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2D09" w:rsidRDefault="00954883">
      <w:pPr>
        <w:pStyle w:val="Normal0"/>
        <w:pBdr>
          <w:top w:val="nil"/>
          <w:left w:val="nil"/>
          <w:bottom w:val="nil"/>
          <w:right w:val="nil"/>
          <w:between w:val="nil"/>
        </w:pBdr>
        <w:ind w:left="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B82D09" w:rsidRDefault="00954883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B82D09" w:rsidRDefault="00B82D0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B82D09" w:rsidRDefault="0095488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B82D09" w:rsidRDefault="0095488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B82D09" w:rsidRDefault="0095488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B82D09" w:rsidRDefault="00954883" w:rsidP="23AA4DF5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23AA4DF5" w:rsidRPr="23AA4DF5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B82D09" w:rsidRDefault="23AA4DF5" w:rsidP="23AA4DF5">
      <w:pPr>
        <w:pStyle w:val="Title0"/>
        <w:ind w:firstLine="145"/>
        <w:rPr>
          <w:sz w:val="28"/>
          <w:szCs w:val="28"/>
        </w:rPr>
      </w:pPr>
      <w:r w:rsidRPr="23AA4DF5">
        <w:rPr>
          <w:sz w:val="28"/>
          <w:szCs w:val="28"/>
        </w:rPr>
        <w:t>Notice of Meeting:</w:t>
      </w:r>
    </w:p>
    <w:p w14:paraId="0000000F" w14:textId="6E74863A" w:rsidR="00B82D09" w:rsidRDefault="23AA4DF5" w:rsidP="23AA4DF5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58C20FBA">
        <w:rPr>
          <w:b w:val="0"/>
          <w:bCs w:val="0"/>
          <w:sz w:val="28"/>
          <w:szCs w:val="28"/>
        </w:rPr>
        <w:t xml:space="preserve">Student Representative Council (SRC) </w:t>
      </w:r>
      <w:r w:rsidR="02C1F78B" w:rsidRPr="58C20FBA">
        <w:rPr>
          <w:b w:val="0"/>
          <w:bCs w:val="0"/>
          <w:sz w:val="28"/>
          <w:szCs w:val="28"/>
        </w:rPr>
        <w:t>3</w:t>
      </w:r>
      <w:r w:rsidRPr="58C20FBA">
        <w:rPr>
          <w:b w:val="0"/>
          <w:bCs w:val="0"/>
          <w:sz w:val="28"/>
          <w:szCs w:val="28"/>
        </w:rPr>
        <w:t xml:space="preserve"> 202</w:t>
      </w:r>
      <w:r w:rsidR="427A2C41" w:rsidRPr="58C20FBA">
        <w:rPr>
          <w:b w:val="0"/>
          <w:bCs w:val="0"/>
          <w:sz w:val="28"/>
          <w:szCs w:val="28"/>
        </w:rPr>
        <w:t>2</w:t>
      </w:r>
    </w:p>
    <w:p w14:paraId="00000010" w14:textId="77777777" w:rsidR="00B82D09" w:rsidRDefault="00B82D09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69336E87" w:rsidR="00B82D09" w:rsidRDefault="23AA4DF5" w:rsidP="23AA4DF5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58C20FBA">
        <w:rPr>
          <w:b/>
          <w:bCs/>
          <w:sz w:val="28"/>
          <w:szCs w:val="28"/>
        </w:rPr>
        <w:t>Date</w:t>
      </w:r>
      <w:r w:rsidRPr="58C20FBA">
        <w:rPr>
          <w:sz w:val="28"/>
          <w:szCs w:val="28"/>
        </w:rPr>
        <w:t xml:space="preserve">: Wednesday, </w:t>
      </w:r>
      <w:r w:rsidR="058E3F52" w:rsidRPr="58C20FBA">
        <w:rPr>
          <w:sz w:val="28"/>
          <w:szCs w:val="28"/>
        </w:rPr>
        <w:t>2</w:t>
      </w:r>
      <w:r w:rsidR="3BA1CF84" w:rsidRPr="58C20FBA">
        <w:rPr>
          <w:sz w:val="28"/>
          <w:szCs w:val="28"/>
        </w:rPr>
        <w:t>7</w:t>
      </w:r>
      <w:r w:rsidRPr="58C20FBA">
        <w:rPr>
          <w:sz w:val="28"/>
          <w:szCs w:val="28"/>
        </w:rPr>
        <w:t xml:space="preserve"> </w:t>
      </w:r>
      <w:r w:rsidR="2E2C46A5" w:rsidRPr="58C20FBA">
        <w:rPr>
          <w:sz w:val="28"/>
          <w:szCs w:val="28"/>
        </w:rPr>
        <w:t>April</w:t>
      </w:r>
      <w:r w:rsidR="02B25325" w:rsidRPr="58C20FBA">
        <w:rPr>
          <w:sz w:val="28"/>
          <w:szCs w:val="28"/>
        </w:rPr>
        <w:t xml:space="preserve"> </w:t>
      </w:r>
      <w:r w:rsidRPr="58C20FBA">
        <w:rPr>
          <w:sz w:val="28"/>
          <w:szCs w:val="28"/>
        </w:rPr>
        <w:t>202</w:t>
      </w:r>
      <w:r w:rsidR="0A0F7EA2" w:rsidRPr="58C20FBA">
        <w:rPr>
          <w:sz w:val="28"/>
          <w:szCs w:val="28"/>
        </w:rPr>
        <w:t>2</w:t>
      </w:r>
    </w:p>
    <w:p w14:paraId="00000012" w14:textId="77777777" w:rsidR="00B82D09" w:rsidRDefault="00B82D09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B82D09" w:rsidRDefault="23AA4DF5" w:rsidP="23AA4DF5">
      <w:pPr>
        <w:pStyle w:val="Normal0"/>
        <w:ind w:left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Time</w:t>
      </w:r>
      <w:r w:rsidRPr="23AA4DF5">
        <w:rPr>
          <w:sz w:val="28"/>
          <w:szCs w:val="28"/>
        </w:rPr>
        <w:t>: 6:15pm</w:t>
      </w:r>
    </w:p>
    <w:p w14:paraId="00000014" w14:textId="77777777" w:rsidR="00B82D09" w:rsidRDefault="00B82D09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B82D09" w:rsidRDefault="23AA4DF5" w:rsidP="23AA4DF5">
      <w:pPr>
        <w:pStyle w:val="heading10"/>
        <w:ind w:firstLine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Location</w:t>
      </w:r>
      <w:r w:rsidRPr="23AA4DF5">
        <w:rPr>
          <w:sz w:val="28"/>
          <w:szCs w:val="28"/>
        </w:rPr>
        <w:t>: Zoom</w:t>
      </w:r>
    </w:p>
    <w:p w14:paraId="00000016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B82D09" w:rsidRDefault="00954883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B82D09" w:rsidRDefault="00954883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0000001C" w14:textId="1EA84A7E" w:rsidR="00B82D09" w:rsidRDefault="23AA4DF5" w:rsidP="58C20FB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/>
          <w:sz w:val="24"/>
          <w:szCs w:val="24"/>
        </w:rPr>
      </w:pPr>
      <w:r w:rsidRPr="58C20FBA">
        <w:rPr>
          <w:color w:val="000000"/>
          <w:sz w:val="24"/>
          <w:szCs w:val="24"/>
        </w:rPr>
        <w:t xml:space="preserve">If you wish to submit a motion, please email it to the General Secretary by COB </w:t>
      </w:r>
      <w:r w:rsidR="3035F7FA" w:rsidRPr="58C20FBA">
        <w:rPr>
          <w:color w:val="000000"/>
          <w:sz w:val="24"/>
          <w:szCs w:val="24"/>
        </w:rPr>
        <w:t>22</w:t>
      </w:r>
      <w:r w:rsidR="3035F7FA" w:rsidRPr="58C20FBA">
        <w:rPr>
          <w:color w:val="000000"/>
          <w:sz w:val="24"/>
          <w:szCs w:val="24"/>
          <w:vertAlign w:val="superscript"/>
        </w:rPr>
        <w:t>nd</w:t>
      </w:r>
      <w:r w:rsidR="3035F7FA" w:rsidRPr="58C20FBA">
        <w:rPr>
          <w:color w:val="000000"/>
          <w:sz w:val="24"/>
          <w:szCs w:val="24"/>
        </w:rPr>
        <w:t xml:space="preserve"> April</w:t>
      </w:r>
      <w:r w:rsidRPr="58C20FBA">
        <w:rPr>
          <w:color w:val="000000"/>
          <w:sz w:val="24"/>
          <w:szCs w:val="24"/>
        </w:rPr>
        <w:t>.</w:t>
      </w:r>
      <w:r w:rsidR="683580E6" w:rsidRPr="58C20FBA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58C20FBA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58C20FBA">
        <w:rPr>
          <w:color w:val="000000" w:themeColor="text1"/>
          <w:sz w:val="24"/>
          <w:szCs w:val="24"/>
        </w:rPr>
        <w:t xml:space="preserve">. </w:t>
      </w:r>
    </w:p>
    <w:p w14:paraId="0000001D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B82D09" w:rsidRDefault="0095488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B82D09" w:rsidRDefault="00B82D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23AA4DF5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1303050665" name="Group 130305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B82D09" w:rsidRDefault="00B82D0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B82D09" w:rsidRDefault="00B82D0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B82D09" w:rsidRDefault="00B82D0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B82D09" w:rsidRDefault="00B82D0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B82D09" w:rsidRDefault="00B82D0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p w14:paraId="06BADC23" w14:textId="1341A293" w:rsidR="5CC441A9" w:rsidRDefault="7D998E77" w:rsidP="3C24131A">
      <w:pPr>
        <w:pStyle w:val="Normal0"/>
        <w:rPr>
          <w:color w:val="000000" w:themeColor="text1"/>
          <w:sz w:val="24"/>
          <w:szCs w:val="24"/>
        </w:rPr>
      </w:pPr>
      <w:r w:rsidRPr="3C24131A">
        <w:rPr>
          <w:color w:val="000000" w:themeColor="text1"/>
          <w:sz w:val="24"/>
          <w:szCs w:val="24"/>
        </w:rPr>
        <w:t>Ben Yates</w:t>
      </w:r>
      <w:r w:rsidR="5CC441A9" w:rsidRPr="3C24131A">
        <w:rPr>
          <w:color w:val="000000" w:themeColor="text1"/>
          <w:sz w:val="24"/>
          <w:szCs w:val="24"/>
        </w:rPr>
        <w:t xml:space="preserve"> </w:t>
      </w:r>
    </w:p>
    <w:p w14:paraId="124805C7" w14:textId="60864AB8" w:rsidR="5CC441A9" w:rsidRDefault="5CC441A9" w:rsidP="23AA4DF5">
      <w:pPr>
        <w:pStyle w:val="Normal0"/>
        <w:rPr>
          <w:color w:val="000000" w:themeColor="text1"/>
          <w:sz w:val="24"/>
          <w:szCs w:val="24"/>
        </w:rPr>
      </w:pPr>
      <w:r w:rsidRPr="23AA4DF5">
        <w:rPr>
          <w:color w:val="000000" w:themeColor="text1"/>
          <w:sz w:val="24"/>
          <w:szCs w:val="24"/>
        </w:rPr>
        <w:t xml:space="preserve">General Secretary </w:t>
      </w:r>
    </w:p>
    <w:p w14:paraId="013A0A36" w14:textId="4F3DC6CA" w:rsidR="5CC441A9" w:rsidRDefault="00954883" w:rsidP="3C24131A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230164FA" w:rsidRPr="3C24131A">
        <w:rPr>
          <w:color w:val="000000" w:themeColor="text1"/>
          <w:sz w:val="24"/>
          <w:szCs w:val="24"/>
        </w:rPr>
        <w:t xml:space="preserve"> January</w:t>
      </w:r>
      <w:r w:rsidR="5CC441A9" w:rsidRPr="3C24131A">
        <w:rPr>
          <w:color w:val="000000" w:themeColor="text1"/>
          <w:sz w:val="24"/>
          <w:szCs w:val="24"/>
        </w:rPr>
        <w:t xml:space="preserve"> 202</w:t>
      </w:r>
      <w:r w:rsidR="2489ECEB" w:rsidRPr="3C24131A">
        <w:rPr>
          <w:color w:val="000000" w:themeColor="text1"/>
          <w:sz w:val="24"/>
          <w:szCs w:val="24"/>
        </w:rPr>
        <w:t>2</w:t>
      </w:r>
    </w:p>
    <w:p w14:paraId="32B5EEAE" w14:textId="0DCE46C7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sectPr w:rsidR="23AA4DF5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09"/>
    <w:rsid w:val="00954883"/>
    <w:rsid w:val="00B82D09"/>
    <w:rsid w:val="017165B7"/>
    <w:rsid w:val="02B25325"/>
    <w:rsid w:val="02C1F78B"/>
    <w:rsid w:val="058E3F52"/>
    <w:rsid w:val="0A0F7EA2"/>
    <w:rsid w:val="0A496B7F"/>
    <w:rsid w:val="0AFF1FA0"/>
    <w:rsid w:val="0BB9A298"/>
    <w:rsid w:val="1305451A"/>
    <w:rsid w:val="14E90DBD"/>
    <w:rsid w:val="1D1F00B8"/>
    <w:rsid w:val="1F776BFF"/>
    <w:rsid w:val="230164FA"/>
    <w:rsid w:val="23AA4DF5"/>
    <w:rsid w:val="2489ECEB"/>
    <w:rsid w:val="273A88F5"/>
    <w:rsid w:val="2CAFAD4C"/>
    <w:rsid w:val="2E2C46A5"/>
    <w:rsid w:val="2F7C7E20"/>
    <w:rsid w:val="3035F7FA"/>
    <w:rsid w:val="30EBE877"/>
    <w:rsid w:val="39AEFB4B"/>
    <w:rsid w:val="3BA1CF84"/>
    <w:rsid w:val="3C24131A"/>
    <w:rsid w:val="4106F5DE"/>
    <w:rsid w:val="427A2C41"/>
    <w:rsid w:val="42FBA0E4"/>
    <w:rsid w:val="4DAAF9A9"/>
    <w:rsid w:val="4F9E4973"/>
    <w:rsid w:val="58312765"/>
    <w:rsid w:val="585297B6"/>
    <w:rsid w:val="58C20FBA"/>
    <w:rsid w:val="58FAA524"/>
    <w:rsid w:val="5BA94A6B"/>
    <w:rsid w:val="5CC441A9"/>
    <w:rsid w:val="5D7A2318"/>
    <w:rsid w:val="643A5F87"/>
    <w:rsid w:val="66ED42B4"/>
    <w:rsid w:val="683580E6"/>
    <w:rsid w:val="742C8A96"/>
    <w:rsid w:val="7AC78C11"/>
    <w:rsid w:val="7C402D58"/>
    <w:rsid w:val="7D3D2592"/>
    <w:rsid w:val="7D998E77"/>
    <w:rsid w:val="7ED0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498EA-FA17-46ED-8AF5-C258C73F6FD2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customXml/itemProps3.xml><?xml version="1.0" encoding="utf-8"?>
<ds:datastoreItem xmlns:ds="http://schemas.openxmlformats.org/officeDocument/2006/customXml" ds:itemID="{45D32A89-91C1-4236-A371-1E34ED43C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5E514-9C7C-4104-9FEA-19D8927A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