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50A4994" wp14:paraId="68538543" wp14:textId="423B5D21">
      <w:pPr>
        <w:widowControl w:val="0"/>
        <w:spacing w:after="160" w:line="259" w:lineRule="auto"/>
        <w:ind w:left="305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="36BD3FD9">
        <w:drawing>
          <wp:inline xmlns:wp14="http://schemas.microsoft.com/office/word/2010/wordprocessingDrawing" wp14:editId="59FBCC07" wp14:anchorId="1961F2AE">
            <wp:extent cx="2514600" cy="800100"/>
            <wp:effectExtent l="0" t="0" r="0" b="0"/>
            <wp:docPr id="155043003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b24caa12d5a410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50A4994" wp14:paraId="1D90BF29" wp14:textId="43F57225">
      <w:pPr>
        <w:widowControl w:val="0"/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xmlns:wp14="http://schemas.microsoft.com/office/word/2010/wordml" w:rsidP="450A4994" wp14:paraId="0CDAF850" wp14:textId="18C1C2D2">
      <w:pPr>
        <w:widowControl w:val="0"/>
        <w:spacing w:after="160" w:line="259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r w:rsidR="36BD3FD9">
        <w:drawing>
          <wp:inline xmlns:wp14="http://schemas.microsoft.com/office/word/2010/wordprocessingDrawing" wp14:editId="56ECCC74" wp14:anchorId="1B9D8370">
            <wp:extent cx="4572000" cy="19050"/>
            <wp:effectExtent l="0" t="0" r="0" b="0"/>
            <wp:docPr id="304181701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d3527f08215407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50A4994" wp14:paraId="11E75AC6" wp14:textId="5D0C52AA">
      <w:pPr>
        <w:pStyle w:val="Normal0"/>
        <w:widowControl w:val="0"/>
        <w:tabs>
          <w:tab w:val="left" w:leader="none" w:pos="6666"/>
        </w:tabs>
        <w:spacing w:before="1" w:after="160" w:line="259" w:lineRule="auto"/>
        <w:ind w:left="145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="36BD3FD9">
        <w:rPr/>
        <w:t>AUSTRALIAN NATIONAL UNIVERSITY STUDENTS’ ASSOCIATION</w:t>
      </w:r>
      <w:r>
        <w:tab/>
      </w:r>
      <w:r w:rsidR="36BD3FD9">
        <w:rPr/>
        <w:t>The Australian National University</w:t>
      </w:r>
    </w:p>
    <w:p xmlns:wp14="http://schemas.microsoft.com/office/word/2010/wordml" w:rsidP="450A4994" wp14:paraId="16040838" wp14:textId="3D104C1E">
      <w:pPr>
        <w:pStyle w:val="Normal0"/>
        <w:widowControl w:val="0"/>
        <w:spacing w:before="13" w:after="160" w:line="259" w:lineRule="auto"/>
        <w:ind w:left="666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="36BD3FD9">
        <w:rPr/>
        <w:t>Canberra ACT 0200</w:t>
      </w:r>
    </w:p>
    <w:p xmlns:wp14="http://schemas.microsoft.com/office/word/2010/wordml" w:rsidP="450A4994" wp14:paraId="29BE2EA4" wp14:textId="0A9911CC">
      <w:pPr>
        <w:pStyle w:val="Normal0"/>
        <w:widowControl w:val="0"/>
        <w:spacing w:before="13" w:after="160" w:line="259" w:lineRule="auto"/>
        <w:ind w:left="666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="36BD3FD9">
        <w:rPr/>
        <w:t>T: +61 02 6125 2444</w:t>
      </w:r>
    </w:p>
    <w:p xmlns:wp14="http://schemas.microsoft.com/office/word/2010/wordml" w:rsidP="450A4994" wp14:paraId="405B83A7" wp14:textId="784B97B2">
      <w:pPr>
        <w:pStyle w:val="Normal0"/>
        <w:widowControl w:val="0"/>
        <w:spacing w:before="13" w:after="160" w:line="259" w:lineRule="auto"/>
        <w:ind w:left="6666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r w:rsidR="36BD3FD9">
        <w:rPr/>
        <w:t xml:space="preserve">E: </w:t>
      </w:r>
      <w:hyperlink r:id="R81bb31b8fde24328">
        <w:r w:rsidRPr="450A4994" w:rsidR="36BD3FD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sa.gensec@anu.edu.au</w:t>
        </w:r>
      </w:hyperlink>
    </w:p>
    <w:p xmlns:wp14="http://schemas.microsoft.com/office/word/2010/wordml" w:rsidP="450A4994" wp14:paraId="3A89BE87" wp14:textId="23096B09">
      <w:pPr>
        <w:widowControl w:val="0"/>
        <w:spacing w:before="109" w:after="160" w:line="259" w:lineRule="auto"/>
        <w:ind w:left="6666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hyperlink r:id="Rcb37af654b6a4d45">
        <w:r w:rsidRPr="450A4994" w:rsidR="36BD3FD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http://anusa.com.au</w:t>
        </w:r>
      </w:hyperlink>
    </w:p>
    <w:p xmlns:wp14="http://schemas.microsoft.com/office/word/2010/wordml" w:rsidP="450A4994" wp14:paraId="5D042C54" wp14:textId="4D188FE2">
      <w:pPr>
        <w:widowControl w:val="0"/>
        <w:spacing w:after="160" w:line="259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450A4994" wp14:paraId="7FAA2A54" wp14:textId="63B1400A">
      <w:pPr>
        <w:widowControl w:val="0"/>
        <w:spacing w:before="6" w:after="160" w:line="259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450A4994" wp14:paraId="2D84F561" wp14:textId="6EF170C6">
      <w:pPr>
        <w:pStyle w:val="Title0"/>
        <w:widowControl w:val="0"/>
        <w:spacing w:after="160" w:line="259" w:lineRule="auto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</w:pPr>
      <w:r w:rsidR="36BD3FD9">
        <w:rPr/>
        <w:t>Notice of Meeting:</w:t>
      </w:r>
    </w:p>
    <w:p xmlns:wp14="http://schemas.microsoft.com/office/word/2010/wordml" w:rsidP="450A4994" wp14:paraId="2C05BC06" wp14:textId="6908171C">
      <w:pPr>
        <w:pStyle w:val="Title0"/>
        <w:widowControl w:val="0"/>
        <w:spacing w:before="263" w:after="160" w:line="259" w:lineRule="auto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</w:pPr>
      <w:r w:rsidR="36BD3FD9">
        <w:rPr/>
        <w:t>Student Representative Council (SRC) 2 2024</w:t>
      </w:r>
    </w:p>
    <w:p xmlns:wp14="http://schemas.microsoft.com/office/word/2010/wordml" w:rsidP="450A4994" wp14:paraId="0B4FF746" wp14:textId="5487C642">
      <w:pPr>
        <w:widowControl w:val="0"/>
        <w:spacing w:before="10"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xmlns:wp14="http://schemas.microsoft.com/office/word/2010/wordml" w:rsidP="450A4994" wp14:paraId="7A9F8511" wp14:textId="2564A140">
      <w:pPr>
        <w:pStyle w:val="heading10"/>
        <w:widowControl w:val="0"/>
        <w:spacing w:before="1" w:after="160" w:line="259" w:lineRule="auto"/>
        <w:ind w:left="0"/>
      </w:pPr>
      <w:r w:rsidR="36BD3FD9">
        <w:rPr/>
        <w:t xml:space="preserve">Date: Wednesday, </w:t>
      </w:r>
      <w:r w:rsidR="22DCDF3A">
        <w:rPr/>
        <w:t>13 March 2024</w:t>
      </w:r>
    </w:p>
    <w:p xmlns:wp14="http://schemas.microsoft.com/office/word/2010/wordml" w:rsidP="450A4994" wp14:paraId="33D45E41" wp14:textId="01AA35B0">
      <w:pPr>
        <w:pStyle w:val="Normal0"/>
        <w:widowControl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</w:pPr>
      <w:r w:rsidRPr="450A4994" w:rsidR="36BD3FD9">
        <w:rPr>
          <w:sz w:val="36"/>
          <w:szCs w:val="36"/>
        </w:rPr>
        <w:t>Time: 6:15pm</w:t>
      </w:r>
    </w:p>
    <w:p xmlns:wp14="http://schemas.microsoft.com/office/word/2010/wordml" w:rsidP="450A4994" wp14:paraId="6C5A0673" wp14:textId="06D77FB4">
      <w:pPr>
        <w:pStyle w:val="heading10"/>
        <w:widowControl w:val="0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</w:pPr>
      <w:r w:rsidR="36BD3FD9">
        <w:rPr/>
        <w:t xml:space="preserve">Location: Marie Reay Room 2.02 / Zoom </w:t>
      </w:r>
    </w:p>
    <w:p xmlns:wp14="http://schemas.microsoft.com/office/word/2010/wordml" w:rsidP="450A4994" wp14:paraId="432B1CEB" wp14:textId="615F9BD4">
      <w:pPr>
        <w:widowControl w:val="0"/>
        <w:spacing w:before="4"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5"/>
          <w:szCs w:val="35"/>
          <w:lang w:val="en-GB"/>
        </w:rPr>
      </w:pPr>
    </w:p>
    <w:p xmlns:wp14="http://schemas.microsoft.com/office/word/2010/wordml" w:rsidP="450A4994" wp14:paraId="7734540F" wp14:textId="62050F55">
      <w:pPr>
        <w:pStyle w:val="Normal0"/>
        <w:widowControl w:val="0"/>
        <w:spacing w:after="160" w:line="259" w:lineRule="auto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50A4994" w:rsidR="36BD3FD9">
        <w:rPr>
          <w:b w:val="1"/>
          <w:bCs w:val="1"/>
        </w:rPr>
        <w:t>Can I come?</w:t>
      </w:r>
    </w:p>
    <w:p xmlns:wp14="http://schemas.microsoft.com/office/word/2010/wordml" w:rsidP="450A4994" wp14:paraId="010C0CF6" wp14:textId="5053C2F9">
      <w:pPr>
        <w:widowControl w:val="0"/>
        <w:spacing w:before="7"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</w:pPr>
    </w:p>
    <w:p xmlns:wp14="http://schemas.microsoft.com/office/word/2010/wordml" w:rsidP="450A4994" wp14:paraId="1AF9FD6A" wp14:textId="007100AC">
      <w:pPr>
        <w:pStyle w:val="Normal0"/>
        <w:widowControl w:val="0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="36BD3FD9">
        <w:rPr/>
        <w:t>ANUSA Council meetings are open to all students at the ANU.</w:t>
      </w:r>
    </w:p>
    <w:p xmlns:wp14="http://schemas.microsoft.com/office/word/2010/wordml" w:rsidP="450A4994" wp14:paraId="064E654E" wp14:textId="01DC718C">
      <w:pPr>
        <w:widowControl w:val="0"/>
        <w:spacing w:before="6"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</w:pPr>
    </w:p>
    <w:p xmlns:wp14="http://schemas.microsoft.com/office/word/2010/wordml" w:rsidP="450A4994" wp14:paraId="6EAEC9B8" wp14:textId="64E22B17">
      <w:pPr>
        <w:pStyle w:val="Normal0"/>
        <w:widowControl w:val="0"/>
        <w:spacing w:after="160" w:line="249" w:lineRule="auto"/>
        <w:ind w:left="0" w:right="95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="36BD3FD9">
        <w:rPr/>
        <w:t xml:space="preserve">If you wish to </w:t>
      </w:r>
      <w:r w:rsidR="36BD3FD9">
        <w:rPr/>
        <w:t>submit</w:t>
      </w:r>
      <w:r w:rsidR="36BD3FD9">
        <w:rPr/>
        <w:t xml:space="preserve"> a motion, please email it to the General Secretary by COB </w:t>
      </w:r>
      <w:r w:rsidR="438A6CA1">
        <w:rPr/>
        <w:t>11 March</w:t>
      </w:r>
      <w:r w:rsidR="36BD3FD9">
        <w:rPr/>
        <w:t xml:space="preserve"> Refer to this guideline of the process for </w:t>
      </w:r>
      <w:r w:rsidR="36BD3FD9">
        <w:rPr/>
        <w:t>submitting</w:t>
      </w:r>
      <w:r w:rsidR="36BD3FD9">
        <w:rPr/>
        <w:t xml:space="preserve"> a motion: </w:t>
      </w:r>
      <w:hyperlink r:id="Rc3eca823acd24aa8">
        <w:r w:rsidRPr="450A4994" w:rsidR="36BD3FD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https://anusa.com.au/pageassets/about/meetings/Passing-Motions-at-ANUSA-Meetings.pdf</w:t>
        </w:r>
      </w:hyperlink>
    </w:p>
    <w:p xmlns:wp14="http://schemas.microsoft.com/office/word/2010/wordml" w:rsidP="450A4994" wp14:paraId="53788BC1" wp14:textId="34C3B552">
      <w:pPr>
        <w:widowControl w:val="0"/>
        <w:spacing w:after="160" w:line="249" w:lineRule="auto"/>
        <w:ind w:left="145" w:right="95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450A4994" wp14:paraId="60E497F5" wp14:textId="6594A82F">
      <w:pPr>
        <w:ind w:left="-20" w:right="-20"/>
      </w:pPr>
      <w:r w:rsidRPr="450A4994" w:rsidR="63C49D93">
        <w:rPr>
          <w:rFonts w:ascii="Calibri" w:hAnsi="Calibri" w:eastAsia="Calibri" w:cs="Calibri"/>
          <w:noProof w:val="0"/>
          <w:sz w:val="22"/>
          <w:szCs w:val="22"/>
          <w:lang w:val="en-GB"/>
        </w:rPr>
        <w:t>Milli McDonald is inviting you to a scheduled Zoom meeting.</w:t>
      </w:r>
    </w:p>
    <w:p xmlns:wp14="http://schemas.microsoft.com/office/word/2010/wordml" w:rsidP="450A4994" wp14:paraId="5B4A065D" wp14:textId="39050570">
      <w:pPr>
        <w:ind w:left="-20" w:right="-20"/>
      </w:pPr>
      <w:r w:rsidRPr="450A4994" w:rsidR="63C49D9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xmlns:wp14="http://schemas.microsoft.com/office/word/2010/wordml" w:rsidP="450A4994" wp14:paraId="4809389B" wp14:textId="43959C00">
      <w:pPr>
        <w:ind w:left="-20" w:right="-20"/>
      </w:pPr>
      <w:r w:rsidRPr="450A4994" w:rsidR="63C49D93">
        <w:rPr>
          <w:rFonts w:ascii="Calibri" w:hAnsi="Calibri" w:eastAsia="Calibri" w:cs="Calibri"/>
          <w:noProof w:val="0"/>
          <w:sz w:val="22"/>
          <w:szCs w:val="22"/>
          <w:lang w:val="en-GB"/>
        </w:rPr>
        <w:t>Topic: SRC 2 2024</w:t>
      </w:r>
    </w:p>
    <w:p xmlns:wp14="http://schemas.microsoft.com/office/word/2010/wordml" w:rsidP="450A4994" wp14:paraId="19B7F6A6" wp14:textId="61B6F0DA">
      <w:pPr>
        <w:ind w:left="-20" w:right="-20"/>
      </w:pPr>
      <w:r w:rsidRPr="450A4994" w:rsidR="63C49D93">
        <w:rPr>
          <w:rFonts w:ascii="Calibri" w:hAnsi="Calibri" w:eastAsia="Calibri" w:cs="Calibri"/>
          <w:noProof w:val="0"/>
          <w:sz w:val="22"/>
          <w:szCs w:val="22"/>
          <w:lang w:val="en-GB"/>
        </w:rPr>
        <w:t>Time: Mar 13, 2024 06:30 PM Canberra, Melbourne, Sydney</w:t>
      </w:r>
    </w:p>
    <w:p xmlns:wp14="http://schemas.microsoft.com/office/word/2010/wordml" w:rsidP="450A4994" wp14:paraId="65AB7EC2" wp14:textId="03B01D62">
      <w:pPr>
        <w:ind w:left="-20" w:right="-20"/>
      </w:pPr>
      <w:r w:rsidRPr="450A4994" w:rsidR="63C49D9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xmlns:wp14="http://schemas.microsoft.com/office/word/2010/wordml" w:rsidP="450A4994" wp14:paraId="0EA890E3" wp14:textId="67D418B1">
      <w:pPr>
        <w:ind w:left="-20" w:right="-20"/>
      </w:pPr>
      <w:r w:rsidRPr="450A4994" w:rsidR="63C49D93">
        <w:rPr>
          <w:rFonts w:ascii="Calibri" w:hAnsi="Calibri" w:eastAsia="Calibri" w:cs="Calibri"/>
          <w:noProof w:val="0"/>
          <w:sz w:val="22"/>
          <w:szCs w:val="22"/>
          <w:lang w:val="en-GB"/>
        </w:rPr>
        <w:t>Join Zoom Meeting</w:t>
      </w:r>
    </w:p>
    <w:p xmlns:wp14="http://schemas.microsoft.com/office/word/2010/wordml" w:rsidP="450A4994" wp14:paraId="350FB9CD" wp14:textId="7318A2E3">
      <w:pPr>
        <w:ind w:left="-20" w:right="-20"/>
      </w:pPr>
      <w:hyperlink r:id="R3cc0263024cd4d6e">
        <w:r w:rsidRPr="450A4994" w:rsidR="63C49D93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GB"/>
          </w:rPr>
          <w:t>https://anu.zoom.us/j/86140181602?pwd=S1phZ3dVUlY1OE1icC9nZmtETEZpUT09</w:t>
        </w:r>
      </w:hyperlink>
    </w:p>
    <w:p xmlns:wp14="http://schemas.microsoft.com/office/word/2010/wordml" w:rsidP="450A4994" wp14:paraId="23D159BD" wp14:textId="3267AA65">
      <w:pPr>
        <w:ind w:left="-20" w:right="-20"/>
      </w:pPr>
      <w:r w:rsidRPr="450A4994" w:rsidR="63C49D9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xmlns:wp14="http://schemas.microsoft.com/office/word/2010/wordml" w:rsidP="450A4994" wp14:paraId="0D744AA8" wp14:textId="68F215AC">
      <w:pPr>
        <w:ind w:left="-20" w:right="-20"/>
      </w:pPr>
      <w:r w:rsidRPr="450A4994" w:rsidR="63C49D93">
        <w:rPr>
          <w:rFonts w:ascii="Calibri" w:hAnsi="Calibri" w:eastAsia="Calibri" w:cs="Calibri"/>
          <w:noProof w:val="0"/>
          <w:sz w:val="22"/>
          <w:szCs w:val="22"/>
          <w:lang w:val="en-GB"/>
        </w:rPr>
        <w:t>Meeting ID: 861 4018 1602</w:t>
      </w:r>
    </w:p>
    <w:p xmlns:wp14="http://schemas.microsoft.com/office/word/2010/wordml" w:rsidP="450A4994" wp14:paraId="199D6B16" wp14:textId="1D0535DC">
      <w:pPr>
        <w:ind w:left="-20" w:right="-20"/>
      </w:pPr>
      <w:r w:rsidRPr="450A4994" w:rsidR="63C49D93">
        <w:rPr>
          <w:rFonts w:ascii="Calibri" w:hAnsi="Calibri" w:eastAsia="Calibri" w:cs="Calibri"/>
          <w:noProof w:val="0"/>
          <w:sz w:val="22"/>
          <w:szCs w:val="22"/>
          <w:lang w:val="en-GB"/>
        </w:rPr>
        <w:t>Password: 988767</w:t>
      </w:r>
    </w:p>
    <w:p xmlns:wp14="http://schemas.microsoft.com/office/word/2010/wordml" w:rsidP="450A4994" wp14:paraId="0C237F69" wp14:textId="162C42F0">
      <w:pPr>
        <w:ind w:left="-20" w:right="-20"/>
      </w:pPr>
      <w:r w:rsidRPr="450A4994" w:rsidR="63C49D93">
        <w:rPr>
          <w:rFonts w:ascii="Calibri" w:hAnsi="Calibri" w:eastAsia="Calibri" w:cs="Calibri"/>
          <w:noProof w:val="0"/>
          <w:sz w:val="22"/>
          <w:szCs w:val="22"/>
          <w:lang w:val="en-GB"/>
        </w:rPr>
        <w:t>One tap mobile</w:t>
      </w:r>
    </w:p>
    <w:p xmlns:wp14="http://schemas.microsoft.com/office/word/2010/wordml" w:rsidP="450A4994" wp14:paraId="069FDFA8" wp14:textId="2BFDCEE6">
      <w:pPr>
        <w:ind w:left="-20" w:right="-20"/>
      </w:pPr>
      <w:r w:rsidRPr="450A4994" w:rsidR="63C49D93">
        <w:rPr>
          <w:rFonts w:ascii="Calibri" w:hAnsi="Calibri" w:eastAsia="Calibri" w:cs="Calibri"/>
          <w:noProof w:val="0"/>
          <w:sz w:val="22"/>
          <w:szCs w:val="22"/>
          <w:lang w:val="en-GB"/>
        </w:rPr>
        <w:t>+61861193900,,86140181602#,,,,0#,,988767# Australia</w:t>
      </w:r>
    </w:p>
    <w:p xmlns:wp14="http://schemas.microsoft.com/office/word/2010/wordml" w:rsidP="450A4994" wp14:paraId="3D28C4CD" wp14:textId="71E29D86">
      <w:pPr>
        <w:ind w:left="-20" w:right="-20"/>
      </w:pPr>
      <w:r w:rsidRPr="450A4994" w:rsidR="63C49D93">
        <w:rPr>
          <w:rFonts w:ascii="Calibri" w:hAnsi="Calibri" w:eastAsia="Calibri" w:cs="Calibri"/>
          <w:noProof w:val="0"/>
          <w:sz w:val="22"/>
          <w:szCs w:val="22"/>
          <w:lang w:val="en-GB"/>
        </w:rPr>
        <w:t>+61871501149,,86140181602#,,,,0#,,988767# Australia</w:t>
      </w:r>
    </w:p>
    <w:p xmlns:wp14="http://schemas.microsoft.com/office/word/2010/wordml" w:rsidP="450A4994" wp14:paraId="4499DD46" wp14:textId="059E4565">
      <w:pPr>
        <w:ind w:left="-20" w:right="-20"/>
      </w:pPr>
      <w:r w:rsidRPr="450A4994" w:rsidR="63C49D9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xmlns:wp14="http://schemas.microsoft.com/office/word/2010/wordml" w:rsidP="450A4994" wp14:paraId="708B5D8F" wp14:textId="70D82CFB">
      <w:pPr>
        <w:ind w:left="-20" w:right="-20"/>
      </w:pPr>
      <w:r w:rsidRPr="450A4994" w:rsidR="63C49D93">
        <w:rPr>
          <w:rFonts w:ascii="Calibri" w:hAnsi="Calibri" w:eastAsia="Calibri" w:cs="Calibri"/>
          <w:noProof w:val="0"/>
          <w:sz w:val="22"/>
          <w:szCs w:val="22"/>
          <w:lang w:val="en-GB"/>
        </w:rPr>
        <w:t>Dial by your location</w:t>
      </w:r>
    </w:p>
    <w:p xmlns:wp14="http://schemas.microsoft.com/office/word/2010/wordml" w:rsidP="450A4994" wp14:paraId="4C022E82" wp14:textId="6C49CE39">
      <w:pPr>
        <w:ind w:left="-20" w:right="-20"/>
      </w:pPr>
      <w:r w:rsidRPr="450A4994" w:rsidR="63C49D9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  +61 8 6119 3900 Australia</w:t>
      </w:r>
    </w:p>
    <w:p xmlns:wp14="http://schemas.microsoft.com/office/word/2010/wordml" w:rsidP="450A4994" wp14:paraId="06172DFD" wp14:textId="56FF9AC1">
      <w:pPr>
        <w:ind w:left="-20" w:right="-20"/>
      </w:pPr>
      <w:r w:rsidRPr="450A4994" w:rsidR="63C49D9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  +61 8 7150 1149 Australia</w:t>
      </w:r>
    </w:p>
    <w:p xmlns:wp14="http://schemas.microsoft.com/office/word/2010/wordml" w:rsidP="450A4994" wp14:paraId="35A41BDF" wp14:textId="4BE7E640">
      <w:pPr>
        <w:ind w:left="-20" w:right="-20"/>
      </w:pPr>
      <w:r w:rsidRPr="450A4994" w:rsidR="63C49D9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  +61 2 8015 6011 Australia</w:t>
      </w:r>
    </w:p>
    <w:p xmlns:wp14="http://schemas.microsoft.com/office/word/2010/wordml" w:rsidP="450A4994" wp14:paraId="5F1577F4" wp14:textId="33085CDF">
      <w:pPr>
        <w:ind w:left="-20" w:right="-20"/>
      </w:pPr>
      <w:r w:rsidRPr="450A4994" w:rsidR="63C49D9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  +61 3 7018 2005 Australia</w:t>
      </w:r>
    </w:p>
    <w:p xmlns:wp14="http://schemas.microsoft.com/office/word/2010/wordml" w:rsidP="450A4994" wp14:paraId="504F8F99" wp14:textId="042486A8">
      <w:pPr>
        <w:ind w:left="-20" w:right="-20"/>
      </w:pPr>
      <w:r w:rsidRPr="450A4994" w:rsidR="63C49D9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  +61 7 3185 3730 Australia</w:t>
      </w:r>
    </w:p>
    <w:p xmlns:wp14="http://schemas.microsoft.com/office/word/2010/wordml" w:rsidP="450A4994" wp14:paraId="50F250C9" wp14:textId="3BA755D8">
      <w:pPr>
        <w:ind w:left="-20" w:right="-20"/>
      </w:pPr>
      <w:r w:rsidRPr="450A4994" w:rsidR="63C49D93">
        <w:rPr>
          <w:rFonts w:ascii="Calibri" w:hAnsi="Calibri" w:eastAsia="Calibri" w:cs="Calibri"/>
          <w:noProof w:val="0"/>
          <w:sz w:val="22"/>
          <w:szCs w:val="22"/>
          <w:lang w:val="en-GB"/>
        </w:rPr>
        <w:t>Meeting ID: 861 4018 1602</w:t>
      </w:r>
    </w:p>
    <w:p xmlns:wp14="http://schemas.microsoft.com/office/word/2010/wordml" w:rsidP="450A4994" wp14:paraId="6E4F41DD" wp14:textId="442E674B">
      <w:pPr>
        <w:ind w:left="-20" w:right="-20"/>
      </w:pPr>
      <w:r w:rsidRPr="450A4994" w:rsidR="63C49D93">
        <w:rPr>
          <w:rFonts w:ascii="Calibri" w:hAnsi="Calibri" w:eastAsia="Calibri" w:cs="Calibri"/>
          <w:noProof w:val="0"/>
          <w:sz w:val="22"/>
          <w:szCs w:val="22"/>
          <w:lang w:val="en-GB"/>
        </w:rPr>
        <w:t>Password: 988767</w:t>
      </w:r>
    </w:p>
    <w:p xmlns:wp14="http://schemas.microsoft.com/office/word/2010/wordml" w:rsidP="450A4994" wp14:paraId="276966C5" wp14:textId="12BAA1C4">
      <w:pPr>
        <w:ind w:left="-20" w:right="-20"/>
      </w:pPr>
      <w:r w:rsidRPr="450A4994" w:rsidR="63C49D9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Find your local number: </w:t>
      </w:r>
      <w:hyperlink r:id="R8a9502ef61f24610">
        <w:r w:rsidRPr="450A4994" w:rsidR="63C49D93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GB"/>
          </w:rPr>
          <w:t>https://anu.zoom.us/u/keaLnY2EEo</w:t>
        </w:r>
      </w:hyperlink>
    </w:p>
    <w:p xmlns:wp14="http://schemas.microsoft.com/office/word/2010/wordml" w:rsidP="450A4994" wp14:paraId="49E683E7" wp14:textId="26717663">
      <w:pPr>
        <w:ind w:left="-20" w:right="-20"/>
      </w:pPr>
      <w:r w:rsidRPr="450A4994" w:rsidR="63C49D9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xmlns:wp14="http://schemas.microsoft.com/office/word/2010/wordml" w:rsidP="450A4994" wp14:paraId="398C986B" wp14:textId="640B7A04">
      <w:pPr>
        <w:ind w:left="-20" w:right="-20"/>
      </w:pPr>
      <w:r w:rsidRPr="450A4994" w:rsidR="63C49D93">
        <w:rPr>
          <w:rFonts w:ascii="Calibri" w:hAnsi="Calibri" w:eastAsia="Calibri" w:cs="Calibri"/>
          <w:noProof w:val="0"/>
          <w:sz w:val="22"/>
          <w:szCs w:val="22"/>
          <w:lang w:val="en-GB"/>
        </w:rPr>
        <w:t>Or an H.323/SIP room system:</w:t>
      </w:r>
    </w:p>
    <w:p xmlns:wp14="http://schemas.microsoft.com/office/word/2010/wordml" w:rsidP="450A4994" wp14:paraId="2E0BC3ED" wp14:textId="6F7477B6">
      <w:pPr>
        <w:ind w:left="-20" w:right="-20"/>
      </w:pPr>
      <w:r w:rsidRPr="450A4994" w:rsidR="63C49D9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Dial: +61262227588 (AUCX)</w:t>
      </w:r>
    </w:p>
    <w:p xmlns:wp14="http://schemas.microsoft.com/office/word/2010/wordml" w:rsidP="450A4994" wp14:paraId="191E5610" wp14:textId="7F17E24D">
      <w:pPr>
        <w:ind w:left="-20" w:right="-20"/>
      </w:pPr>
      <w:r w:rsidRPr="450A4994" w:rsidR="63C49D9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or </w:t>
      </w:r>
      <w:hyperlink r:id="R50351ea682914090">
        <w:r w:rsidRPr="450A4994" w:rsidR="63C49D93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GB"/>
          </w:rPr>
          <w:t>SIP:86140181602@global.zoomcrc.com</w:t>
        </w:r>
      </w:hyperlink>
    </w:p>
    <w:p xmlns:wp14="http://schemas.microsoft.com/office/word/2010/wordml" w:rsidP="450A4994" wp14:paraId="48C3AA8C" wp14:textId="5A0BA233">
      <w:pPr>
        <w:ind w:left="-20" w:right="-20"/>
      </w:pPr>
      <w:r w:rsidRPr="450A4994" w:rsidR="63C49D9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Meeting ID: 86140181602</w:t>
      </w:r>
    </w:p>
    <w:p xmlns:wp14="http://schemas.microsoft.com/office/word/2010/wordml" w:rsidP="450A4994" wp14:paraId="4C5DC975" wp14:textId="57D40BB8">
      <w:pPr>
        <w:ind w:left="-20" w:right="-20"/>
      </w:pPr>
      <w:r w:rsidRPr="450A4994" w:rsidR="63C49D9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H323/SIP Password: 988767</w:t>
      </w:r>
    </w:p>
    <w:p xmlns:wp14="http://schemas.microsoft.com/office/word/2010/wordml" w:rsidP="450A4994" wp14:paraId="49F69EAD" wp14:textId="5DE90F92">
      <w:pPr>
        <w:ind w:left="-20" w:right="-20"/>
      </w:pPr>
      <w:r w:rsidRPr="450A4994" w:rsidR="63C49D9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xmlns:wp14="http://schemas.microsoft.com/office/word/2010/wordml" w:rsidP="450A4994" wp14:paraId="46D8B63D" wp14:textId="0A1853C1">
      <w:pPr>
        <w:ind w:left="-20" w:right="-20"/>
      </w:pPr>
      <w:r w:rsidRPr="450A4994" w:rsidR="63C49D9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xmlns:wp14="http://schemas.microsoft.com/office/word/2010/wordml" w:rsidP="450A4994" wp14:paraId="31EF1A83" wp14:textId="561AEDB6">
      <w:pPr>
        <w:ind w:left="-20" w:right="-20"/>
      </w:pPr>
      <w:r w:rsidRPr="450A4994" w:rsidR="63C49D93">
        <w:rPr>
          <w:rFonts w:ascii="Calibri" w:hAnsi="Calibri" w:eastAsia="Calibri" w:cs="Calibri"/>
          <w:noProof w:val="0"/>
          <w:sz w:val="22"/>
          <w:szCs w:val="22"/>
          <w:lang w:val="en-GB"/>
        </w:rPr>
        <w:t>Join by Skype for Business</w:t>
      </w:r>
    </w:p>
    <w:p xmlns:wp14="http://schemas.microsoft.com/office/word/2010/wordml" w:rsidP="450A4994" wp14:paraId="71F0F841" wp14:textId="36458629">
      <w:pPr>
        <w:ind w:left="-20" w:right="-20"/>
      </w:pPr>
      <w:hyperlink r:id="R25eabce0bf8c451b">
        <w:r w:rsidRPr="450A4994" w:rsidR="63C49D93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GB"/>
          </w:rPr>
          <w:t>https://anu.zoom.us/skype/86140181602</w:t>
        </w:r>
      </w:hyperlink>
    </w:p>
    <w:p xmlns:wp14="http://schemas.microsoft.com/office/word/2010/wordml" w:rsidP="450A4994" wp14:paraId="4AE653E0" wp14:textId="2AD5D12E">
      <w:pPr>
        <w:pStyle w:val="Normal"/>
        <w:widowControl w:val="0"/>
        <w:spacing w:before="7"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</w:pPr>
    </w:p>
    <w:p xmlns:wp14="http://schemas.microsoft.com/office/word/2010/wordml" w:rsidP="450A4994" wp14:paraId="3F2CC10D" wp14:textId="718086D7">
      <w:pPr>
        <w:widowControl w:val="0"/>
        <w:spacing w:before="7"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n-GB"/>
        </w:rPr>
      </w:pPr>
    </w:p>
    <w:p xmlns:wp14="http://schemas.microsoft.com/office/word/2010/wordml" w:rsidP="450A4994" wp14:paraId="19692FA4" wp14:textId="26EFFA6B">
      <w:pPr>
        <w:widowControl w:val="0"/>
        <w:spacing w:before="7"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n-GB"/>
        </w:rPr>
      </w:pPr>
    </w:p>
    <w:p xmlns:wp14="http://schemas.microsoft.com/office/word/2010/wordml" w:rsidP="450A4994" wp14:paraId="26584FF1" wp14:textId="6C1EF5FF">
      <w:pPr>
        <w:pStyle w:val="Normal0"/>
        <w:widowControl w:val="0"/>
        <w:spacing w:before="1" w:after="160" w:line="259" w:lineRule="auto"/>
        <w:ind w:left="145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="36BD3FD9">
        <w:rPr/>
        <w:t xml:space="preserve">If you have any questions, please don’t hesitate to contact </w:t>
      </w:r>
      <w:hyperlink r:id="R8f905cb6bb644318">
        <w:r w:rsidRPr="450A4994" w:rsidR="36BD3FD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sa.gensec@anu.edu.au.</w:t>
        </w:r>
      </w:hyperlink>
    </w:p>
    <w:p xmlns:wp14="http://schemas.microsoft.com/office/word/2010/wordml" w:rsidP="450A4994" wp14:paraId="232E0FD4" wp14:textId="28C0CCCF">
      <w:pPr>
        <w:widowControl w:val="0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xmlns:wp14="http://schemas.microsoft.com/office/word/2010/wordml" w:rsidP="450A4994" wp14:paraId="341033D9" wp14:textId="715C8DDC">
      <w:pPr>
        <w:widowControl w:val="0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xmlns:wp14="http://schemas.microsoft.com/office/word/2010/wordml" w:rsidP="450A4994" wp14:paraId="1C9E56CD" wp14:textId="5C4B70D5">
      <w:pPr>
        <w:widowControl w:val="0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xmlns:wp14="http://schemas.microsoft.com/office/word/2010/wordml" w:rsidP="450A4994" wp14:paraId="2CAAF1CF" wp14:textId="2105CD65">
      <w:pPr>
        <w:widowControl w:val="0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="36BD3FD9">
        <w:drawing>
          <wp:inline xmlns:wp14="http://schemas.microsoft.com/office/word/2010/wordprocessingDrawing" wp14:editId="21FA859B" wp14:anchorId="7EF0D286">
            <wp:extent cx="4572000" cy="133350"/>
            <wp:effectExtent l="0" t="0" r="0" b="0"/>
            <wp:docPr id="10811061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a456d3b7f00429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50A4994" wp14:paraId="0AA4D08D" wp14:textId="12267882">
      <w:pPr>
        <w:widowControl w:val="0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450A4994" wp14:paraId="6935A06D" wp14:textId="6B05E996">
      <w:pPr>
        <w:pStyle w:val="Normal0"/>
        <w:widowControl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="36BD3FD9">
        <w:rPr/>
        <w:t>Milli McDonald</w:t>
      </w:r>
    </w:p>
    <w:p xmlns:wp14="http://schemas.microsoft.com/office/word/2010/wordml" w:rsidP="450A4994" wp14:paraId="3CCF5B98" wp14:textId="7E6FB96C">
      <w:pPr>
        <w:pStyle w:val="Normal0"/>
        <w:widowControl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="36BD3FD9">
        <w:rPr/>
        <w:t xml:space="preserve">General Secretary </w:t>
      </w:r>
    </w:p>
    <w:p xmlns:wp14="http://schemas.microsoft.com/office/word/2010/wordml" w:rsidP="450A4994" wp14:paraId="375B7DDF" wp14:textId="27B3A772">
      <w:pPr>
        <w:pStyle w:val="Normal0"/>
        <w:widowControl w:val="0"/>
        <w:spacing w:after="160" w:line="259" w:lineRule="auto"/>
      </w:pPr>
      <w:r w:rsidR="1FE94251">
        <w:rPr/>
        <w:t xml:space="preserve">4 Jan </w:t>
      </w:r>
      <w:r w:rsidR="36BD3FD9">
        <w:rPr/>
        <w:t>2023</w:t>
      </w:r>
    </w:p>
    <w:p xmlns:wp14="http://schemas.microsoft.com/office/word/2010/wordml" w:rsidP="450A4994" wp14:paraId="2975586E" wp14:textId="2FB7C3A3">
      <w:pPr>
        <w:widowControl w:val="0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450A4994" wp14:paraId="6E07AED3" wp14:textId="16460D7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450A4994" wp14:paraId="5E5787A5" wp14:textId="1A67B309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00A641"/>
    <w:rsid w:val="1FE94251"/>
    <w:rsid w:val="224F9D9C"/>
    <w:rsid w:val="22DCDF3A"/>
    <w:rsid w:val="23EB6DFD"/>
    <w:rsid w:val="36BD3FD9"/>
    <w:rsid w:val="438A6CA1"/>
    <w:rsid w:val="450A4994"/>
    <w:rsid w:val="52614CD2"/>
    <w:rsid w:val="5E97C26C"/>
    <w:rsid w:val="63C49D93"/>
    <w:rsid w:val="679CF038"/>
    <w:rsid w:val="7AF2A24A"/>
    <w:rsid w:val="7D00A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0A641"/>
  <w15:chartTrackingRefBased/>
  <w15:docId w15:val="{258DAFC9-2AD7-44F5-BA17-407AF3D9ED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0" w:customStyle="true">
    <w:uiPriority w:val="1"/>
    <w:name w:val="heading 10"/>
    <w:basedOn w:val="Normal"/>
    <w:qFormat/>
    <w:rsid w:val="450A4994"/>
    <w:rPr>
      <w:sz w:val="36"/>
      <w:szCs w:val="36"/>
    </w:rPr>
    <w:pPr>
      <w:widowControl w:val="0"/>
      <w:ind w:left="145"/>
      <w:outlineLvl w:val="0"/>
    </w:pPr>
  </w:style>
  <w:style w:type="paragraph" w:styleId="Normal0" w:customStyle="true">
    <w:uiPriority w:val="1"/>
    <w:name w:val="Normal0"/>
    <w:basedOn w:val="Normal"/>
    <w:qFormat/>
    <w:rsid w:val="450A4994"/>
    <w:pPr>
      <w:widowControl w:val="0"/>
    </w:pPr>
  </w:style>
  <w:style w:type="paragraph" w:styleId="Title0" w:customStyle="true">
    <w:uiPriority w:val="1"/>
    <w:name w:val="Title0"/>
    <w:basedOn w:val="Normal"/>
    <w:qFormat/>
    <w:rsid w:val="450A4994"/>
    <w:rPr>
      <w:b w:val="1"/>
      <w:bCs w:val="1"/>
      <w:sz w:val="36"/>
      <w:szCs w:val="36"/>
    </w:rPr>
    <w:pPr>
      <w:widowControl w:val="0"/>
      <w:ind w:left="145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8a9502ef61f24610" Type="http://schemas.openxmlformats.org/officeDocument/2006/relationships/hyperlink" Target="https://anu.zoom.us/u/keaLnY2EEo" TargetMode="External"/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cb37af654b6a4d45" Type="http://schemas.openxmlformats.org/officeDocument/2006/relationships/hyperlink" Target="http://anusa.com.au/" TargetMode="External"/><Relationship Id="Rc3eca823acd24aa8" Type="http://schemas.openxmlformats.org/officeDocument/2006/relationships/hyperlink" Target="https://anusa.com.au/pageassets/about/meetings/Passing-Motions-at-ANUSA-Meetings.pdf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1d3527f082154079" Type="http://schemas.openxmlformats.org/officeDocument/2006/relationships/image" Target="/media/image2.png"/><Relationship Id="rId1" Type="http://schemas.openxmlformats.org/officeDocument/2006/relationships/styles" Target="/word/styles.xml"/><Relationship Id="R25eabce0bf8c451b" Type="http://schemas.openxmlformats.org/officeDocument/2006/relationships/hyperlink" Target="https://anu.zoom.us/skype/86140181602" TargetMode="External"/><Relationship Id="R8f905cb6bb644318" Type="http://schemas.openxmlformats.org/officeDocument/2006/relationships/hyperlink" Target="mailto:sa.gensec@anu.edu.au" TargetMode="Externa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5b24caa12d5a4104" Type="http://schemas.openxmlformats.org/officeDocument/2006/relationships/image" Target="/media/image.png"/><Relationship Id="R81bb31b8fde24328" Type="http://schemas.openxmlformats.org/officeDocument/2006/relationships/hyperlink" Target="mailto:sa.gensec@anu.edu.au" TargetMode="External"/><Relationship Id="R9a456d3b7f004294" Type="http://schemas.openxmlformats.org/officeDocument/2006/relationships/image" Target="/media/image3.png"/><Relationship Id="R3cc0263024cd4d6e" Type="http://schemas.openxmlformats.org/officeDocument/2006/relationships/hyperlink" Target="https://anu.zoom.us/j/86140181602?pwd=S1phZ3dVUlY1OE1icC9nZmtETEZpUT09" TargetMode="External"/><Relationship Id="R50351ea682914090" Type="http://schemas.openxmlformats.org/officeDocument/2006/relationships/hyperlink" Target="mailto:SIP:86140181602@global.zoomcrc.com" TargetMode="Externa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D602C5D18E74A8AA6E0E2B44F8028" ma:contentTypeVersion="13" ma:contentTypeDescription="Create a new document." ma:contentTypeScope="" ma:versionID="06fa528e9103ddc797765b1c3ca3ebbb">
  <xsd:schema xmlns:xsd="http://www.w3.org/2001/XMLSchema" xmlns:xs="http://www.w3.org/2001/XMLSchema" xmlns:p="http://schemas.microsoft.com/office/2006/metadata/properties" xmlns:ns2="d04323f9-7bd2-4612-b1e3-7b3465bf9209" xmlns:ns3="47e9ea62-fdc7-44f6-bb6a-7d51baa06ab2" targetNamespace="http://schemas.microsoft.com/office/2006/metadata/properties" ma:root="true" ma:fieldsID="c67fc1bf4cb56dfc1c6e428d9fc116ed" ns2:_="" ns3:_="">
    <xsd:import namespace="d04323f9-7bd2-4612-b1e3-7b3465bf9209"/>
    <xsd:import namespace="47e9ea62-fdc7-44f6-bb6a-7d51baa06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323f9-7bd2-4612-b1e3-7b3465bf9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9ea62-fdc7-44f6-bb6a-7d51baa06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7DA692-74A7-40B1-A4A3-BBEFC7BBC0D7}"/>
</file>

<file path=customXml/itemProps2.xml><?xml version="1.0" encoding="utf-8"?>
<ds:datastoreItem xmlns:ds="http://schemas.openxmlformats.org/officeDocument/2006/customXml" ds:itemID="{1D3606CD-E687-41B4-A3C8-35CA5AD03E6F}"/>
</file>

<file path=customXml/itemProps3.xml><?xml version="1.0" encoding="utf-8"?>
<ds:datastoreItem xmlns:ds="http://schemas.openxmlformats.org/officeDocument/2006/customXml" ds:itemID="{26538744-7C61-4628-BF5F-FA678272765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 McDonald</dc:creator>
  <cp:keywords/>
  <dc:description/>
  <cp:lastModifiedBy>Milli McDonald</cp:lastModifiedBy>
  <cp:revision>2</cp:revision>
  <dcterms:created xsi:type="dcterms:W3CDTF">2024-01-04T02:49:05Z</dcterms:created>
  <dcterms:modified xsi:type="dcterms:W3CDTF">2024-01-04T02:58:44Z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0x0101000C0D602C5D18E74A8AA6E0E2B44F8028</vt:lpwstr>
  </property>
</Properties>
</file>