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ef10340dd25496a" /><Relationship Type="http://schemas.openxmlformats.org/package/2006/relationships/metadata/core-properties" Target="package/services/metadata/core-properties/a4278cc65e6d4c55950d14231a29e939.psmdcp" Id="R0336698b982a460d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Pr="00000000" w:rsidR="00000000" w:rsidDel="00000000" w:rsidP="00000000" w:rsidRDefault="00000000" w14:paraId="00000001">
      <w:pPr/>
      <w:r w:rsidRPr="5C48CE94" w:rsidDel="00000000" w:rsidR="5C48CE94">
        <w:rPr>
          <w:b w:val="1"/>
          <w:bCs w:val="1"/>
          <w:u w:val="single"/>
        </w:rPr>
        <w:t xml:space="preserve">EXECUTIVE MEETING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 w14:textId="3C6F395C">
      <w:pPr/>
      <w:r w:rsidRPr="463FDF67" w:rsidDel="00000000" w:rsidR="00000000">
        <w:rPr>
          <w:b w:val="1"/>
          <w:bCs w:val="1"/>
        </w:rPr>
        <w:t xml:space="preserve">Date: </w:t>
      </w:r>
      <w:r w:rsidRPr="463FDF67" w:rsidDel="00000000" w:rsidR="474A7EE5">
        <w:rPr>
          <w:b w:val="1"/>
          <w:bCs w:val="1"/>
        </w:rPr>
        <w:t xml:space="preserve">9.2.22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463FDF67" w:rsidRDefault="00000000" w14:paraId="00000005" w14:textId="471B75FA">
      <w:pPr>
        <w:rPr>
          <w:b w:val="1"/>
          <w:bCs w:val="1"/>
          <w:rtl w:val="0"/>
        </w:rPr>
      </w:pPr>
      <w:r w:rsidRPr="463FDF67" w:rsidDel="00000000" w:rsidR="00000000">
        <w:rPr>
          <w:b w:val="1"/>
          <w:bCs w:val="1"/>
        </w:rPr>
        <w:t xml:space="preserve">Time Opened:</w:t>
      </w:r>
      <w:r w:rsidRPr="463FDF67" w:rsidDel="00000000" w:rsidR="47468543">
        <w:rPr>
          <w:b w:val="1"/>
          <w:bCs w:val="1"/>
        </w:rPr>
        <w:t xml:space="preserve"> 5:10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 w14:textId="60FFFEC7">
      <w:pPr/>
      <w:r w:rsidRPr="463FDF67" w:rsidDel="00000000" w:rsidR="00000000">
        <w:rPr>
          <w:b w:val="1"/>
          <w:bCs w:val="1"/>
        </w:rPr>
        <w:t xml:space="preserve">Attending:</w:t>
      </w:r>
      <w:r w:rsidRPr="463FDF67" w:rsidDel="00000000" w:rsidR="7A86D742">
        <w:rPr>
          <w:b w:val="1"/>
          <w:bCs w:val="1"/>
        </w:rPr>
        <w:t xml:space="preserve"> Christian, Chido, Ben, Grace, Phi</w:t>
      </w:r>
      <w:r w:rsidRPr="463FDF67" w:rsidDel="00000000" w:rsidR="065ADECF">
        <w:rPr>
          <w:b w:val="1"/>
          <w:bCs w:val="1"/>
        </w:rPr>
        <w:t xml:space="preserve">, Jaya (late), Bea (late)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 w14:textId="517D5FEA">
      <w:pPr/>
      <w:r w:rsidRPr="463FDF67" w:rsidDel="00000000" w:rsidR="00000000">
        <w:rPr>
          <w:b w:val="1"/>
          <w:bCs w:val="1"/>
        </w:rPr>
        <w:t xml:space="preserve">Apologies:</w:t>
      </w:r>
      <w:r w:rsidRPr="463FDF67" w:rsidDel="00000000" w:rsidR="6852B02D">
        <w:rPr>
          <w:b w:val="1"/>
          <w:bCs w:val="1"/>
        </w:rPr>
        <w:t xml:space="preserve"> Jaya (coming late)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463FDF67" w:rsidRDefault="00000000" w14:paraId="0000000B" w14:textId="6C790713">
      <w:pPr>
        <w:rPr>
          <w:b w:val="1"/>
          <w:bCs w:val="1"/>
          <w:rtl w:val="0"/>
        </w:rPr>
      </w:pPr>
      <w:r w:rsidRPr="463FDF67" w:rsidDel="00000000" w:rsidR="00000000">
        <w:rPr>
          <w:b w:val="1"/>
          <w:bCs w:val="1"/>
        </w:rPr>
        <w:t xml:space="preserve">Minutes:</w:t>
      </w:r>
      <w:r w:rsidRPr="463FDF67" w:rsidDel="00000000" w:rsidR="3C753AE7">
        <w:rPr>
          <w:b w:val="1"/>
          <w:bCs w:val="1"/>
        </w:rPr>
        <w:t xml:space="preserve"> Ben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 w14:textId="28E8D098">
      <w:pPr/>
      <w:r w:rsidRPr="463FDF67" w:rsidDel="00000000" w:rsidR="00000000">
        <w:rPr>
          <w:b w:val="1"/>
          <w:bCs w:val="1"/>
        </w:rPr>
        <w:t xml:space="preserve">Time Closed:</w:t>
      </w:r>
      <w:r w:rsidRPr="463FDF67" w:rsidDel="00000000" w:rsidR="59844F16">
        <w:rPr>
          <w:b w:val="1"/>
          <w:bCs w:val="1"/>
        </w:rPr>
        <w:t xml:space="preserve"> 6:15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F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AGENDA ITEMS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Acknowledgement of country</w:t>
      </w:r>
    </w:p>
    <w:p w:rsidRPr="00000000" w:rsidR="00000000" w:rsidDel="00000000" w:rsidP="00000000" w:rsidRDefault="00000000" w14:paraId="00000012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Pr="00000000" w:rsidDel="00000000" w:rsidR="00000000">
        <w:rPr>
          <w:rtl w:val="0"/>
        </w:rPr>
        <w:t xml:space="preserve">Administration</w:t>
      </w:r>
    </w:p>
    <w:p w:rsidR="0FD815CE" w:rsidP="6F83D043" w:rsidRDefault="0FD815CE" w14:paraId="113E1985" w14:textId="3A6455D9">
      <w:pPr>
        <w:numPr>
          <w:ilvl w:val="1"/>
          <w:numId w:val="1"/>
        </w:numPr>
        <w:ind w:left="1440" w:hanging="360"/>
        <w:jc w:val="left"/>
        <w:rPr>
          <w:sz w:val="22"/>
          <w:szCs w:val="22"/>
        </w:rPr>
      </w:pPr>
      <w:r w:rsidR="5C48CE94">
        <w:rPr/>
        <w:t>Accepting the previous meeting’s minutes</w:t>
      </w:r>
    </w:p>
    <w:p w:rsidR="0FD815CE" w:rsidP="6F83D043" w:rsidRDefault="0FD815CE" w14:paraId="387D5CB8" w14:textId="47152F70">
      <w:pPr>
        <w:numPr>
          <w:ilvl w:val="1"/>
          <w:numId w:val="1"/>
        </w:numPr>
        <w:ind w:left="1440" w:hanging="360"/>
        <w:jc w:val="left"/>
        <w:rPr>
          <w:sz w:val="22"/>
          <w:szCs w:val="22"/>
          <w:rtl w:val="0"/>
        </w:rPr>
      </w:pPr>
      <w:r w:rsidR="0FD815CE">
        <w:rPr/>
        <w:t>Declaration of conflicts of interest</w:t>
      </w:r>
    </w:p>
    <w:p w:rsidRPr="00000000" w:rsidR="00000000" w:rsidDel="00000000" w:rsidP="5C48CE94" w:rsidRDefault="00000000" w14:paraId="4551BBD7" w14:textId="5BA2DECD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Executive decisions since the last executive meeting</w:t>
      </w:r>
    </w:p>
    <w:p w:rsidRPr="00000000" w:rsidR="00000000" w:rsidDel="00000000" w:rsidP="5C48CE94" w:rsidRDefault="00000000" w14:paraId="00000015" w14:textId="7863EFA1">
      <w:pPr>
        <w:numPr>
          <w:ilvl w:val="1"/>
          <w:numId w:val="1"/>
        </w:numPr>
        <w:ind w:left="1440" w:hanging="360"/>
        <w:jc w:val="left"/>
        <w:rPr>
          <w:u w:val="none"/>
        </w:rPr>
      </w:pPr>
      <w:r w:rsidR="5C48CE94">
        <w:rPr/>
        <w:t>Declaration of confidential agenda items</w:t>
      </w:r>
    </w:p>
    <w:p w:rsidRPr="00000000" w:rsidR="00000000" w:rsidDel="00000000" w:rsidP="00000000" w:rsidRDefault="00000000" w14:paraId="00000016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Portfolio reports</w:t>
      </w:r>
    </w:p>
    <w:p w:rsidR="3994361C" w:rsidP="5C48CE94" w:rsidRDefault="3994361C" w14:paraId="2B62E1F1" w14:textId="677ED761">
      <w:pPr>
        <w:pStyle w:val="Normal"/>
        <w:numPr>
          <w:ilvl w:val="0"/>
          <w:numId w:val="1"/>
        </w:numPr>
        <w:ind w:left="720" w:hanging="360"/>
        <w:jc w:val="left"/>
        <w:rPr>
          <w:rtl w:val="0"/>
        </w:rPr>
      </w:pPr>
      <w:r w:rsidR="3994361C">
        <w:rPr/>
        <w:t>WHS/EAP reminder</w:t>
      </w:r>
    </w:p>
    <w:p w:rsidRPr="00000000" w:rsidR="00000000" w:rsidDel="00000000" w:rsidP="463FDF67" w:rsidRDefault="00000000" w14:paraId="00000017">
      <w:pPr>
        <w:numPr>
          <w:ilvl w:val="0"/>
          <w:numId w:val="1"/>
        </w:numPr>
        <w:ind w:left="720" w:hanging="360"/>
        <w:jc w:val="left"/>
        <w:rPr/>
      </w:pPr>
      <w:r w:rsidR="5C48CE94">
        <w:rPr/>
        <w:t>Matters for discussion</w:t>
      </w:r>
    </w:p>
    <w:p w:rsidR="1ABD87FE" w:rsidP="463FDF67" w:rsidRDefault="1ABD87FE" w14:paraId="43C4B6D7" w14:textId="2FEDD7D0">
      <w:pPr>
        <w:pStyle w:val="Normal"/>
        <w:numPr>
          <w:ilvl w:val="1"/>
          <w:numId w:val="1"/>
        </w:numPr>
        <w:jc w:val="left"/>
        <w:rPr>
          <w:u w:val="none"/>
        </w:rPr>
      </w:pPr>
      <w:r w:rsidR="1ABD87FE">
        <w:rPr>
          <w:u w:val="none"/>
        </w:rPr>
        <w:t>Oweek</w:t>
      </w:r>
    </w:p>
    <w:p w:rsidRPr="00000000" w:rsidR="00000000" w:rsidDel="00000000" w:rsidP="00000000" w:rsidRDefault="00000000" w14:paraId="00000018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R="5C48CE94">
        <w:rPr/>
        <w:t>Matters for decision</w:t>
      </w:r>
    </w:p>
    <w:p w:rsidRPr="00000000" w:rsidR="00000000" w:rsidDel="00000000" w:rsidP="00000000" w:rsidRDefault="00000000" w14:paraId="00000019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A">
      <w:pPr>
        <w:jc w:val="center"/>
        <w:rPr/>
      </w:pPr>
      <w:r w:rsidRPr="00000000" w:rsidDel="00000000" w:rsidR="00000000">
        <w:rPr>
          <w:u w:val="single"/>
          <w:rtl w:val="0"/>
        </w:rPr>
        <w:t xml:space="preserve">MINUTES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jc w:val="left"/>
        <w:rPr/>
      </w:pPr>
      <w:r w:rsidRPr="00000000" w:rsidDel="00000000" w:rsidR="00000000">
        <w:rPr>
          <w:rtl w:val="0"/>
        </w:rPr>
      </w:r>
    </w:p>
    <w:p w:rsidRPr="00000000" w:rsidR="00000000" w:rsidDel="00000000" w:rsidP="7F37FFAF" w:rsidRDefault="00000000" w14:paraId="3C80F621" w14:textId="031EBB71">
      <w:pPr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Acknowledgement of country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3660DE05" w14:textId="75EEB88D">
      <w:pPr>
        <w:pStyle w:val="Normal"/>
        <w:jc w:val="left"/>
      </w:pPr>
    </w:p>
    <w:p w:rsidRPr="00000000" w:rsidR="00000000" w:rsidDel="00000000" w:rsidP="5C48CE94" w:rsidRDefault="00000000" w14:paraId="5A5E1D28" w14:textId="0B2457E7">
      <w:pPr>
        <w:pStyle w:val="Normal"/>
        <w:jc w:val="left"/>
      </w:pPr>
    </w:p>
    <w:p w:rsidRPr="00000000" w:rsidR="00000000" w:rsidDel="00000000" w:rsidP="7F37FFAF" w:rsidRDefault="00000000" w14:paraId="5C028FD3" w14:textId="1392610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Administration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197A8548" w14:textId="3D7EC08F">
      <w:pPr>
        <w:pStyle w:val="Normal"/>
        <w:jc w:val="left"/>
      </w:pPr>
    </w:p>
    <w:p w:rsidRPr="00000000" w:rsidR="00000000" w:rsidDel="00000000" w:rsidP="5C48CE94" w:rsidRDefault="00000000" w14:paraId="60444C3D" w14:textId="33490011">
      <w:pPr>
        <w:pStyle w:val="Normal"/>
        <w:jc w:val="left"/>
      </w:pPr>
    </w:p>
    <w:p w:rsidRPr="00000000" w:rsidR="00000000" w:rsidDel="00000000" w:rsidP="7F37FFAF" w:rsidRDefault="00000000" w14:paraId="55DD26F1" w14:textId="10697C88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Accepting the previous meeting’s minutes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4F547EE" w14:textId="14439033">
      <w:pPr>
        <w:pStyle w:val="Normal"/>
        <w:jc w:val="left"/>
      </w:pPr>
      <w:r w:rsidR="1309608D">
        <w:rPr/>
        <w:t>Moved Grace</w:t>
      </w:r>
    </w:p>
    <w:p w:rsidR="1309608D" w:rsidP="463FDF67" w:rsidRDefault="1309608D" w14:paraId="31C16548" w14:textId="3E03F7DE">
      <w:pPr>
        <w:pStyle w:val="Normal"/>
        <w:jc w:val="left"/>
      </w:pPr>
      <w:r w:rsidR="1309608D">
        <w:rPr/>
        <w:t>Seconded Ben</w:t>
      </w:r>
    </w:p>
    <w:p w:rsidR="1309608D" w:rsidP="463FDF67" w:rsidRDefault="1309608D" w14:paraId="64173F12" w14:textId="304A03D1">
      <w:pPr>
        <w:pStyle w:val="Normal"/>
        <w:jc w:val="left"/>
      </w:pPr>
      <w:r w:rsidR="1309608D">
        <w:rPr/>
        <w:t>Passed</w:t>
      </w:r>
    </w:p>
    <w:p w:rsidRPr="00000000" w:rsidR="00000000" w:rsidDel="00000000" w:rsidP="5C48CE94" w:rsidRDefault="00000000" w14:paraId="4A80480A" w14:textId="6265A052">
      <w:pPr>
        <w:pStyle w:val="Normal"/>
        <w:jc w:val="left"/>
      </w:pPr>
    </w:p>
    <w:p w:rsidRPr="00000000" w:rsidR="00000000" w:rsidDel="00000000" w:rsidP="7F37FFAF" w:rsidRDefault="00000000" w14:paraId="2D715415" w14:textId="63F5CDD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conflicts of interest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03EF8F9" w14:textId="4B1C01EB">
      <w:pPr>
        <w:pStyle w:val="Normal"/>
        <w:jc w:val="left"/>
      </w:pPr>
    </w:p>
    <w:p w:rsidRPr="00000000" w:rsidR="00000000" w:rsidDel="00000000" w:rsidP="5C48CE94" w:rsidRDefault="00000000" w14:paraId="23999C6B" w14:textId="7A5B57FF">
      <w:pPr>
        <w:pStyle w:val="Normal"/>
        <w:jc w:val="left"/>
      </w:pPr>
    </w:p>
    <w:p w:rsidRPr="00000000" w:rsidR="00000000" w:rsidDel="00000000" w:rsidP="7F37FFAF" w:rsidRDefault="00000000" w14:paraId="0DB1CEFE" w14:textId="7A5A783C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Executive decisions since the last executive meeting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16C1624" w14:textId="307523CB">
      <w:pPr>
        <w:pStyle w:val="Normal"/>
        <w:jc w:val="left"/>
      </w:pPr>
    </w:p>
    <w:p w:rsidRPr="00000000" w:rsidR="00000000" w:rsidDel="00000000" w:rsidP="5C48CE94" w:rsidRDefault="00000000" w14:paraId="07EB7484" w14:textId="1F58C84B">
      <w:pPr>
        <w:pStyle w:val="Normal"/>
        <w:jc w:val="left"/>
      </w:pPr>
    </w:p>
    <w:p w:rsidRPr="00000000" w:rsidR="00000000" w:rsidDel="00000000" w:rsidP="7F37FFAF" w:rsidRDefault="00000000" w14:paraId="5A81E9F5" w14:textId="50EAA764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Declaration of confidential agenda items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50D7E414" w14:textId="47DF07A8">
      <w:pPr>
        <w:pStyle w:val="Normal"/>
        <w:jc w:val="left"/>
      </w:pPr>
    </w:p>
    <w:p w:rsidRPr="00000000" w:rsidR="00000000" w:rsidDel="00000000" w:rsidP="5C48CE94" w:rsidRDefault="00000000" w14:paraId="7E5A1E31" w14:textId="6E2F2400">
      <w:pPr>
        <w:pStyle w:val="Normal"/>
        <w:jc w:val="left"/>
      </w:pPr>
    </w:p>
    <w:p w:rsidRPr="00000000" w:rsidR="00000000" w:rsidDel="00000000" w:rsidP="7F37FFAF" w:rsidRDefault="00000000" w14:paraId="16484829" w14:textId="1D447BD6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Portfolio reports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043A5F68" w14:textId="3A4CAFC7">
      <w:pPr>
        <w:pStyle w:val="Normal"/>
        <w:jc w:val="left"/>
      </w:pPr>
    </w:p>
    <w:p w:rsidR="6F0DC25F" w:rsidP="7F37FFAF" w:rsidRDefault="6F0DC25F" w14:paraId="6CB31DE1" w14:textId="5E4A8D9A">
      <w:pPr>
        <w:pStyle w:val="Normal"/>
        <w:jc w:val="left"/>
      </w:pPr>
      <w:r w:rsidRPr="7F37FFAF" w:rsidR="6F0DC25F">
        <w:rPr>
          <w:b w:val="1"/>
          <w:bCs w:val="1"/>
        </w:rPr>
        <w:t>Christian</w:t>
      </w:r>
    </w:p>
    <w:p w:rsidR="22E583AE" w:rsidP="463FDF67" w:rsidRDefault="22E583AE" w14:paraId="6E3BB64B" w14:textId="605956E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22E583AE">
        <w:rPr>
          <w:b w:val="0"/>
          <w:bCs w:val="0"/>
        </w:rPr>
        <w:t>Solving O Week problems</w:t>
      </w:r>
    </w:p>
    <w:p w:rsidR="4B01A463" w:rsidP="463FDF67" w:rsidRDefault="4B01A463" w14:paraId="3FCC8FEA" w14:textId="505239B8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B01A463">
        <w:rPr>
          <w:b w:val="0"/>
          <w:bCs w:val="0"/>
        </w:rPr>
        <w:t>Attended President’s Summit</w:t>
      </w:r>
    </w:p>
    <w:p w:rsidR="3BBEBDB8" w:rsidP="6F83D043" w:rsidRDefault="3BBEBDB8" w14:paraId="57494D74" w14:textId="2DF42957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proofErr w:type="spellStart"/>
      <w:r w:rsidR="4B01A463">
        <w:rPr>
          <w:b w:val="0"/>
          <w:bCs w:val="0"/>
        </w:rPr>
        <w:t>Working on clubs reform still</w:t>
      </w:r>
      <w:proofErr w:type="spellEnd"/>
    </w:p>
    <w:p w:rsidR="4B01A463" w:rsidP="463FDF67" w:rsidRDefault="4B01A463" w14:paraId="7C2DD727" w14:textId="12430A57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B01A463">
        <w:rPr>
          <w:b w:val="0"/>
          <w:bCs w:val="0"/>
        </w:rPr>
        <w:t>Great work with the protest on the weekend everyone</w:t>
      </w:r>
    </w:p>
    <w:p w:rsidR="45F4DE24" w:rsidP="463FDF67" w:rsidRDefault="45F4DE24" w14:paraId="06B955F3" w14:textId="6284269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45F4DE24">
        <w:rPr>
          <w:b w:val="0"/>
          <w:bCs w:val="0"/>
        </w:rPr>
        <w:t>Chido to be Acting President while I’m at Council</w:t>
      </w:r>
    </w:p>
    <w:p w:rsidR="22E583AE" w:rsidP="463FDF67" w:rsidRDefault="22E583AE" w14:paraId="61D9CE2D" w14:textId="3A6F5B75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22E583AE">
        <w:rPr>
          <w:b w:val="0"/>
          <w:bCs w:val="0"/>
        </w:rPr>
        <w:t>Take a moment to recognize our hard work</w:t>
      </w:r>
    </w:p>
    <w:p w:rsidR="22E583AE" w:rsidP="463FDF67" w:rsidRDefault="22E583AE" w14:paraId="192476E6" w14:textId="0B1427D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 w:rsidR="22E583AE">
        <w:rPr>
          <w:b w:val="0"/>
          <w:bCs w:val="0"/>
        </w:rPr>
        <w:t>Next week will require focus from everyone – O Week is our priority, other projects can be dropped</w:t>
      </w:r>
    </w:p>
    <w:p w:rsidR="4E0EBAA4" w:rsidP="463FDF67" w:rsidRDefault="4E0EBAA4" w14:paraId="497D4913" w14:textId="6E5DAE54">
      <w:pPr>
        <w:pStyle w:val="Normal"/>
        <w:ind w:left="0"/>
        <w:jc w:val="left"/>
        <w:rPr>
          <w:b w:val="0"/>
          <w:bCs w:val="0"/>
        </w:rPr>
      </w:pPr>
      <w:r w:rsidR="4E0EBAA4">
        <w:rPr>
          <w:b w:val="0"/>
          <w:bCs w:val="0"/>
        </w:rPr>
        <w:t>CF: Xya did incredible work on the snap action!</w:t>
      </w:r>
    </w:p>
    <w:p w:rsidR="7F37FFAF" w:rsidP="7F37FFAF" w:rsidRDefault="7F37FFAF" w14:paraId="36A65A26" w14:textId="6D23BDC2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8FC0030" w14:textId="28738608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Chido</w:t>
      </w:r>
    </w:p>
    <w:p w:rsidR="7F37FFAF" w:rsidP="463FDF67" w:rsidRDefault="7F37FFAF" w14:paraId="1C9385B7" w14:textId="42DB838E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36E82918">
        <w:rPr>
          <w:b w:val="0"/>
          <w:bCs w:val="0"/>
        </w:rPr>
        <w:t>BKSS staff onboarding is going great!</w:t>
      </w:r>
    </w:p>
    <w:p w:rsidR="36E82918" w:rsidP="463FDF67" w:rsidRDefault="36E82918" w14:paraId="6854F9BD" w14:textId="4B20644E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36E82918">
        <w:rPr>
          <w:b w:val="0"/>
          <w:bCs w:val="0"/>
        </w:rPr>
        <w:t>Reopening on Friday 8am! Woo woo!</w:t>
      </w:r>
    </w:p>
    <w:p w:rsidR="36E82918" w:rsidP="463FDF67" w:rsidRDefault="36E82918" w14:paraId="3BBF39BA" w14:textId="451EFCB6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36E82918">
        <w:rPr>
          <w:b w:val="0"/>
          <w:bCs w:val="0"/>
        </w:rPr>
        <w:t xml:space="preserve">First aid, </w:t>
      </w:r>
      <w:proofErr w:type="spellStart"/>
      <w:r w:rsidR="36E82918">
        <w:rPr>
          <w:b w:val="0"/>
          <w:bCs w:val="0"/>
        </w:rPr>
        <w:t>cpr</w:t>
      </w:r>
      <w:proofErr w:type="spellEnd"/>
      <w:r w:rsidR="36E82918">
        <w:rPr>
          <w:b w:val="0"/>
          <w:bCs w:val="0"/>
        </w:rPr>
        <w:t xml:space="preserve"> and MHFA trainings done.</w:t>
      </w:r>
    </w:p>
    <w:p w:rsidR="36E82918" w:rsidP="463FDF67" w:rsidRDefault="36E82918" w14:paraId="12916B1A" w14:textId="49DA3AD4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36E82918">
        <w:rPr>
          <w:b w:val="0"/>
          <w:bCs w:val="0"/>
        </w:rPr>
        <w:t>A few more sessions throughout the year to come.</w:t>
      </w:r>
    </w:p>
    <w:p w:rsidR="36E82918" w:rsidP="463FDF67" w:rsidRDefault="36E82918" w14:paraId="0937F339" w14:textId="78269FC6">
      <w:pPr>
        <w:pStyle w:val="ListParagraph"/>
        <w:numPr>
          <w:ilvl w:val="0"/>
          <w:numId w:val="6"/>
        </w:numPr>
        <w:jc w:val="left"/>
        <w:rPr>
          <w:b w:val="0"/>
          <w:bCs w:val="0"/>
          <w:sz w:val="22"/>
          <w:szCs w:val="22"/>
        </w:rPr>
      </w:pPr>
      <w:r w:rsidR="36E82918">
        <w:rPr>
          <w:b w:val="0"/>
          <w:bCs w:val="0"/>
        </w:rPr>
        <w:t>Lots of meetings with ANU recently.</w:t>
      </w:r>
    </w:p>
    <w:p w:rsidR="7F37FFAF" w:rsidP="7F37FFAF" w:rsidRDefault="7F37FFAF" w14:paraId="754DFA5F" w14:textId="7844AD9E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26C9A899" w14:textId="3ECCAFEE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Jaya</w:t>
      </w:r>
    </w:p>
    <w:p w:rsidR="7F37FFAF" w:rsidP="463FDF67" w:rsidRDefault="7F37FFAF" w14:paraId="623AE66C" w14:textId="5BF5D93B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49AB3167">
        <w:rPr>
          <w:b w:val="0"/>
          <w:bCs w:val="0"/>
        </w:rPr>
        <w:t xml:space="preserve">Not too different from last week. </w:t>
      </w:r>
    </w:p>
    <w:p w:rsidR="49AB3167" w:rsidP="463FDF67" w:rsidRDefault="49AB3167" w14:paraId="727B7FD4" w14:textId="4B597A8B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49AB3167">
        <w:rPr>
          <w:b w:val="0"/>
          <w:bCs w:val="0"/>
        </w:rPr>
        <w:t>Finishing DSA report</w:t>
      </w:r>
    </w:p>
    <w:p w:rsidR="49AB3167" w:rsidP="463FDF67" w:rsidRDefault="49AB3167" w14:paraId="40A72A24" w14:textId="492E2F78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49AB3167">
        <w:rPr>
          <w:b w:val="0"/>
          <w:bCs w:val="0"/>
        </w:rPr>
        <w:t xml:space="preserve">Liana is chasing up final </w:t>
      </w:r>
      <w:r w:rsidR="49AB3167">
        <w:rPr>
          <w:b w:val="0"/>
          <w:bCs w:val="0"/>
        </w:rPr>
        <w:t>department</w:t>
      </w:r>
      <w:r w:rsidR="49AB3167">
        <w:rPr>
          <w:b w:val="0"/>
          <w:bCs w:val="0"/>
        </w:rPr>
        <w:t xml:space="preserve"> matters.</w:t>
      </w:r>
    </w:p>
    <w:p w:rsidR="49AB3167" w:rsidP="463FDF67" w:rsidRDefault="49AB3167" w14:paraId="33CC4F95" w14:textId="0E9087F1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49AB3167">
        <w:rPr>
          <w:b w:val="0"/>
          <w:bCs w:val="0"/>
        </w:rPr>
        <w:t>Contact with YWC to continue Jin’s work.</w:t>
      </w:r>
    </w:p>
    <w:p w:rsidR="49AB3167" w:rsidP="463FDF67" w:rsidRDefault="49AB3167" w14:paraId="2EEBBDE7" w14:textId="4A0B5B0A">
      <w:pPr>
        <w:pStyle w:val="ListParagraph"/>
        <w:numPr>
          <w:ilvl w:val="0"/>
          <w:numId w:val="10"/>
        </w:numPr>
        <w:jc w:val="left"/>
        <w:rPr>
          <w:b w:val="0"/>
          <w:bCs w:val="0"/>
          <w:sz w:val="22"/>
          <w:szCs w:val="22"/>
        </w:rPr>
      </w:pPr>
      <w:r w:rsidR="49AB3167">
        <w:rPr>
          <w:b w:val="0"/>
          <w:bCs w:val="0"/>
        </w:rPr>
        <w:t>Sponsor stuff.</w:t>
      </w:r>
    </w:p>
    <w:p w:rsidR="7F37FFAF" w:rsidP="7F37FFAF" w:rsidRDefault="7F37FFAF" w14:paraId="06C98523" w14:textId="62598C34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15974210" w14:textId="6092A73D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Ben</w:t>
      </w:r>
    </w:p>
    <w:p w:rsidR="7F37FFAF" w:rsidP="463FDF67" w:rsidRDefault="7F37FFAF" w14:paraId="18313041" w14:textId="1A865890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Fixing a lot of problems regarding constitutional reform</w:t>
      </w:r>
    </w:p>
    <w:p w:rsidR="119263E2" w:rsidP="463FDF67" w:rsidRDefault="119263E2" w14:paraId="2A79F089" w14:textId="24E52FF1">
      <w:pPr>
        <w:pStyle w:val="ListParagraph"/>
        <w:numPr>
          <w:ilvl w:val="1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The process has been changed and it has put me and Michael under some tight timelines</w:t>
      </w:r>
    </w:p>
    <w:p w:rsidR="119263E2" w:rsidP="463FDF67" w:rsidRDefault="119263E2" w14:paraId="08DE0F83" w14:textId="3486DB80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Presidents’ Summit</w:t>
      </w:r>
    </w:p>
    <w:p w:rsidR="119263E2" w:rsidP="463FDF67" w:rsidRDefault="119263E2" w14:paraId="23A7B2B1" w14:textId="67DD6789">
      <w:pPr>
        <w:pStyle w:val="ListParagraph"/>
        <w:numPr>
          <w:ilvl w:val="1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Was interesting, concerning and awful in equal measure</w:t>
      </w:r>
    </w:p>
    <w:p w:rsidR="119263E2" w:rsidP="463FDF67" w:rsidRDefault="119263E2" w14:paraId="74DA4753" w14:textId="307B1146">
      <w:pPr>
        <w:pStyle w:val="ListParagraph"/>
        <w:numPr>
          <w:ilvl w:val="1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Spent a lot of it advocating for transparency and campaigns that aren’t just ALP electoral campaigns</w:t>
      </w:r>
    </w:p>
    <w:p w:rsidR="119263E2" w:rsidP="463FDF67" w:rsidRDefault="119263E2" w14:paraId="4475CA6E" w14:textId="3D946946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proofErr w:type="spellStart"/>
      <w:r w:rsidR="119263E2">
        <w:rPr>
          <w:b w:val="0"/>
          <w:bCs w:val="0"/>
        </w:rPr>
        <w:t>Organised</w:t>
      </w:r>
      <w:proofErr w:type="spellEnd"/>
      <w:r w:rsidR="119263E2">
        <w:rPr>
          <w:b w:val="0"/>
          <w:bCs w:val="0"/>
        </w:rPr>
        <w:t xml:space="preserve"> the </w:t>
      </w:r>
      <w:r w:rsidR="1860BA34">
        <w:rPr>
          <w:b w:val="0"/>
          <w:bCs w:val="0"/>
        </w:rPr>
        <w:t xml:space="preserve">snap rally with Xya, Bea and Grace. Was good. </w:t>
      </w:r>
    </w:p>
    <w:p w:rsidR="119263E2" w:rsidP="463FDF67" w:rsidRDefault="119263E2" w14:paraId="6F525E19" w14:textId="1EC5AF80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Received gen rep resignation this afternoon. Will manage that with a view towards hopefully having the new gen rep in for SRC 1</w:t>
      </w:r>
    </w:p>
    <w:p w:rsidR="119263E2" w:rsidP="463FDF67" w:rsidRDefault="119263E2" w14:paraId="6FB9E9CF" w14:textId="2511CD02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119263E2">
        <w:rPr>
          <w:b w:val="0"/>
          <w:bCs w:val="0"/>
        </w:rPr>
        <w:t>Spoken to Chanel about safer spaces policy</w:t>
      </w:r>
    </w:p>
    <w:p w:rsidR="2D497F17" w:rsidP="463FDF67" w:rsidRDefault="2D497F17" w14:paraId="2AEF2F75" w14:textId="2401020A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2D497F17">
        <w:rPr>
          <w:b w:val="0"/>
          <w:bCs w:val="0"/>
        </w:rPr>
        <w:t>Clubs reform is travelling well</w:t>
      </w:r>
    </w:p>
    <w:p w:rsidR="2D497F17" w:rsidP="463FDF67" w:rsidRDefault="2D497F17" w14:paraId="7BC93CA5" w14:textId="1E8F0B0B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2D497F17">
        <w:rPr>
          <w:b w:val="0"/>
          <w:bCs w:val="0"/>
        </w:rPr>
        <w:t>Met with Kat Ha about TEQSA work</w:t>
      </w:r>
    </w:p>
    <w:p w:rsidR="0C661F47" w:rsidP="463FDF67" w:rsidRDefault="0C661F47" w14:paraId="541926FB" w14:textId="468D3D9D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 w:rsidR="0C661F47">
        <w:rPr>
          <w:b w:val="0"/>
          <w:bCs w:val="0"/>
        </w:rPr>
        <w:t>Buddies catch ups</w:t>
      </w:r>
    </w:p>
    <w:p w:rsidR="7F37FFAF" w:rsidP="7F37FFAF" w:rsidRDefault="7F37FFAF" w14:paraId="3D0EB1AD" w14:textId="449CCFA3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0AA5AFC" w14:textId="5E03A0D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Bea</w:t>
      </w:r>
    </w:p>
    <w:p w:rsidR="7F37FFAF" w:rsidP="7F37FFAF" w:rsidRDefault="7F37FFAF" w14:paraId="54B14F82" w14:textId="78A6505C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307E7635" w14:textId="2C0F35AC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0D0993FC" w14:textId="0D29EFF6">
      <w:pPr>
        <w:pStyle w:val="Normal"/>
        <w:jc w:val="left"/>
        <w:rPr>
          <w:b w:val="1"/>
          <w:bCs w:val="1"/>
        </w:rPr>
      </w:pPr>
      <w:r w:rsidRPr="7F37FFAF" w:rsidR="6F0DC25F">
        <w:rPr>
          <w:b w:val="1"/>
          <w:bCs w:val="1"/>
        </w:rPr>
        <w:t>Grace</w:t>
      </w:r>
    </w:p>
    <w:p w:rsidR="7F37FFAF" w:rsidP="463FDF67" w:rsidRDefault="7F37FFAF" w14:paraId="19DA39B8" w14:textId="029686C0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1090A49D">
        <w:rPr>
          <w:b w:val="0"/>
          <w:bCs w:val="0"/>
        </w:rPr>
        <w:t>Budget submission done- please give me your approval ASAP! Thanks for everyone that looked at it already!</w:t>
      </w:r>
    </w:p>
    <w:p w:rsidR="1090A49D" w:rsidP="463FDF67" w:rsidRDefault="1090A49D" w14:paraId="37C05FA0" w14:textId="0F7D86BD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1090A49D">
        <w:rPr>
          <w:b w:val="0"/>
          <w:bCs w:val="0"/>
        </w:rPr>
        <w:t xml:space="preserve">Attended a number of committee meetings, nothing particularly notable to report </w:t>
      </w:r>
      <w:r w:rsidR="4E78EA7E">
        <w:rPr>
          <w:b w:val="0"/>
          <w:bCs w:val="0"/>
        </w:rPr>
        <w:t xml:space="preserve">about </w:t>
      </w:r>
      <w:r w:rsidR="1090A49D">
        <w:rPr>
          <w:b w:val="0"/>
          <w:bCs w:val="0"/>
        </w:rPr>
        <w:t xml:space="preserve"> </w:t>
      </w:r>
    </w:p>
    <w:p w:rsidR="1090A49D" w:rsidP="463FDF67" w:rsidRDefault="1090A49D" w14:paraId="77940C22" w14:textId="5337E1C2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1090A49D">
        <w:rPr>
          <w:b w:val="0"/>
          <w:bCs w:val="0"/>
        </w:rPr>
        <w:t>Thanks to Chido and the new BKSS staff for helping me set up the mutual aid system! Exciting!</w:t>
      </w:r>
    </w:p>
    <w:p w:rsidR="1090A49D" w:rsidP="463FDF67" w:rsidRDefault="1090A49D" w14:paraId="22E141C2" w14:textId="5EBCE989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1090A49D">
        <w:rPr>
          <w:b w:val="0"/>
          <w:bCs w:val="0"/>
        </w:rPr>
        <w:t xml:space="preserve">Will be giving out free goods during </w:t>
      </w:r>
      <w:proofErr w:type="spellStart"/>
      <w:r w:rsidR="1090A49D">
        <w:rPr>
          <w:b w:val="0"/>
          <w:bCs w:val="0"/>
        </w:rPr>
        <w:t>O’Week</w:t>
      </w:r>
      <w:proofErr w:type="spellEnd"/>
      <w:r w:rsidR="1090A49D">
        <w:rPr>
          <w:b w:val="0"/>
          <w:bCs w:val="0"/>
        </w:rPr>
        <w:t xml:space="preserve"> and chatting with some colleges about ANUSA services </w:t>
      </w:r>
    </w:p>
    <w:p w:rsidR="1090A49D" w:rsidP="463FDF67" w:rsidRDefault="1090A49D" w14:paraId="79E87EA3" w14:textId="1C79FDF2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1090A49D">
        <w:rPr>
          <w:b w:val="0"/>
          <w:bCs w:val="0"/>
        </w:rPr>
        <w:t xml:space="preserve">Helped to </w:t>
      </w:r>
      <w:proofErr w:type="spellStart"/>
      <w:r w:rsidR="1090A49D">
        <w:rPr>
          <w:b w:val="0"/>
          <w:bCs w:val="0"/>
        </w:rPr>
        <w:t>organise</w:t>
      </w:r>
      <w:proofErr w:type="spellEnd"/>
      <w:r w:rsidR="1090A49D">
        <w:rPr>
          <w:b w:val="0"/>
          <w:bCs w:val="0"/>
        </w:rPr>
        <w:t xml:space="preserve"> the rally on the weekend</w:t>
      </w:r>
      <w:r w:rsidR="4896863C">
        <w:rPr>
          <w:b w:val="0"/>
          <w:bCs w:val="0"/>
        </w:rPr>
        <w:t xml:space="preserve"> </w:t>
      </w:r>
      <w:r w:rsidR="1090A49D">
        <w:rPr>
          <w:b w:val="0"/>
          <w:bCs w:val="0"/>
        </w:rPr>
        <w:t>- big thank you to everyone on Exec for helping out with it, very last minute!</w:t>
      </w:r>
    </w:p>
    <w:p w:rsidR="6617E4FE" w:rsidP="463FDF67" w:rsidRDefault="6617E4FE" w14:paraId="5B02DB9F" w14:textId="0E6953C5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6617E4FE">
        <w:rPr>
          <w:b w:val="0"/>
          <w:bCs w:val="0"/>
        </w:rPr>
        <w:t xml:space="preserve">Have done training with SWOP and am working on ANUSA’s relationship with them and broadly </w:t>
      </w:r>
      <w:r w:rsidR="7B6F728B">
        <w:rPr>
          <w:b w:val="0"/>
          <w:bCs w:val="0"/>
        </w:rPr>
        <w:t>changing how ANUSA is engaging and assisting with students who are sex workers</w:t>
      </w:r>
    </w:p>
    <w:p w:rsidR="7B6F728B" w:rsidP="463FDF67" w:rsidRDefault="7B6F728B" w14:paraId="68F58D69" w14:textId="101BAF11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B6F728B">
        <w:rPr>
          <w:b w:val="0"/>
          <w:bCs w:val="0"/>
        </w:rPr>
        <w:t>H</w:t>
      </w:r>
      <w:r w:rsidR="7B6F728B">
        <w:rPr>
          <w:b w:val="0"/>
          <w:bCs w:val="0"/>
        </w:rPr>
        <w:t>a</w:t>
      </w:r>
      <w:r w:rsidR="7B6F728B">
        <w:rPr>
          <w:b w:val="0"/>
          <w:bCs w:val="0"/>
        </w:rPr>
        <w:t>ve done first aid</w:t>
      </w:r>
      <w:r w:rsidR="6E7C87A5">
        <w:rPr>
          <w:b w:val="0"/>
          <w:bCs w:val="0"/>
        </w:rPr>
        <w:t>, CPR</w:t>
      </w:r>
      <w:r w:rsidR="7B6F728B">
        <w:rPr>
          <w:b w:val="0"/>
          <w:bCs w:val="0"/>
        </w:rPr>
        <w:t xml:space="preserve"> and ½ of MHFA</w:t>
      </w:r>
    </w:p>
    <w:p w:rsidR="092C6BD9" w:rsidP="463FDF67" w:rsidRDefault="092C6BD9" w14:paraId="1A037D67" w14:textId="6309D53E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092C6BD9">
        <w:rPr>
          <w:b w:val="0"/>
          <w:bCs w:val="0"/>
        </w:rPr>
        <w:t>Readvertising the Wellbeing Committee roles</w:t>
      </w:r>
    </w:p>
    <w:p w:rsidR="7D4D0C8E" w:rsidP="463FDF67" w:rsidRDefault="7D4D0C8E" w14:paraId="012131CF" w14:textId="1EEE42E7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2"/>
          <w:szCs w:val="22"/>
        </w:rPr>
      </w:pPr>
      <w:r w:rsidR="7D4D0C8E">
        <w:rPr>
          <w:b w:val="0"/>
          <w:bCs w:val="0"/>
        </w:rPr>
        <w:t xml:space="preserve">Have been working with Sai on the Diversity Working Group. </w:t>
      </w:r>
      <w:r w:rsidR="7D4D0C8E">
        <w:rPr>
          <w:b w:val="0"/>
          <w:bCs w:val="0"/>
        </w:rPr>
        <w:t xml:space="preserve">We have arranged interviews for </w:t>
      </w:r>
      <w:r w:rsidR="1CF96610">
        <w:rPr>
          <w:b w:val="0"/>
          <w:bCs w:val="0"/>
        </w:rPr>
        <w:t>Week 1.</w:t>
      </w:r>
    </w:p>
    <w:p w:rsidR="7F37FFAF" w:rsidP="7F37FFAF" w:rsidRDefault="7F37FFAF" w14:paraId="4536A94D" w14:textId="1CB7E2B1">
      <w:pPr>
        <w:pStyle w:val="Normal"/>
        <w:jc w:val="left"/>
        <w:rPr>
          <w:b w:val="0"/>
          <w:bCs w:val="0"/>
        </w:rPr>
      </w:pPr>
    </w:p>
    <w:p w:rsidR="6F0DC25F" w:rsidP="7F37FFAF" w:rsidRDefault="6F0DC25F" w14:paraId="3CE688EA" w14:textId="07E0B935">
      <w:pPr>
        <w:pStyle w:val="Normal"/>
        <w:jc w:val="left"/>
        <w:rPr>
          <w:b w:val="0"/>
          <w:bCs w:val="0"/>
        </w:rPr>
      </w:pPr>
      <w:r w:rsidRPr="7F37FFAF" w:rsidR="6F0DC25F">
        <w:rPr>
          <w:b w:val="1"/>
          <w:bCs w:val="1"/>
        </w:rPr>
        <w:t>Phi</w:t>
      </w:r>
    </w:p>
    <w:p w:rsidR="7F37FFAF" w:rsidP="463FDF67" w:rsidRDefault="7F37FFAF" w14:paraId="6820C1D0" w14:textId="01B8945D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2"/>
          <w:szCs w:val="22"/>
        </w:rPr>
      </w:pPr>
      <w:proofErr w:type="spellStart"/>
      <w:r w:rsidR="7D743B5C">
        <w:rPr>
          <w:b w:val="0"/>
          <w:bCs w:val="0"/>
        </w:rPr>
        <w:t>Organised</w:t>
      </w:r>
      <w:proofErr w:type="spellEnd"/>
      <w:r w:rsidR="7D743B5C">
        <w:rPr>
          <w:b w:val="0"/>
          <w:bCs w:val="0"/>
        </w:rPr>
        <w:t xml:space="preserve"> O-Week</w:t>
      </w:r>
    </w:p>
    <w:p w:rsidR="7D743B5C" w:rsidP="463FDF67" w:rsidRDefault="7D743B5C" w14:paraId="1B27D559" w14:textId="6EBEFC02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2"/>
          <w:szCs w:val="22"/>
        </w:rPr>
      </w:pPr>
      <w:r w:rsidR="7D743B5C">
        <w:rPr>
          <w:b w:val="0"/>
          <w:bCs w:val="0"/>
        </w:rPr>
        <w:t>ACT Health still haven’t confirmed market day.</w:t>
      </w:r>
    </w:p>
    <w:p w:rsidR="4A717606" w:rsidP="463FDF67" w:rsidRDefault="4A717606" w14:paraId="33F07912" w14:textId="535A7A77">
      <w:pPr>
        <w:pStyle w:val="ListParagraph"/>
        <w:numPr>
          <w:ilvl w:val="0"/>
          <w:numId w:val="9"/>
        </w:numPr>
        <w:jc w:val="left"/>
        <w:rPr>
          <w:b w:val="0"/>
          <w:bCs w:val="0"/>
          <w:sz w:val="22"/>
          <w:szCs w:val="22"/>
        </w:rPr>
      </w:pPr>
      <w:r w:rsidR="4A717606">
        <w:rPr>
          <w:b w:val="0"/>
          <w:bCs w:val="0"/>
        </w:rPr>
        <w:t>Whole life is oweek</w:t>
      </w:r>
    </w:p>
    <w:p w:rsidR="4A717606" w:rsidP="463FDF67" w:rsidRDefault="4A717606" w14:paraId="5F38DB47" w14:textId="57CF5B85">
      <w:pPr>
        <w:pStyle w:val="Normal"/>
        <w:jc w:val="left"/>
        <w:rPr>
          <w:b w:val="0"/>
          <w:bCs w:val="0"/>
        </w:rPr>
      </w:pPr>
      <w:r w:rsidR="4A717606">
        <w:rPr>
          <w:b w:val="0"/>
          <w:bCs w:val="0"/>
        </w:rPr>
        <w:t>GK: what are you doing next saturday</w:t>
      </w:r>
    </w:p>
    <w:p w:rsidR="4A717606" w:rsidP="463FDF67" w:rsidRDefault="4A717606" w14:paraId="1F7C07FC" w14:textId="102EDF51">
      <w:pPr>
        <w:pStyle w:val="Normal"/>
        <w:jc w:val="left"/>
        <w:rPr>
          <w:b w:val="0"/>
          <w:bCs w:val="0"/>
        </w:rPr>
      </w:pPr>
      <w:r w:rsidR="4A717606">
        <w:rPr>
          <w:b w:val="0"/>
          <w:bCs w:val="0"/>
        </w:rPr>
        <w:t>PO: going to friend’s farm.</w:t>
      </w:r>
    </w:p>
    <w:p w:rsidR="7F37FFAF" w:rsidP="7F37FFAF" w:rsidRDefault="7F37FFAF" w14:paraId="0F299FC2" w14:textId="58EC2FDE">
      <w:pPr>
        <w:pStyle w:val="Normal"/>
        <w:jc w:val="left"/>
        <w:rPr>
          <w:b w:val="0"/>
          <w:bCs w:val="0"/>
        </w:rPr>
      </w:pPr>
    </w:p>
    <w:p w:rsidR="7F37FFAF" w:rsidP="7F37FFAF" w:rsidRDefault="7F37FFAF" w14:paraId="22C83F55" w14:textId="7EB99420">
      <w:pPr>
        <w:pStyle w:val="Normal"/>
        <w:jc w:val="left"/>
        <w:rPr>
          <w:b w:val="0"/>
          <w:bCs w:val="0"/>
        </w:rPr>
      </w:pPr>
    </w:p>
    <w:p w:rsidRPr="00000000" w:rsidR="00000000" w:rsidDel="00000000" w:rsidP="5C48CE94" w:rsidRDefault="00000000" w14:paraId="3F19E98B" w14:textId="6AEEF44A">
      <w:pPr>
        <w:pStyle w:val="Normal"/>
        <w:jc w:val="left"/>
        <w:rPr>
          <w:b w:val="0"/>
          <w:bCs w:val="0"/>
        </w:rPr>
      </w:pPr>
    </w:p>
    <w:p w:rsidRPr="00000000" w:rsidR="00000000" w:rsidDel="00000000" w:rsidP="7F37FFAF" w:rsidRDefault="00000000" w14:paraId="4E753778" w14:textId="65D20F3F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WHS/EAP reminder</w:t>
      </w:r>
      <w:r w:rsidRPr="7F37FFAF" w:rsidR="5FA72601">
        <w:rPr>
          <w:b w:val="1"/>
          <w:bCs w:val="1"/>
        </w:rPr>
        <w:t xml:space="preserve"> </w:t>
      </w:r>
    </w:p>
    <w:p w:rsidRPr="00000000" w:rsidR="00000000" w:rsidDel="00000000" w:rsidP="5C48CE94" w:rsidRDefault="00000000" w14:paraId="2DBBC9AC" w14:textId="3E951C3D">
      <w:pPr>
        <w:pStyle w:val="Normal"/>
        <w:jc w:val="left"/>
      </w:pPr>
      <w:r w:rsidR="61A49A86">
        <w:rPr/>
        <w:t>Reminder to follow COVID guidelines. Get your rats and masks.</w:t>
      </w:r>
      <w:r w:rsidR="5E0FC428">
        <w:rPr/>
        <w:t xml:space="preserve"> If you get a positive test, tell Me and Eleanor.</w:t>
      </w:r>
    </w:p>
    <w:p w:rsidRPr="00000000" w:rsidR="00000000" w:rsidDel="00000000" w:rsidP="5C48CE94" w:rsidRDefault="00000000" w14:paraId="07889E36" w14:textId="3BC89E43">
      <w:pPr>
        <w:pStyle w:val="Normal"/>
        <w:jc w:val="left"/>
      </w:pPr>
    </w:p>
    <w:p w:rsidRPr="00000000" w:rsidR="00000000" w:rsidDel="00000000" w:rsidP="7F37FFAF" w:rsidRDefault="00000000" w14:paraId="599E52CB" w14:textId="1C76FF9B">
      <w:pPr>
        <w:pStyle w:val="Normal"/>
        <w:jc w:val="left"/>
        <w:rPr>
          <w:b w:val="1"/>
          <w:bCs w:val="1"/>
          <w:u w:val="single"/>
        </w:rPr>
      </w:pPr>
      <w:r w:rsidRPr="7F37FFAF" w:rsidR="5FA72601">
        <w:rPr>
          <w:b w:val="1"/>
          <w:bCs w:val="1"/>
          <w:u w:val="single"/>
        </w:rPr>
        <w:t>Matters for discussion</w:t>
      </w:r>
      <w:r w:rsidRPr="7F37FFAF" w:rsidR="5FA72601">
        <w:rPr>
          <w:b w:val="1"/>
          <w:bCs w:val="1"/>
        </w:rPr>
        <w:t xml:space="preserve"> </w:t>
      </w:r>
    </w:p>
    <w:p w:rsidR="658FBB72" w:rsidP="463FDF67" w:rsidRDefault="658FBB72" w14:paraId="74DF6009" w14:textId="45E9FD2B">
      <w:pPr>
        <w:pStyle w:val="ListParagraph"/>
        <w:numPr>
          <w:ilvl w:val="0"/>
          <w:numId w:val="11"/>
        </w:numPr>
        <w:jc w:val="left"/>
        <w:rPr>
          <w:sz w:val="22"/>
          <w:szCs w:val="22"/>
        </w:rPr>
      </w:pPr>
      <w:r w:rsidR="658FBB72">
        <w:rPr/>
        <w:t>Oweek</w:t>
      </w:r>
    </w:p>
    <w:p w:rsidR="7F37FFAF" w:rsidP="7F37FFAF" w:rsidRDefault="7F37FFAF" w14:paraId="56604313" w14:textId="3C68D469">
      <w:pPr>
        <w:pStyle w:val="Normal"/>
        <w:jc w:val="left"/>
      </w:pPr>
      <w:r w:rsidR="2CC5A793">
        <w:rPr/>
        <w:t>PO: Please keep me in the loop with things that happen at O-Week</w:t>
      </w:r>
    </w:p>
    <w:p w:rsidR="6B6A8CC4" w:rsidP="463FDF67" w:rsidRDefault="6B6A8CC4" w14:paraId="31AA4017" w14:textId="10D48CDD">
      <w:pPr>
        <w:pStyle w:val="Normal"/>
        <w:jc w:val="left"/>
      </w:pPr>
      <w:r w:rsidR="6B6A8CC4">
        <w:rPr/>
        <w:t>CF: serious personal issues go to me and Chido.</w:t>
      </w:r>
    </w:p>
    <w:p w:rsidR="6B6A8CC4" w:rsidP="463FDF67" w:rsidRDefault="6B6A8CC4" w14:paraId="4676E597" w14:textId="28105186">
      <w:pPr>
        <w:pStyle w:val="Normal"/>
        <w:jc w:val="left"/>
      </w:pPr>
      <w:r w:rsidR="6B6A8CC4">
        <w:rPr/>
        <w:t>PO: operational problems come to me and I will delegate.</w:t>
      </w:r>
    </w:p>
    <w:p w:rsidR="03341E98" w:rsidP="463FDF67" w:rsidRDefault="03341E98" w14:paraId="68F9E3AF" w14:textId="0CF3A899">
      <w:pPr>
        <w:pStyle w:val="Normal"/>
        <w:jc w:val="left"/>
      </w:pPr>
      <w:r w:rsidR="03341E98">
        <w:rPr/>
        <w:t>PO: slack or text me next week. Slack for non-urgent and text for urgent.</w:t>
      </w:r>
    </w:p>
    <w:p w:rsidR="463FDF67" w:rsidP="463FDF67" w:rsidRDefault="463FDF67" w14:paraId="5AFB7DAA" w14:textId="07682D8F">
      <w:pPr>
        <w:pStyle w:val="Normal"/>
        <w:jc w:val="left"/>
      </w:pPr>
    </w:p>
    <w:p w:rsidRPr="00000000" w:rsidR="00000000" w:rsidDel="00000000" w:rsidP="7F37FFAF" w:rsidRDefault="00000000" w14:paraId="0000001C" w14:textId="58919A8E">
      <w:pPr>
        <w:pStyle w:val="Normal"/>
        <w:jc w:val="left"/>
        <w:rPr>
          <w:b w:val="1"/>
          <w:bCs w:val="1"/>
          <w:u w:val="single"/>
        </w:rPr>
      </w:pPr>
      <w:r w:rsidRPr="463FDF67" w:rsidR="5FA72601">
        <w:rPr>
          <w:b w:val="1"/>
          <w:bCs w:val="1"/>
          <w:u w:val="single"/>
        </w:rPr>
        <w:t>Matters for decision</w:t>
      </w:r>
    </w:p>
    <w:p w:rsidR="463FDF67" w:rsidP="463FDF67" w:rsidRDefault="463FDF67" w14:paraId="2FA325B9" w14:textId="077A99C7">
      <w:pPr>
        <w:pStyle w:val="Normal"/>
        <w:jc w:val="left"/>
        <w:rPr>
          <w:b w:val="1"/>
          <w:bCs w:val="1"/>
          <w:u w:val="single"/>
        </w:rPr>
      </w:pPr>
    </w:p>
    <w:p w:rsidR="1EB9A764" w:rsidP="463FDF67" w:rsidRDefault="1EB9A764" w14:paraId="0591CFD7" w14:textId="18127FC2">
      <w:pPr>
        <w:pStyle w:val="Normal"/>
        <w:jc w:val="left"/>
        <w:rPr>
          <w:b w:val="1"/>
          <w:bCs w:val="1"/>
          <w:u w:val="single"/>
        </w:rPr>
      </w:pPr>
      <w:r w:rsidRPr="463FDF67" w:rsidR="1EB9A764">
        <w:rPr>
          <w:b w:val="1"/>
          <w:bCs w:val="1"/>
          <w:u w:val="single"/>
        </w:rPr>
        <w:t>Other business</w:t>
      </w:r>
    </w:p>
    <w:p w:rsidR="1EB9A764" w:rsidP="6F83D043" w:rsidRDefault="1EB9A764" w14:paraId="7ABD5EA0" w14:textId="47D5AF1E">
      <w:pPr>
        <w:pStyle w:val="ListParagraph"/>
        <w:ind w:left="0"/>
      </w:pPr>
    </w:p>
    <w:sectPr>
      <w:pgSz w:w="11906" w:h="16838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3341E98"/>
    <w:rsid w:val="034EC791"/>
    <w:rsid w:val="065ADECF"/>
    <w:rsid w:val="06BB208A"/>
    <w:rsid w:val="092C6BD9"/>
    <w:rsid w:val="0C661F47"/>
    <w:rsid w:val="0CCF98A4"/>
    <w:rsid w:val="0EA0F522"/>
    <w:rsid w:val="0FD815CE"/>
    <w:rsid w:val="1090A49D"/>
    <w:rsid w:val="119263E2"/>
    <w:rsid w:val="1309608D"/>
    <w:rsid w:val="16100A6C"/>
    <w:rsid w:val="17BB4F3C"/>
    <w:rsid w:val="1860BA34"/>
    <w:rsid w:val="18D431DB"/>
    <w:rsid w:val="18E6A8B5"/>
    <w:rsid w:val="1A19F45D"/>
    <w:rsid w:val="1AAEC775"/>
    <w:rsid w:val="1ABD87FE"/>
    <w:rsid w:val="1C17A1EA"/>
    <w:rsid w:val="1CF96610"/>
    <w:rsid w:val="1EB9A764"/>
    <w:rsid w:val="1EE09844"/>
    <w:rsid w:val="1F6FCAB4"/>
    <w:rsid w:val="218F3EB4"/>
    <w:rsid w:val="22E583AE"/>
    <w:rsid w:val="22EE9191"/>
    <w:rsid w:val="263A03DE"/>
    <w:rsid w:val="26FB52DC"/>
    <w:rsid w:val="2714AB43"/>
    <w:rsid w:val="282D01A1"/>
    <w:rsid w:val="28FD849D"/>
    <w:rsid w:val="29880AB9"/>
    <w:rsid w:val="2B23DB1A"/>
    <w:rsid w:val="2B79E8F9"/>
    <w:rsid w:val="2CC5A793"/>
    <w:rsid w:val="2D497F17"/>
    <w:rsid w:val="2D4B5C9D"/>
    <w:rsid w:val="2F5922D2"/>
    <w:rsid w:val="2F9991CD"/>
    <w:rsid w:val="312BD679"/>
    <w:rsid w:val="325CA7ED"/>
    <w:rsid w:val="326FE17D"/>
    <w:rsid w:val="34DD0340"/>
    <w:rsid w:val="36131229"/>
    <w:rsid w:val="36AF4290"/>
    <w:rsid w:val="36E82918"/>
    <w:rsid w:val="3743EA9B"/>
    <w:rsid w:val="3994361C"/>
    <w:rsid w:val="39E6E352"/>
    <w:rsid w:val="3B82B3B3"/>
    <w:rsid w:val="3BBEBDB8"/>
    <w:rsid w:val="3C753AE7"/>
    <w:rsid w:val="3D10DFAA"/>
    <w:rsid w:val="3E0174F4"/>
    <w:rsid w:val="411378DA"/>
    <w:rsid w:val="45F4DE24"/>
    <w:rsid w:val="463FDF67"/>
    <w:rsid w:val="47468543"/>
    <w:rsid w:val="474A7EE5"/>
    <w:rsid w:val="4896863C"/>
    <w:rsid w:val="49AB3167"/>
    <w:rsid w:val="4A717606"/>
    <w:rsid w:val="4B01A463"/>
    <w:rsid w:val="4D3978CE"/>
    <w:rsid w:val="4E0EBAA4"/>
    <w:rsid w:val="4E78EA7E"/>
    <w:rsid w:val="4EA3EA7F"/>
    <w:rsid w:val="4FA7F63F"/>
    <w:rsid w:val="514F9A0A"/>
    <w:rsid w:val="5229D416"/>
    <w:rsid w:val="53720267"/>
    <w:rsid w:val="576E7AF4"/>
    <w:rsid w:val="595ED9D4"/>
    <w:rsid w:val="59844F16"/>
    <w:rsid w:val="59FFFBEE"/>
    <w:rsid w:val="5A0ED4C8"/>
    <w:rsid w:val="5B97D6BB"/>
    <w:rsid w:val="5C07CB4E"/>
    <w:rsid w:val="5C48CE94"/>
    <w:rsid w:val="5DD4803A"/>
    <w:rsid w:val="5E0FC428"/>
    <w:rsid w:val="5FA72601"/>
    <w:rsid w:val="61A49A86"/>
    <w:rsid w:val="658FBB72"/>
    <w:rsid w:val="6617E4FE"/>
    <w:rsid w:val="67D11974"/>
    <w:rsid w:val="6852B02D"/>
    <w:rsid w:val="6ADAE7D3"/>
    <w:rsid w:val="6B6A8CC4"/>
    <w:rsid w:val="6E7C87A5"/>
    <w:rsid w:val="6F0DC25F"/>
    <w:rsid w:val="6F83D043"/>
    <w:rsid w:val="70A91072"/>
    <w:rsid w:val="70F637E7"/>
    <w:rsid w:val="72D68966"/>
    <w:rsid w:val="74A6756E"/>
    <w:rsid w:val="753DBC5C"/>
    <w:rsid w:val="773E7069"/>
    <w:rsid w:val="7A86D742"/>
    <w:rsid w:val="7AC80AF0"/>
    <w:rsid w:val="7AC80AF0"/>
    <w:rsid w:val="7B6F728B"/>
    <w:rsid w:val="7BD4F47F"/>
    <w:rsid w:val="7D4D0C8E"/>
    <w:rsid w:val="7D743B5C"/>
    <w:rsid w:val="7DBEA86C"/>
    <w:rsid w:val="7F37FF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9B3A8-5AA1-4168-AECE-376C7457ECB4}"/>
</file>

<file path=customXml/itemProps2.xml><?xml version="1.0" encoding="utf-8"?>
<ds:datastoreItem xmlns:ds="http://schemas.openxmlformats.org/officeDocument/2006/customXml" ds:itemID="{ED2EAE07-9796-4424-9494-8BE2123D8CF8}"/>
</file>

<file path=customXml/itemProps3.xml><?xml version="1.0" encoding="utf-8"?>
<ds:datastoreItem xmlns:ds="http://schemas.openxmlformats.org/officeDocument/2006/customXml" ds:itemID="{0F15AC07-F34F-4BEB-8BD8-A94E6CC7C47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