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0886565E" w:rsidP="7902A350" w:rsidRDefault="0886565E" w14:paraId="10D65DDD" w14:textId="340C2E82">
      <w:pPr>
        <w:widowControl w:val="0"/>
        <w:spacing w:after="160" w:line="259" w:lineRule="auto"/>
        <w:ind w:left="305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="0886565E">
        <w:drawing>
          <wp:inline wp14:editId="0886565E" wp14:anchorId="4AD3D99B">
            <wp:extent cx="2514600" cy="800100"/>
            <wp:effectExtent l="0" t="0" r="0" b="0"/>
            <wp:docPr id="44420534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dd47ec0821d40c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902A350" w:rsidP="7902A350" w:rsidRDefault="7902A350" w14:paraId="2E2FC86D" w14:textId="0DF27905">
      <w:pPr>
        <w:widowControl w:val="0"/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0886565E" w:rsidP="7902A350" w:rsidRDefault="0886565E" w14:paraId="3A6E08A0" w14:textId="10C21F4C">
      <w:pPr>
        <w:widowControl w:val="0"/>
        <w:spacing w:after="160" w:line="259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r w:rsidR="0886565E">
        <w:drawing>
          <wp:inline wp14:editId="0CB5CFB5" wp14:anchorId="4BEB22DA">
            <wp:extent cx="4572000" cy="19050"/>
            <wp:effectExtent l="0" t="0" r="0" b="0"/>
            <wp:docPr id="828016147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b3ac5069c5f49d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886565E" w:rsidP="7902A350" w:rsidRDefault="0886565E" w14:paraId="56FA5A1C" w14:textId="0DAFB553">
      <w:pPr>
        <w:pStyle w:val="Normal0"/>
        <w:widowControl w:val="0"/>
        <w:tabs>
          <w:tab w:val="left" w:leader="none" w:pos="6666"/>
        </w:tabs>
        <w:spacing w:before="1" w:after="160" w:line="259" w:lineRule="auto"/>
        <w:ind w:left="145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902A350" w:rsidR="088656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AUSTRALIAN NATIONAL UNIVERSITY STUDENTS’ ASSOCIATION</w:t>
      </w:r>
      <w:r>
        <w:tab/>
      </w:r>
      <w:r w:rsidRPr="7902A350" w:rsidR="088656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 Australian National University</w:t>
      </w:r>
    </w:p>
    <w:p w:rsidR="0886565E" w:rsidP="7902A350" w:rsidRDefault="0886565E" w14:paraId="6719D809" w14:textId="198A9AF6">
      <w:pPr>
        <w:pStyle w:val="Normal0"/>
        <w:widowControl w:val="0"/>
        <w:spacing w:before="13" w:after="160" w:line="259" w:lineRule="auto"/>
        <w:ind w:left="666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902A350" w:rsidR="088656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Canberra ACT 0200</w:t>
      </w:r>
    </w:p>
    <w:p w:rsidR="0886565E" w:rsidP="7902A350" w:rsidRDefault="0886565E" w14:paraId="10ABC39A" w14:textId="241A22B9">
      <w:pPr>
        <w:pStyle w:val="Normal0"/>
        <w:widowControl w:val="0"/>
        <w:spacing w:before="13" w:after="160" w:line="259" w:lineRule="auto"/>
        <w:ind w:left="666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902A350" w:rsidR="088656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T: +61 02 6125 2444</w:t>
      </w:r>
    </w:p>
    <w:p w:rsidR="0886565E" w:rsidP="7902A350" w:rsidRDefault="0886565E" w14:paraId="26EB603B" w14:textId="11D93D03">
      <w:pPr>
        <w:pStyle w:val="Normal0"/>
        <w:widowControl w:val="0"/>
        <w:spacing w:before="13" w:after="160" w:line="259" w:lineRule="auto"/>
        <w:ind w:left="6666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r w:rsidRPr="7902A350" w:rsidR="088656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E: </w:t>
      </w:r>
      <w:hyperlink r:id="R55ee4e25e4984078">
        <w:r w:rsidRPr="7902A350" w:rsidR="0886565E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sa.gensec@anu.edu.au</w:t>
        </w:r>
      </w:hyperlink>
    </w:p>
    <w:p w:rsidR="0886565E" w:rsidP="7902A350" w:rsidRDefault="0886565E" w14:paraId="2CCE77CC" w14:textId="5F32803D">
      <w:pPr>
        <w:widowControl w:val="0"/>
        <w:spacing w:before="109" w:after="160" w:line="259" w:lineRule="auto"/>
        <w:ind w:left="6666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hyperlink r:id="R8670d90f9ec642f0">
        <w:r w:rsidRPr="7902A350" w:rsidR="0886565E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http://anusa.com.au</w:t>
        </w:r>
      </w:hyperlink>
    </w:p>
    <w:p w:rsidR="7902A350" w:rsidP="7902A350" w:rsidRDefault="7902A350" w14:paraId="1A1A8D39" w14:textId="2946924D">
      <w:pPr>
        <w:widowControl w:val="0"/>
        <w:spacing w:after="160" w:line="259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7902A350" w:rsidP="7902A350" w:rsidRDefault="7902A350" w14:paraId="0B3A9103" w14:textId="6ACEA1FA">
      <w:pPr>
        <w:widowControl w:val="0"/>
        <w:spacing w:before="6" w:after="160" w:line="259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886565E" w:rsidP="7902A350" w:rsidRDefault="0886565E" w14:paraId="0F10B264" w14:textId="4075D03F">
      <w:pPr>
        <w:pStyle w:val="Title0"/>
        <w:widowControl w:val="0"/>
        <w:spacing w:after="160" w:line="259" w:lineRule="auto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</w:pPr>
      <w:r w:rsidRPr="7902A350" w:rsidR="0886565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  <w:t>Notice of Meeting:</w:t>
      </w:r>
    </w:p>
    <w:p w:rsidR="0886565E" w:rsidP="7902A350" w:rsidRDefault="0886565E" w14:paraId="45F22AB9" w14:textId="01674C79">
      <w:pPr>
        <w:pStyle w:val="Title0"/>
        <w:widowControl w:val="0"/>
        <w:spacing w:before="263" w:after="160" w:line="259" w:lineRule="auto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</w:pPr>
      <w:r w:rsidRPr="7902A350" w:rsidR="0886565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  <w:t>Education Council (EDC) 1 2024</w:t>
      </w:r>
    </w:p>
    <w:p w:rsidR="7902A350" w:rsidP="7902A350" w:rsidRDefault="7902A350" w14:paraId="2EA60908" w14:textId="512F11D9">
      <w:pPr>
        <w:widowControl w:val="0"/>
        <w:spacing w:before="10"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0886565E" w:rsidP="7902A350" w:rsidRDefault="0886565E" w14:paraId="76B297BF" w14:textId="7059CC40">
      <w:pPr>
        <w:pStyle w:val="heading10"/>
        <w:widowControl w:val="0"/>
        <w:spacing w:before="1"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</w:pPr>
      <w:r w:rsidRPr="7902A350" w:rsidR="088656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  <w:t>Date: Thursd</w:t>
      </w:r>
      <w:r w:rsidRPr="7902A350" w:rsidR="6CEA20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  <w:t>ay</w:t>
      </w:r>
      <w:r w:rsidRPr="7902A350" w:rsidR="088656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  <w:t>, 22 February 2024</w:t>
      </w:r>
    </w:p>
    <w:p w:rsidR="7902A350" w:rsidP="7902A350" w:rsidRDefault="7902A350" w14:paraId="5BC6A880" w14:textId="757604DE">
      <w:pPr>
        <w:widowControl w:val="0"/>
        <w:spacing w:before="11"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4"/>
          <w:szCs w:val="44"/>
          <w:lang w:val="en-GB"/>
        </w:rPr>
      </w:pPr>
    </w:p>
    <w:p w:rsidR="0886565E" w:rsidP="7902A350" w:rsidRDefault="0886565E" w14:paraId="58B86606" w14:textId="452E9DB6">
      <w:pPr>
        <w:pStyle w:val="Normal0"/>
        <w:widowControl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</w:pPr>
      <w:r w:rsidRPr="7902A350" w:rsidR="088656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  <w:t>Time: 6:15pm</w:t>
      </w:r>
    </w:p>
    <w:p w:rsidR="7902A350" w:rsidP="7902A350" w:rsidRDefault="7902A350" w14:paraId="537018F4" w14:textId="65A2647F">
      <w:pPr>
        <w:widowControl w:val="0"/>
        <w:spacing w:before="11"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4"/>
          <w:szCs w:val="44"/>
          <w:lang w:val="en-GB"/>
        </w:rPr>
      </w:pPr>
    </w:p>
    <w:p w:rsidR="0886565E" w:rsidP="7902A350" w:rsidRDefault="0886565E" w14:paraId="1E7F8F73" w14:textId="43E340E4">
      <w:pPr>
        <w:pStyle w:val="heading10"/>
        <w:widowControl w:val="0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</w:pPr>
      <w:r w:rsidRPr="7902A350" w:rsidR="088656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  <w:t xml:space="preserve">Location: </w:t>
      </w:r>
      <w:r w:rsidRPr="7902A350" w:rsidR="3F05F8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  <w:t>Graneek Room</w:t>
      </w:r>
      <w:r w:rsidRPr="7902A350" w:rsidR="088656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  <w:t xml:space="preserve"> / Zoom </w:t>
      </w:r>
    </w:p>
    <w:p w:rsidR="7902A350" w:rsidP="7902A350" w:rsidRDefault="7902A350" w14:paraId="0BE9C07A" w14:textId="3C140C44">
      <w:pPr>
        <w:widowControl w:val="0"/>
        <w:spacing w:before="4"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5"/>
          <w:szCs w:val="35"/>
          <w:lang w:val="en-GB"/>
        </w:rPr>
      </w:pPr>
    </w:p>
    <w:p w:rsidR="0886565E" w:rsidP="7902A350" w:rsidRDefault="0886565E" w14:paraId="2AE5B743" w14:textId="129BF739">
      <w:pPr>
        <w:pStyle w:val="Normal0"/>
        <w:widowControl w:val="0"/>
        <w:spacing w:after="160" w:line="259" w:lineRule="auto"/>
        <w:ind w:left="145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902A350" w:rsidR="088656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Can I come?</w:t>
      </w:r>
    </w:p>
    <w:p w:rsidR="7902A350" w:rsidP="7902A350" w:rsidRDefault="7902A350" w14:paraId="2AC97C6B" w14:textId="1F5FF738">
      <w:pPr>
        <w:widowControl w:val="0"/>
        <w:spacing w:before="7"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</w:pPr>
    </w:p>
    <w:p w:rsidR="0886565E" w:rsidP="7902A350" w:rsidRDefault="0886565E" w14:paraId="7F05D687" w14:textId="19FD0280">
      <w:pPr>
        <w:pStyle w:val="Normal0"/>
        <w:widowControl w:val="0"/>
        <w:spacing w:after="160" w:line="259" w:lineRule="auto"/>
        <w:ind w:left="145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902A350" w:rsidR="088656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ANUSA Council meetings are open to all students at the ANU.</w:t>
      </w:r>
    </w:p>
    <w:p w:rsidR="7902A350" w:rsidP="7902A350" w:rsidRDefault="7902A350" w14:paraId="0C0C9274" w14:textId="4A640600">
      <w:pPr>
        <w:widowControl w:val="0"/>
        <w:spacing w:before="6"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</w:pPr>
    </w:p>
    <w:p w:rsidR="0886565E" w:rsidP="7902A350" w:rsidRDefault="0886565E" w14:paraId="427A0EC5" w14:textId="242641E5">
      <w:pPr>
        <w:pStyle w:val="Normal0"/>
        <w:widowControl w:val="0"/>
        <w:spacing w:after="160" w:line="249" w:lineRule="auto"/>
        <w:ind w:left="145" w:right="95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902A350" w:rsidR="088656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If you wish to submit a motion, please email it to the General Secretary by COB 16th February. Refer to this guideline of the process for submitting a motion: </w:t>
      </w:r>
      <w:hyperlink r:id="R52d3375907dc4ad9">
        <w:r w:rsidRPr="7902A350" w:rsidR="0886565E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https://anusa.com.au/pageassets/about/meetings/Passing-Motions-at-ANUSA-Meetings.pdf</w:t>
        </w:r>
      </w:hyperlink>
    </w:p>
    <w:p w:rsidR="7902A350" w:rsidP="7902A350" w:rsidRDefault="7902A350" w14:paraId="177ACFD7" w14:textId="3CA379E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w:rsidR="7902A350" w:rsidP="7902A350" w:rsidRDefault="7902A350" w14:paraId="363D7AB0" w14:textId="519DDD0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w:rsidR="0886565E" w:rsidP="7902A350" w:rsidRDefault="0886565E" w14:paraId="5AE22D24" w14:textId="5ECA929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7902A350" w:rsidR="0886565E">
        <w:rPr>
          <w:rFonts w:ascii="Calibri" w:hAnsi="Calibri" w:eastAsia="Calibri" w:cs="Calibri"/>
          <w:noProof w:val="0"/>
          <w:sz w:val="22"/>
          <w:szCs w:val="22"/>
          <w:lang w:val="en-GB"/>
        </w:rPr>
        <w:t>Milli McDonald</w:t>
      </w:r>
    </w:p>
    <w:p w:rsidR="0886565E" w:rsidP="7902A350" w:rsidRDefault="0886565E" w14:paraId="69D55521" w14:textId="3100D9A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7902A350" w:rsidR="0886565E">
        <w:rPr>
          <w:rFonts w:ascii="Calibri" w:hAnsi="Calibri" w:eastAsia="Calibri" w:cs="Calibri"/>
          <w:noProof w:val="0"/>
          <w:sz w:val="22"/>
          <w:szCs w:val="22"/>
          <w:lang w:val="en-GB"/>
        </w:rPr>
        <w:t>1</w:t>
      </w:r>
      <w:r w:rsidRPr="7902A350" w:rsidR="0886565E">
        <w:rPr>
          <w:rFonts w:ascii="Calibri" w:hAnsi="Calibri" w:eastAsia="Calibri" w:cs="Calibri"/>
          <w:noProof w:val="0"/>
          <w:sz w:val="22"/>
          <w:szCs w:val="22"/>
          <w:lang w:val="en-GB"/>
        </w:rPr>
        <w:t>6</w:t>
      </w:r>
      <w:r w:rsidRPr="7902A350" w:rsidR="0886565E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902A350" w:rsidR="0886565E">
        <w:rPr>
          <w:rFonts w:ascii="Calibri" w:hAnsi="Calibri" w:eastAsia="Calibri" w:cs="Calibri"/>
          <w:noProof w:val="0"/>
          <w:sz w:val="22"/>
          <w:szCs w:val="22"/>
          <w:lang w:val="en-GB"/>
        </w:rPr>
        <w:t>F</w:t>
      </w:r>
      <w:r w:rsidRPr="7902A350" w:rsidR="0886565E">
        <w:rPr>
          <w:rFonts w:ascii="Calibri" w:hAnsi="Calibri" w:eastAsia="Calibri" w:cs="Calibri"/>
          <w:noProof w:val="0"/>
          <w:sz w:val="22"/>
          <w:szCs w:val="22"/>
          <w:lang w:val="en-GB"/>
        </w:rPr>
        <w:t>e</w:t>
      </w:r>
      <w:r w:rsidRPr="7902A350" w:rsidR="0886565E">
        <w:rPr>
          <w:rFonts w:ascii="Calibri" w:hAnsi="Calibri" w:eastAsia="Calibri" w:cs="Calibri"/>
          <w:noProof w:val="0"/>
          <w:sz w:val="22"/>
          <w:szCs w:val="22"/>
          <w:lang w:val="en-GB"/>
        </w:rPr>
        <w:t>b</w:t>
      </w:r>
      <w:r w:rsidRPr="7902A350" w:rsidR="0886565E">
        <w:rPr>
          <w:rFonts w:ascii="Calibri" w:hAnsi="Calibri" w:eastAsia="Calibri" w:cs="Calibri"/>
          <w:noProof w:val="0"/>
          <w:sz w:val="22"/>
          <w:szCs w:val="22"/>
          <w:lang w:val="en-GB"/>
        </w:rPr>
        <w:t>r</w:t>
      </w:r>
      <w:r w:rsidRPr="7902A350" w:rsidR="0886565E">
        <w:rPr>
          <w:rFonts w:ascii="Calibri" w:hAnsi="Calibri" w:eastAsia="Calibri" w:cs="Calibri"/>
          <w:noProof w:val="0"/>
          <w:sz w:val="22"/>
          <w:szCs w:val="22"/>
          <w:lang w:val="en-GB"/>
        </w:rPr>
        <w:t>u</w:t>
      </w:r>
      <w:r w:rsidRPr="7902A350" w:rsidR="0886565E">
        <w:rPr>
          <w:rFonts w:ascii="Calibri" w:hAnsi="Calibri" w:eastAsia="Calibri" w:cs="Calibri"/>
          <w:noProof w:val="0"/>
          <w:sz w:val="22"/>
          <w:szCs w:val="22"/>
          <w:lang w:val="en-GB"/>
        </w:rPr>
        <w:t>a</w:t>
      </w:r>
      <w:r w:rsidRPr="7902A350" w:rsidR="0886565E">
        <w:rPr>
          <w:rFonts w:ascii="Calibri" w:hAnsi="Calibri" w:eastAsia="Calibri" w:cs="Calibri"/>
          <w:noProof w:val="0"/>
          <w:sz w:val="22"/>
          <w:szCs w:val="22"/>
          <w:lang w:val="en-GB"/>
        </w:rPr>
        <w:t>r</w:t>
      </w:r>
      <w:r w:rsidRPr="7902A350" w:rsidR="0886565E">
        <w:rPr>
          <w:rFonts w:ascii="Calibri" w:hAnsi="Calibri" w:eastAsia="Calibri" w:cs="Calibri"/>
          <w:noProof w:val="0"/>
          <w:sz w:val="22"/>
          <w:szCs w:val="22"/>
          <w:lang w:val="en-GB"/>
        </w:rPr>
        <w:t>y</w:t>
      </w:r>
      <w:r w:rsidRPr="7902A350" w:rsidR="0886565E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902A350" w:rsidR="0886565E">
        <w:rPr>
          <w:rFonts w:ascii="Calibri" w:hAnsi="Calibri" w:eastAsia="Calibri" w:cs="Calibri"/>
          <w:noProof w:val="0"/>
          <w:sz w:val="22"/>
          <w:szCs w:val="22"/>
          <w:lang w:val="en-GB"/>
        </w:rPr>
        <w:t>2</w:t>
      </w:r>
      <w:r w:rsidRPr="7902A350" w:rsidR="0886565E">
        <w:rPr>
          <w:rFonts w:ascii="Calibri" w:hAnsi="Calibri" w:eastAsia="Calibri" w:cs="Calibri"/>
          <w:noProof w:val="0"/>
          <w:sz w:val="22"/>
          <w:szCs w:val="22"/>
          <w:lang w:val="en-GB"/>
        </w:rPr>
        <w:t>0</w:t>
      </w:r>
      <w:r w:rsidRPr="7902A350" w:rsidR="0886565E">
        <w:rPr>
          <w:rFonts w:ascii="Calibri" w:hAnsi="Calibri" w:eastAsia="Calibri" w:cs="Calibri"/>
          <w:noProof w:val="0"/>
          <w:sz w:val="22"/>
          <w:szCs w:val="22"/>
          <w:lang w:val="en-GB"/>
        </w:rPr>
        <w:t>2</w:t>
      </w:r>
      <w:r w:rsidRPr="7902A350" w:rsidR="0886565E">
        <w:rPr>
          <w:rFonts w:ascii="Calibri" w:hAnsi="Calibri" w:eastAsia="Calibri" w:cs="Calibri"/>
          <w:noProof w:val="0"/>
          <w:sz w:val="22"/>
          <w:szCs w:val="22"/>
          <w:lang w:val="en-GB"/>
        </w:rPr>
        <w:t>4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4C55A5"/>
    <w:rsid w:val="0886565E"/>
    <w:rsid w:val="2C4C55A5"/>
    <w:rsid w:val="3748E5B3"/>
    <w:rsid w:val="3F05F8B1"/>
    <w:rsid w:val="5284BFC7"/>
    <w:rsid w:val="6CEA2078"/>
    <w:rsid w:val="7902A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C55A5"/>
  <w15:chartTrackingRefBased/>
  <w15:docId w15:val="{1A2C9A70-BB7F-4C9A-B1D4-FA5E241D3F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0" w:customStyle="true">
    <w:uiPriority w:val="1"/>
    <w:name w:val="heading 10"/>
    <w:basedOn w:val="Normal"/>
    <w:qFormat/>
    <w:rsid w:val="7902A350"/>
    <w:rPr>
      <w:sz w:val="36"/>
      <w:szCs w:val="36"/>
    </w:rPr>
    <w:pPr>
      <w:widowControl w:val="0"/>
      <w:ind w:left="145"/>
      <w:outlineLvl w:val="0"/>
    </w:pPr>
  </w:style>
  <w:style w:type="paragraph" w:styleId="Normal0" w:customStyle="true">
    <w:uiPriority w:val="1"/>
    <w:name w:val="Normal0"/>
    <w:basedOn w:val="Normal"/>
    <w:qFormat/>
    <w:rsid w:val="7902A350"/>
    <w:pPr>
      <w:widowControl w:val="0"/>
    </w:pPr>
  </w:style>
  <w:style w:type="paragraph" w:styleId="Title0" w:customStyle="true">
    <w:uiPriority w:val="1"/>
    <w:name w:val="Title0"/>
    <w:basedOn w:val="Normal"/>
    <w:qFormat/>
    <w:rsid w:val="7902A350"/>
    <w:rPr>
      <w:b w:val="1"/>
      <w:bCs w:val="1"/>
      <w:sz w:val="36"/>
      <w:szCs w:val="36"/>
    </w:rPr>
    <w:pPr>
      <w:widowControl w:val="0"/>
      <w:ind w:left="145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ddd47ec0821d40cb" Type="http://schemas.openxmlformats.org/officeDocument/2006/relationships/image" Target="/media/image.png"/><Relationship Id="R55ee4e25e4984078" Type="http://schemas.openxmlformats.org/officeDocument/2006/relationships/hyperlink" Target="mailto:sa.gensec@anu.edu.au" TargetMode="External"/><Relationship Id="R52d3375907dc4ad9" Type="http://schemas.openxmlformats.org/officeDocument/2006/relationships/hyperlink" Target="https://anusa.com.au/pageassets/about/meetings/Passing-Motions-at-ANUSA-Meetings.pdf" TargetMode="External"/><Relationship Id="R8670d90f9ec642f0" Type="http://schemas.openxmlformats.org/officeDocument/2006/relationships/hyperlink" Target="http://anusa.com.au/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1b3ac5069c5f49db" Type="http://schemas.openxmlformats.org/officeDocument/2006/relationships/image" Target="/media/image2.png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D602C5D18E74A8AA6E0E2B44F8028" ma:contentTypeVersion="14" ma:contentTypeDescription="Create a new document." ma:contentTypeScope="" ma:versionID="f35640c1c4f962eee9e67203c994ae75">
  <xsd:schema xmlns:xsd="http://www.w3.org/2001/XMLSchema" xmlns:xs="http://www.w3.org/2001/XMLSchema" xmlns:p="http://schemas.microsoft.com/office/2006/metadata/properties" xmlns:ns2="d04323f9-7bd2-4612-b1e3-7b3465bf9209" xmlns:ns3="47e9ea62-fdc7-44f6-bb6a-7d51baa06ab2" targetNamespace="http://schemas.microsoft.com/office/2006/metadata/properties" ma:root="true" ma:fieldsID="0f58baf4920b41621b04c64ec7b5ec5d" ns2:_="" ns3:_="">
    <xsd:import namespace="d04323f9-7bd2-4612-b1e3-7b3465bf9209"/>
    <xsd:import namespace="47e9ea62-fdc7-44f6-bb6a-7d51baa06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323f9-7bd2-4612-b1e3-7b3465bf9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9ea62-fdc7-44f6-bb6a-7d51baa06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EB71DA-6EC9-41AB-BA7C-1BD079A1FEE1}"/>
</file>

<file path=customXml/itemProps2.xml><?xml version="1.0" encoding="utf-8"?>
<ds:datastoreItem xmlns:ds="http://schemas.openxmlformats.org/officeDocument/2006/customXml" ds:itemID="{B6D4244B-8828-4DA0-BFC7-A22F00CF190D}"/>
</file>

<file path=customXml/itemProps3.xml><?xml version="1.0" encoding="utf-8"?>
<ds:datastoreItem xmlns:ds="http://schemas.openxmlformats.org/officeDocument/2006/customXml" ds:itemID="{22D3CC2E-BC20-499C-9475-574093BDA03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 McDonald</dc:creator>
  <cp:keywords/>
  <dc:description/>
  <cp:lastModifiedBy>Milli McDonald</cp:lastModifiedBy>
  <cp:revision>2</cp:revision>
  <dcterms:created xsi:type="dcterms:W3CDTF">2024-02-18T10:18:18Z</dcterms:created>
  <dcterms:modified xsi:type="dcterms:W3CDTF">2024-02-18T10:23:21Z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0x0101000C0D602C5D18E74A8AA6E0E2B44F8028</vt:lpwstr>
  </property>
</Properties>
</file>