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2E76" w14:textId="77777777" w:rsidR="00E9572B" w:rsidRDefault="0063701C">
      <w:pPr>
        <w:spacing w:after="2880" w:line="259" w:lineRule="auto"/>
      </w:pPr>
      <w:r>
        <w:t xml:space="preserve"> </w:t>
      </w:r>
    </w:p>
    <w:p w14:paraId="4CFF3F74" w14:textId="77777777" w:rsidR="00E9572B" w:rsidRDefault="0063701C">
      <w:pPr>
        <w:spacing w:after="757" w:line="259" w:lineRule="auto"/>
        <w:ind w:left="1070"/>
      </w:pPr>
      <w:r>
        <w:rPr>
          <w:noProof/>
          <w:sz w:val="22"/>
        </w:rPr>
        <mc:AlternateContent>
          <mc:Choice Requires="wpg">
            <w:drawing>
              <wp:anchor distT="0" distB="0" distL="114300" distR="114300" simplePos="0" relativeHeight="251658240" behindDoc="0" locked="0" layoutInCell="1" allowOverlap="1" wp14:anchorId="226EDC95" wp14:editId="12110285">
                <wp:simplePos x="0" y="0"/>
                <wp:positionH relativeFrom="column">
                  <wp:posOffset>679704</wp:posOffset>
                </wp:positionH>
                <wp:positionV relativeFrom="paragraph">
                  <wp:posOffset>-135274</wp:posOffset>
                </wp:positionV>
                <wp:extent cx="18288" cy="3070860"/>
                <wp:effectExtent l="0" t="0" r="0" b="0"/>
                <wp:wrapSquare wrapText="bothSides"/>
                <wp:docPr id="20909" name="Group 20909"/>
                <wp:cNvGraphicFramePr/>
                <a:graphic xmlns:a="http://schemas.openxmlformats.org/drawingml/2006/main">
                  <a:graphicData uri="http://schemas.microsoft.com/office/word/2010/wordprocessingGroup">
                    <wpg:wgp>
                      <wpg:cNvGrpSpPr/>
                      <wpg:grpSpPr>
                        <a:xfrm>
                          <a:off x="0" y="0"/>
                          <a:ext cx="18288" cy="3070860"/>
                          <a:chOff x="0" y="0"/>
                          <a:chExt cx="18288" cy="3070860"/>
                        </a:xfrm>
                      </wpg:grpSpPr>
                      <wps:wsp>
                        <wps:cNvPr id="27397" name="Shape 27397"/>
                        <wps:cNvSpPr/>
                        <wps:spPr>
                          <a:xfrm>
                            <a:off x="0" y="0"/>
                            <a:ext cx="18288" cy="135636"/>
                          </a:xfrm>
                          <a:custGeom>
                            <a:avLst/>
                            <a:gdLst/>
                            <a:ahLst/>
                            <a:cxnLst/>
                            <a:rect l="0" t="0" r="0" b="0"/>
                            <a:pathLst>
                              <a:path w="18288" h="135636">
                                <a:moveTo>
                                  <a:pt x="0" y="0"/>
                                </a:moveTo>
                                <a:lnTo>
                                  <a:pt x="18288" y="0"/>
                                </a:lnTo>
                                <a:lnTo>
                                  <a:pt x="18288" y="135636"/>
                                </a:lnTo>
                                <a:lnTo>
                                  <a:pt x="0" y="13563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8" name="Shape 27398"/>
                        <wps:cNvSpPr/>
                        <wps:spPr>
                          <a:xfrm>
                            <a:off x="0" y="135636"/>
                            <a:ext cx="18288" cy="356616"/>
                          </a:xfrm>
                          <a:custGeom>
                            <a:avLst/>
                            <a:gdLst/>
                            <a:ahLst/>
                            <a:cxnLst/>
                            <a:rect l="0" t="0" r="0" b="0"/>
                            <a:pathLst>
                              <a:path w="18288" h="356616">
                                <a:moveTo>
                                  <a:pt x="0" y="0"/>
                                </a:moveTo>
                                <a:lnTo>
                                  <a:pt x="18288" y="0"/>
                                </a:lnTo>
                                <a:lnTo>
                                  <a:pt x="18288" y="356616"/>
                                </a:lnTo>
                                <a:lnTo>
                                  <a:pt x="0" y="35661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9" name="Shape 27399"/>
                        <wps:cNvSpPr/>
                        <wps:spPr>
                          <a:xfrm>
                            <a:off x="0" y="492252"/>
                            <a:ext cx="18288" cy="2057400"/>
                          </a:xfrm>
                          <a:custGeom>
                            <a:avLst/>
                            <a:gdLst/>
                            <a:ahLst/>
                            <a:cxnLst/>
                            <a:rect l="0" t="0" r="0" b="0"/>
                            <a:pathLst>
                              <a:path w="18288" h="2057400">
                                <a:moveTo>
                                  <a:pt x="0" y="0"/>
                                </a:moveTo>
                                <a:lnTo>
                                  <a:pt x="18288" y="0"/>
                                </a:lnTo>
                                <a:lnTo>
                                  <a:pt x="18288" y="2057400"/>
                                </a:lnTo>
                                <a:lnTo>
                                  <a:pt x="0" y="205740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0" name="Shape 27400"/>
                        <wps:cNvSpPr/>
                        <wps:spPr>
                          <a:xfrm>
                            <a:off x="0" y="2549652"/>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1" name="Shape 27401"/>
                        <wps:cNvSpPr/>
                        <wps:spPr>
                          <a:xfrm>
                            <a:off x="0" y="2686812"/>
                            <a:ext cx="18288" cy="384048"/>
                          </a:xfrm>
                          <a:custGeom>
                            <a:avLst/>
                            <a:gdLst/>
                            <a:ahLst/>
                            <a:cxnLst/>
                            <a:rect l="0" t="0" r="0" b="0"/>
                            <a:pathLst>
                              <a:path w="18288" h="384048">
                                <a:moveTo>
                                  <a:pt x="0" y="0"/>
                                </a:moveTo>
                                <a:lnTo>
                                  <a:pt x="18288" y="0"/>
                                </a:lnTo>
                                <a:lnTo>
                                  <a:pt x="18288" y="384048"/>
                                </a:lnTo>
                                <a:lnTo>
                                  <a:pt x="0" y="384048"/>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anchor>
            </w:drawing>
          </mc:Choice>
          <mc:Fallback>
            <w:pict>
              <v:group w14:anchorId="322BF41B" id="Group 20909" o:spid="_x0000_s1026" style="position:absolute;margin-left:53.5pt;margin-top:-10.65pt;width:1.45pt;height:241.8pt;z-index:251658240" coordsize="182,30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">
                <v:shape id="Shape 27397" o:spid="_x0000_s1027" style="position:absolute;width:182;height:1356;visibility:visible;mso-wrap-style:square;v-text-anchor:top" coordsize="18288,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" path="m,l18288,r,135636l,135636,,e" fillcolor="#042e61" stroked="f" strokeweight="0">
                  <v:stroke miterlimit="83231f" joinstyle="miter"/>
                  <v:path arrowok="t" textboxrect="0,0,18288,135636"/>
                </v:shape>
                <v:shape id="Shape 27398" o:spid="_x0000_s1028" style="position:absolute;top:1356;width:182;height:3566;visibility:visible;mso-wrap-style:square;v-text-anchor:top" coordsize="18288,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" path="m,l18288,r,356616l,356616,,e" fillcolor="#042e61" stroked="f" strokeweight="0">
                  <v:stroke miterlimit="83231f" joinstyle="miter"/>
                  <v:path arrowok="t" textboxrect="0,0,18288,356616"/>
                </v:shape>
                <v:shape id="Shape 27399" o:spid="_x0000_s1029" style="position:absolute;top:4922;width:182;height:20574;visibility:visible;mso-wrap-style:square;v-text-anchor:top" coordsize="18288,205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" path="m,l18288,r,2057400l,2057400,,e" fillcolor="#042e61" stroked="f" strokeweight="0">
                  <v:stroke miterlimit="83231f" joinstyle="miter"/>
                  <v:path arrowok="t" textboxrect="0,0,18288,2057400"/>
                </v:shape>
                <v:shape id="Shape 27400" o:spid="_x0000_s1030" style="position:absolute;top:25496;width:182;height:1372;visibility:visible;mso-wrap-style:square;v-text-anchor:top" coordsize="18288,137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" path="m,l18288,r,137160l,137160,,e" fillcolor="#042e61" stroked="f" strokeweight="0">
                  <v:stroke miterlimit="83231f" joinstyle="miter"/>
                  <v:path arrowok="t" textboxrect="0,0,18288,137160"/>
                </v:shape>
                <v:shape id="Shape 27401" o:spid="_x0000_s1031" style="position:absolute;top:26868;width:182;height:3840;visibility:visible;mso-wrap-style:square;v-text-anchor:top" coordsize="18288,384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" path="m,l18288,r,384048l,384048,,e" fillcolor="#042e61" stroked="f" strokeweight="0">
                  <v:stroke miterlimit="83231f" joinstyle="miter"/>
                  <v:path arrowok="t" textboxrect="0,0,18288,384048"/>
                </v:shape>
                <w10:wrap type="square"/>
              </v:group>
            </w:pict>
          </mc:Fallback>
        </mc:AlternateContent>
      </w:r>
      <w:r>
        <w:rPr>
          <w:sz w:val="28"/>
        </w:rPr>
        <w:t>ANU Students’ Association</w:t>
      </w:r>
      <w:r>
        <w:rPr>
          <w:rFonts w:ascii="Century Gothic" w:eastAsia="Century Gothic" w:hAnsi="Century Gothic" w:cs="Century Gothic"/>
          <w:color w:val="032248"/>
          <w:sz w:val="24"/>
        </w:rPr>
        <w:t xml:space="preserve"> </w:t>
      </w:r>
    </w:p>
    <w:p w14:paraId="77323621" w14:textId="77777777" w:rsidR="00E9572B" w:rsidRDefault="0063701C">
      <w:pPr>
        <w:spacing w:after="0" w:line="259" w:lineRule="auto"/>
        <w:ind w:left="1080"/>
      </w:pPr>
      <w:r>
        <w:rPr>
          <w:color w:val="042E61"/>
          <w:sz w:val="96"/>
        </w:rPr>
        <w:t xml:space="preserve">Course </w:t>
      </w:r>
    </w:p>
    <w:p w14:paraId="5C538CE4" w14:textId="77777777" w:rsidR="00E9572B" w:rsidRDefault="0063701C">
      <w:pPr>
        <w:spacing w:after="0" w:line="259" w:lineRule="auto"/>
        <w:ind w:left="1080"/>
      </w:pPr>
      <w:r>
        <w:rPr>
          <w:color w:val="042E61"/>
          <w:sz w:val="96"/>
        </w:rPr>
        <w:t xml:space="preserve">Representative </w:t>
      </w:r>
    </w:p>
    <w:p w14:paraId="0C50FF3E" w14:textId="77777777" w:rsidR="00E9572B" w:rsidRDefault="0063701C">
      <w:pPr>
        <w:spacing w:after="0" w:line="259" w:lineRule="auto"/>
        <w:ind w:left="1080"/>
      </w:pPr>
      <w:r>
        <w:rPr>
          <w:noProof/>
          <w:sz w:val="22"/>
        </w:rPr>
        <mc:AlternateContent>
          <mc:Choice Requires="wpg">
            <w:drawing>
              <wp:anchor distT="0" distB="0" distL="114300" distR="114300" simplePos="0" relativeHeight="251659264" behindDoc="0" locked="0" layoutInCell="1" allowOverlap="1" wp14:anchorId="319A593F" wp14:editId="095E90D2">
                <wp:simplePos x="0" y="0"/>
                <wp:positionH relativeFrom="page">
                  <wp:posOffset>914400</wp:posOffset>
                </wp:positionH>
                <wp:positionV relativeFrom="page">
                  <wp:posOffset>229868</wp:posOffset>
                </wp:positionV>
                <wp:extent cx="1322705" cy="681355"/>
                <wp:effectExtent l="0" t="0" r="0" b="0"/>
                <wp:wrapTopAndBottom/>
                <wp:docPr id="20908" name="Group 20908"/>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8" name="Rectangle 8"/>
                        <wps:cNvSpPr/>
                        <wps:spPr>
                          <a:xfrm>
                            <a:off x="0" y="217402"/>
                            <a:ext cx="49408" cy="218694"/>
                          </a:xfrm>
                          <a:prstGeom prst="rect">
                            <a:avLst/>
                          </a:prstGeom>
                          <a:ln>
                            <a:noFill/>
                          </a:ln>
                        </wps:spPr>
                        <wps:txbx>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1322705" cy="681355"/>
                          </a:xfrm>
                          <a:prstGeom prst="rect">
                            <a:avLst/>
                          </a:prstGeom>
                        </pic:spPr>
                      </pic:pic>
                    </wpg:wgp>
                  </a:graphicData>
                </a:graphic>
              </wp:anchor>
            </w:drawing>
          </mc:Choice>
          <mc:Fallback>
            <w:pict>
              <v:group w14:anchorId="319A593F" id="Group 20908" o:spid="_x0000_s1026" style="position:absolute;left:0;text-align:left;margin-left:1in;margin-top:18.1pt;width:104.15pt;height:53.65pt;z-index:25165926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&#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kv7RnwDsPjp4NNq&#13;&#10;GjsvEdjmXS9SOQYpP7jEc7Gxz6HBHSuN/Z58Zarr2sCy8S28lp4w0hDpeswyjBeVBmOYeokQA5HU&#13;&#10;g19GVy+seEbP/hJrbxHbxJDquEtZpQMedEGyobHUrlsHtuIr57iHD/XMFS/mo1KdSPlaS5l6OLen&#13;&#10;ewYeHscQ6sNOaLjLz7fNO3yOoooor6E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">
                <v:rect id="Rectangle 8" o:spid="_x0000_s1027" style="position:absolute;top:2174;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">
                  <v:imagedata r:id="rId8" o:title=""/>
                </v:shape>
                <w10:wrap type="topAndBottom" anchorx="page" anchory="page"/>
              </v:group>
            </w:pict>
          </mc:Fallback>
        </mc:AlternateContent>
      </w:r>
      <w:r>
        <w:rPr>
          <w:color w:val="042E61"/>
          <w:sz w:val="96"/>
        </w:rPr>
        <w:t>Handbook</w:t>
      </w:r>
      <w:r>
        <w:rPr>
          <w:rFonts w:ascii="Century Gothic" w:eastAsia="Century Gothic" w:hAnsi="Century Gothic" w:cs="Century Gothic"/>
          <w:color w:val="042E61"/>
          <w:sz w:val="88"/>
        </w:rPr>
        <w:t xml:space="preserve"> </w:t>
      </w:r>
    </w:p>
    <w:p w14:paraId="60E3D00C" w14:textId="326234DF" w:rsidR="00F914A6" w:rsidRDefault="0063701C" w:rsidP="00577140">
      <w:pPr>
        <w:spacing w:after="0" w:line="241" w:lineRule="auto"/>
        <w:ind w:left="1056" w:right="5369"/>
        <w:rPr>
          <w:color w:val="042E61"/>
          <w:sz w:val="28"/>
        </w:rPr>
      </w:pPr>
      <w:r>
        <w:rPr>
          <w:color w:val="032248"/>
          <w:sz w:val="32"/>
        </w:rPr>
        <w:t>A Guide to</w:t>
      </w:r>
      <w:r w:rsidR="00F914A6">
        <w:rPr>
          <w:color w:val="032248"/>
          <w:sz w:val="32"/>
        </w:rPr>
        <w:t xml:space="preserve"> </w:t>
      </w:r>
      <w:r>
        <w:rPr>
          <w:color w:val="032248"/>
          <w:sz w:val="32"/>
        </w:rPr>
        <w:t>Academic Representation</w:t>
      </w:r>
      <w:r>
        <w:rPr>
          <w:rFonts w:ascii="Century Gothic" w:eastAsia="Century Gothic" w:hAnsi="Century Gothic" w:cs="Century Gothic"/>
          <w:color w:val="032248"/>
          <w:sz w:val="24"/>
        </w:rPr>
        <w:t xml:space="preserve"> </w:t>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p>
    <w:p w14:paraId="1228154B" w14:textId="77777777" w:rsidR="00F914A6" w:rsidRDefault="00F914A6" w:rsidP="00F914A6">
      <w:pPr>
        <w:spacing w:after="0" w:line="241" w:lineRule="auto"/>
        <w:ind w:left="1056" w:right="5369"/>
        <w:rPr>
          <w:color w:val="042E61"/>
          <w:sz w:val="28"/>
        </w:rPr>
      </w:pPr>
    </w:p>
    <w:p w14:paraId="0449FCB3" w14:textId="43681D8B" w:rsidR="00F914A6" w:rsidRDefault="00F914A6" w:rsidP="00F914A6">
      <w:pPr>
        <w:spacing w:after="0" w:line="241" w:lineRule="auto"/>
        <w:ind w:left="1056" w:right="5369"/>
        <w:rPr>
          <w:color w:val="042E61"/>
          <w:sz w:val="28"/>
        </w:rPr>
      </w:pPr>
      <w:r>
        <w:rPr>
          <w:color w:val="042E61"/>
          <w:sz w:val="28"/>
        </w:rPr>
        <w:t>ANUSA Presiden</w:t>
      </w:r>
      <w:r w:rsidR="00577140">
        <w:rPr>
          <w:color w:val="042E61"/>
          <w:sz w:val="28"/>
        </w:rPr>
        <w:t>t</w:t>
      </w:r>
    </w:p>
    <w:p w14:paraId="0C423A43" w14:textId="5FFE7666" w:rsidR="00577140" w:rsidRDefault="00577140" w:rsidP="00577140">
      <w:pPr>
        <w:spacing w:after="0" w:line="241" w:lineRule="auto"/>
        <w:ind w:left="1056" w:right="5188"/>
        <w:rPr>
          <w:color w:val="042E61"/>
          <w:sz w:val="28"/>
        </w:rPr>
      </w:pPr>
      <w:proofErr w:type="spellStart"/>
      <w:r>
        <w:rPr>
          <w:color w:val="042E61"/>
          <w:sz w:val="28"/>
        </w:rPr>
        <w:t>Madhumitha</w:t>
      </w:r>
      <w:proofErr w:type="spellEnd"/>
      <w:r>
        <w:rPr>
          <w:color w:val="042E61"/>
          <w:sz w:val="28"/>
        </w:rPr>
        <w:t xml:space="preserve"> </w:t>
      </w:r>
      <w:proofErr w:type="spellStart"/>
      <w:r>
        <w:rPr>
          <w:color w:val="042E61"/>
          <w:sz w:val="28"/>
        </w:rPr>
        <w:t>Jangaraja</w:t>
      </w:r>
      <w:proofErr w:type="spellEnd"/>
    </w:p>
    <w:p w14:paraId="0524AA54" w14:textId="77777777" w:rsidR="00577140" w:rsidRDefault="00577140" w:rsidP="00F914A6">
      <w:pPr>
        <w:spacing w:after="0" w:line="241" w:lineRule="auto"/>
        <w:ind w:left="1056" w:right="5369"/>
        <w:rPr>
          <w:color w:val="042E61"/>
          <w:sz w:val="28"/>
        </w:rPr>
      </w:pPr>
    </w:p>
    <w:p w14:paraId="1726563C" w14:textId="6AA7035F" w:rsidR="00577140" w:rsidRDefault="00577140" w:rsidP="00F914A6">
      <w:pPr>
        <w:spacing w:after="0" w:line="241" w:lineRule="auto"/>
        <w:ind w:left="1056" w:right="5369"/>
        <w:rPr>
          <w:color w:val="042E61"/>
          <w:sz w:val="28"/>
        </w:rPr>
      </w:pPr>
      <w:r>
        <w:rPr>
          <w:color w:val="042E61"/>
          <w:sz w:val="28"/>
        </w:rPr>
        <w:t>ANUSA Vice President</w:t>
      </w:r>
    </w:p>
    <w:p w14:paraId="24394FD2" w14:textId="7C8F2AC9" w:rsidR="00577140" w:rsidRDefault="00577140" w:rsidP="00F914A6">
      <w:pPr>
        <w:spacing w:after="0" w:line="241" w:lineRule="auto"/>
        <w:ind w:left="1056" w:right="5369"/>
        <w:rPr>
          <w:color w:val="042E61"/>
          <w:sz w:val="28"/>
        </w:rPr>
      </w:pPr>
      <w:r>
        <w:rPr>
          <w:color w:val="042E61"/>
          <w:sz w:val="28"/>
        </w:rPr>
        <w:t>Christian Flynn</w:t>
      </w:r>
    </w:p>
    <w:p w14:paraId="2B6E2925" w14:textId="53D92486" w:rsidR="00E9572B" w:rsidRDefault="00E9572B">
      <w:pPr>
        <w:spacing w:after="518" w:line="259" w:lineRule="auto"/>
      </w:pPr>
    </w:p>
    <w:sdt>
      <w:sdtPr>
        <w:id w:val="-1473283886"/>
        <w:docPartObj>
          <w:docPartGallery w:val="Table of Contents"/>
        </w:docPartObj>
      </w:sdtPr>
      <w:sdtEndPr/>
      <w:sdtContent>
        <w:p w14:paraId="3C2D27F7" w14:textId="77777777" w:rsidR="00E9572B" w:rsidRDefault="0063701C" w:rsidP="00F914A6">
          <w:pPr>
            <w:spacing w:after="0" w:line="259" w:lineRule="auto"/>
          </w:pPr>
          <w:r>
            <w:rPr>
              <w:color w:val="032248"/>
              <w:sz w:val="36"/>
            </w:rPr>
            <w:t xml:space="preserve">Contents </w:t>
          </w:r>
        </w:p>
        <w:p w14:paraId="2B62F910" w14:textId="77777777" w:rsidR="00E9572B" w:rsidRDefault="0063701C">
          <w:pPr>
            <w:spacing w:after="44" w:line="259" w:lineRule="auto"/>
            <w:ind w:left="-29" w:right="-36"/>
          </w:pPr>
          <w:r>
            <w:rPr>
              <w:noProof/>
              <w:sz w:val="22"/>
            </w:rPr>
            <mc:AlternateContent>
              <mc:Choice Requires="wpg">
                <w:drawing>
                  <wp:inline distT="0" distB="0" distL="0" distR="0" wp14:anchorId="0BE66DFB" wp14:editId="2215F7AC">
                    <wp:extent cx="5766816" cy="6096"/>
                    <wp:effectExtent l="0" t="0" r="0" b="0"/>
                    <wp:docPr id="21221" name="Group 21221"/>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407" name="Shape 27407"/>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00D251A" id="Group 21221"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DMQhA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AL&#13;&#10;jDMQhAIAAFkGAAAOAAAAAAAAAAAAAAAAAC4CAABkcnMvZTJvRG9jLnhtbFBLAQItABQABgAIAAAA&#13;&#10;IQDuqWBN3wAAAAgBAAAPAAAAAAAAAAAAAAAAAN4EAABkcnMvZG93bnJldi54bWxQSwUGAAAAAAQA&#13;&#10;BADzAAAA6gUAAAAA&#13;&#10;">
                    <v:shape id="Shape 27407"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0EF9957C" w14:textId="77777777" w:rsidR="00E9572B" w:rsidRDefault="0063701C">
          <w:pPr>
            <w:pStyle w:val="TOC1"/>
            <w:tabs>
              <w:tab w:val="right" w:leader="dot" w:pos="9016"/>
            </w:tabs>
          </w:pPr>
          <w:r>
            <w:fldChar w:fldCharType="begin"/>
          </w:r>
          <w:r>
            <w:instrText xml:space="preserve"> TOC \o "1-2" \h \z \u </w:instrText>
          </w:r>
          <w:r>
            <w:fldChar w:fldCharType="separate"/>
          </w:r>
          <w:hyperlink w:anchor="_Toc27151">
            <w:r>
              <w:t>Welcome</w:t>
            </w:r>
            <w:r>
              <w:tab/>
            </w:r>
            <w:r>
              <w:fldChar w:fldCharType="begin"/>
            </w:r>
            <w:r>
              <w:instrText>PAGEREF _Toc27151 \h</w:instrText>
            </w:r>
            <w:r>
              <w:fldChar w:fldCharType="separate"/>
            </w:r>
            <w:r>
              <w:t xml:space="preserve">1 </w:t>
            </w:r>
            <w:r>
              <w:fldChar w:fldCharType="end"/>
            </w:r>
          </w:hyperlink>
        </w:p>
        <w:p w14:paraId="17E87224" w14:textId="77777777" w:rsidR="00E9572B" w:rsidRDefault="00E602C7">
          <w:pPr>
            <w:pStyle w:val="TOC1"/>
            <w:tabs>
              <w:tab w:val="right" w:leader="dot" w:pos="9016"/>
            </w:tabs>
          </w:pPr>
          <w:hyperlink w:anchor="_Toc27152">
            <w:r w:rsidR="0063701C">
              <w:t>The Importance of Course Representatives</w:t>
            </w:r>
            <w:r w:rsidR="0063701C">
              <w:tab/>
            </w:r>
            <w:r w:rsidR="0063701C">
              <w:fldChar w:fldCharType="begin"/>
            </w:r>
            <w:r w:rsidR="0063701C">
              <w:instrText>PAGEREF _Toc27152 \h</w:instrText>
            </w:r>
            <w:r w:rsidR="0063701C">
              <w:fldChar w:fldCharType="separate"/>
            </w:r>
            <w:r w:rsidR="0063701C">
              <w:t xml:space="preserve">3 </w:t>
            </w:r>
            <w:r w:rsidR="0063701C">
              <w:fldChar w:fldCharType="end"/>
            </w:r>
          </w:hyperlink>
        </w:p>
        <w:p w14:paraId="4B6F9C7B" w14:textId="77777777" w:rsidR="00E9572B" w:rsidRDefault="00E602C7">
          <w:pPr>
            <w:pStyle w:val="TOC2"/>
            <w:tabs>
              <w:tab w:val="right" w:leader="dot" w:pos="9016"/>
            </w:tabs>
          </w:pPr>
          <w:hyperlink w:anchor="_Toc27153">
            <w:r w:rsidR="0063701C">
              <w:t>Benefits of Being a Course Representative</w:t>
            </w:r>
            <w:r w:rsidR="0063701C">
              <w:tab/>
            </w:r>
            <w:r w:rsidR="0063701C">
              <w:fldChar w:fldCharType="begin"/>
            </w:r>
            <w:r w:rsidR="0063701C">
              <w:instrText>PAGEREF _Toc27153 \h</w:instrText>
            </w:r>
            <w:r w:rsidR="0063701C">
              <w:fldChar w:fldCharType="separate"/>
            </w:r>
            <w:r w:rsidR="0063701C">
              <w:t xml:space="preserve">4 </w:t>
            </w:r>
            <w:r w:rsidR="0063701C">
              <w:fldChar w:fldCharType="end"/>
            </w:r>
          </w:hyperlink>
        </w:p>
        <w:p w14:paraId="13D2E684" w14:textId="77777777" w:rsidR="00E9572B" w:rsidRDefault="00E602C7">
          <w:pPr>
            <w:pStyle w:val="TOC2"/>
            <w:tabs>
              <w:tab w:val="right" w:leader="dot" w:pos="9016"/>
            </w:tabs>
          </w:pPr>
          <w:hyperlink w:anchor="_Toc27154">
            <w:r w:rsidR="0063701C">
              <w:t>Future Steps</w:t>
            </w:r>
            <w:r w:rsidR="0063701C">
              <w:tab/>
            </w:r>
            <w:r w:rsidR="0063701C">
              <w:fldChar w:fldCharType="begin"/>
            </w:r>
            <w:r w:rsidR="0063701C">
              <w:instrText>PAGEREF _Toc27154 \h</w:instrText>
            </w:r>
            <w:r w:rsidR="0063701C">
              <w:fldChar w:fldCharType="separate"/>
            </w:r>
            <w:r w:rsidR="0063701C">
              <w:t xml:space="preserve">4 </w:t>
            </w:r>
            <w:r w:rsidR="0063701C">
              <w:fldChar w:fldCharType="end"/>
            </w:r>
          </w:hyperlink>
        </w:p>
        <w:p w14:paraId="1CE2028A" w14:textId="77777777" w:rsidR="00E9572B" w:rsidRDefault="00E602C7">
          <w:pPr>
            <w:pStyle w:val="TOC1"/>
            <w:tabs>
              <w:tab w:val="right" w:leader="dot" w:pos="9016"/>
            </w:tabs>
          </w:pPr>
          <w:hyperlink w:anchor="_Toc27155">
            <w:r w:rsidR="0063701C">
              <w:t>Your Role</w:t>
            </w:r>
            <w:r w:rsidR="0063701C">
              <w:tab/>
            </w:r>
            <w:r w:rsidR="0063701C">
              <w:fldChar w:fldCharType="begin"/>
            </w:r>
            <w:r w:rsidR="0063701C">
              <w:instrText>PAGEREF _Toc27155 \h</w:instrText>
            </w:r>
            <w:r w:rsidR="0063701C">
              <w:fldChar w:fldCharType="separate"/>
            </w:r>
            <w:r w:rsidR="0063701C">
              <w:t xml:space="preserve">5 </w:t>
            </w:r>
            <w:r w:rsidR="0063701C">
              <w:fldChar w:fldCharType="end"/>
            </w:r>
          </w:hyperlink>
        </w:p>
        <w:p w14:paraId="25881E88" w14:textId="77777777" w:rsidR="00E9572B" w:rsidRDefault="00E602C7">
          <w:pPr>
            <w:pStyle w:val="TOC2"/>
            <w:tabs>
              <w:tab w:val="right" w:leader="dot" w:pos="9016"/>
            </w:tabs>
          </w:pPr>
          <w:hyperlink w:anchor="_Toc27156">
            <w:r w:rsidR="0063701C">
              <w:t>How to be an Effective Course Representative</w:t>
            </w:r>
            <w:r w:rsidR="0063701C">
              <w:tab/>
            </w:r>
            <w:r w:rsidR="0063701C">
              <w:fldChar w:fldCharType="begin"/>
            </w:r>
            <w:r w:rsidR="0063701C">
              <w:instrText>PAGEREF _Toc27156 \h</w:instrText>
            </w:r>
            <w:r w:rsidR="0063701C">
              <w:fldChar w:fldCharType="separate"/>
            </w:r>
            <w:r w:rsidR="0063701C">
              <w:t xml:space="preserve">5 </w:t>
            </w:r>
            <w:r w:rsidR="0063701C">
              <w:fldChar w:fldCharType="end"/>
            </w:r>
          </w:hyperlink>
        </w:p>
        <w:p w14:paraId="72081C4C" w14:textId="77777777" w:rsidR="00E9572B" w:rsidRDefault="00E602C7">
          <w:pPr>
            <w:pStyle w:val="TOC2"/>
            <w:tabs>
              <w:tab w:val="right" w:leader="dot" w:pos="9016"/>
            </w:tabs>
          </w:pPr>
          <w:hyperlink w:anchor="_Toc27157">
            <w:r w:rsidR="0063701C">
              <w:t>Your Focus</w:t>
            </w:r>
            <w:r w:rsidR="0063701C">
              <w:tab/>
            </w:r>
            <w:r w:rsidR="0063701C">
              <w:fldChar w:fldCharType="begin"/>
            </w:r>
            <w:r w:rsidR="0063701C">
              <w:instrText>PAGEREF _Toc27157 \h</w:instrText>
            </w:r>
            <w:r w:rsidR="0063701C">
              <w:fldChar w:fldCharType="separate"/>
            </w:r>
            <w:r w:rsidR="0063701C">
              <w:t xml:space="preserve">6 </w:t>
            </w:r>
            <w:r w:rsidR="0063701C">
              <w:fldChar w:fldCharType="end"/>
            </w:r>
          </w:hyperlink>
        </w:p>
        <w:p w14:paraId="3C328818" w14:textId="77777777" w:rsidR="00E9572B" w:rsidRDefault="00E602C7">
          <w:pPr>
            <w:pStyle w:val="TOC1"/>
            <w:tabs>
              <w:tab w:val="right" w:leader="dot" w:pos="9016"/>
            </w:tabs>
          </w:pPr>
          <w:hyperlink w:anchor="_Toc27158">
            <w:r w:rsidR="0063701C">
              <w:t>Important Things to Know from ANU Policy</w:t>
            </w:r>
            <w:r w:rsidR="0063701C">
              <w:tab/>
            </w:r>
            <w:r w:rsidR="0063701C">
              <w:fldChar w:fldCharType="begin"/>
            </w:r>
            <w:r w:rsidR="0063701C">
              <w:instrText>PAGEREF _Toc27158 \h</w:instrText>
            </w:r>
            <w:r w:rsidR="0063701C">
              <w:fldChar w:fldCharType="separate"/>
            </w:r>
            <w:r w:rsidR="0063701C">
              <w:t xml:space="preserve">7 </w:t>
            </w:r>
            <w:r w:rsidR="0063701C">
              <w:fldChar w:fldCharType="end"/>
            </w:r>
          </w:hyperlink>
        </w:p>
        <w:p w14:paraId="799BDD8D" w14:textId="77777777" w:rsidR="00E9572B" w:rsidRDefault="00E602C7">
          <w:pPr>
            <w:pStyle w:val="TOC2"/>
            <w:tabs>
              <w:tab w:val="right" w:leader="dot" w:pos="9016"/>
            </w:tabs>
          </w:pPr>
          <w:hyperlink w:anchor="_Toc27159">
            <w:r w:rsidR="0063701C">
              <w:t>Course Content and Structure</w:t>
            </w:r>
            <w:r w:rsidR="0063701C">
              <w:tab/>
            </w:r>
            <w:r w:rsidR="0063701C">
              <w:fldChar w:fldCharType="begin"/>
            </w:r>
            <w:r w:rsidR="0063701C">
              <w:instrText>PAGEREF _Toc27159 \h</w:instrText>
            </w:r>
            <w:r w:rsidR="0063701C">
              <w:fldChar w:fldCharType="separate"/>
            </w:r>
            <w:r w:rsidR="0063701C">
              <w:t xml:space="preserve">7 </w:t>
            </w:r>
            <w:r w:rsidR="0063701C">
              <w:fldChar w:fldCharType="end"/>
            </w:r>
          </w:hyperlink>
        </w:p>
        <w:p w14:paraId="6B8F6C72" w14:textId="77777777" w:rsidR="00E9572B" w:rsidRDefault="00E602C7">
          <w:pPr>
            <w:pStyle w:val="TOC2"/>
            <w:tabs>
              <w:tab w:val="right" w:leader="dot" w:pos="9016"/>
            </w:tabs>
          </w:pPr>
          <w:hyperlink w:anchor="_Toc27160">
            <w:r w:rsidR="0063701C">
              <w:t>Lecture recordings:</w:t>
            </w:r>
            <w:r w:rsidR="0063701C">
              <w:tab/>
            </w:r>
            <w:r w:rsidR="0063701C">
              <w:fldChar w:fldCharType="begin"/>
            </w:r>
            <w:r w:rsidR="0063701C">
              <w:instrText>PAGEREF _Toc27160 \h</w:instrText>
            </w:r>
            <w:r w:rsidR="0063701C">
              <w:fldChar w:fldCharType="separate"/>
            </w:r>
            <w:r w:rsidR="0063701C">
              <w:t xml:space="preserve">7 </w:t>
            </w:r>
            <w:r w:rsidR="0063701C">
              <w:fldChar w:fldCharType="end"/>
            </w:r>
          </w:hyperlink>
        </w:p>
        <w:p w14:paraId="784045ED" w14:textId="77777777" w:rsidR="00E9572B" w:rsidRDefault="00E602C7">
          <w:pPr>
            <w:pStyle w:val="TOC2"/>
            <w:tabs>
              <w:tab w:val="right" w:leader="dot" w:pos="9016"/>
            </w:tabs>
          </w:pPr>
          <w:hyperlink w:anchor="_Toc27161">
            <w:r w:rsidR="0063701C">
              <w:t>Course Workload</w:t>
            </w:r>
            <w:r w:rsidR="0063701C">
              <w:tab/>
            </w:r>
            <w:r w:rsidR="0063701C">
              <w:fldChar w:fldCharType="begin"/>
            </w:r>
            <w:r w:rsidR="0063701C">
              <w:instrText>PAGEREF _Toc27161 \h</w:instrText>
            </w:r>
            <w:r w:rsidR="0063701C">
              <w:fldChar w:fldCharType="separate"/>
            </w:r>
            <w:r w:rsidR="0063701C">
              <w:t xml:space="preserve">7 </w:t>
            </w:r>
            <w:r w:rsidR="0063701C">
              <w:fldChar w:fldCharType="end"/>
            </w:r>
          </w:hyperlink>
        </w:p>
        <w:p w14:paraId="54C78052" w14:textId="77777777" w:rsidR="00E9572B" w:rsidRDefault="00E602C7">
          <w:pPr>
            <w:pStyle w:val="TOC2"/>
            <w:tabs>
              <w:tab w:val="right" w:leader="dot" w:pos="9016"/>
            </w:tabs>
          </w:pPr>
          <w:hyperlink w:anchor="_Toc27162">
            <w:r w:rsidR="0063701C">
              <w:t>Teaching Methods</w:t>
            </w:r>
            <w:r w:rsidR="0063701C">
              <w:tab/>
            </w:r>
            <w:r w:rsidR="0063701C">
              <w:fldChar w:fldCharType="begin"/>
            </w:r>
            <w:r w:rsidR="0063701C">
              <w:instrText>PAGEREF _Toc27162 \h</w:instrText>
            </w:r>
            <w:r w:rsidR="0063701C">
              <w:fldChar w:fldCharType="separate"/>
            </w:r>
            <w:r w:rsidR="0063701C">
              <w:t xml:space="preserve">8 </w:t>
            </w:r>
            <w:r w:rsidR="0063701C">
              <w:fldChar w:fldCharType="end"/>
            </w:r>
          </w:hyperlink>
        </w:p>
        <w:p w14:paraId="0492A0EF" w14:textId="77777777" w:rsidR="00E9572B" w:rsidRDefault="00E602C7">
          <w:pPr>
            <w:pStyle w:val="TOC2"/>
            <w:tabs>
              <w:tab w:val="right" w:leader="dot" w:pos="9016"/>
            </w:tabs>
          </w:pPr>
          <w:hyperlink w:anchor="_Toc27163">
            <w:r w:rsidR="0063701C">
              <w:t>Assessment and Feedback</w:t>
            </w:r>
            <w:r w:rsidR="0063701C">
              <w:tab/>
            </w:r>
            <w:r w:rsidR="0063701C">
              <w:fldChar w:fldCharType="begin"/>
            </w:r>
            <w:r w:rsidR="0063701C">
              <w:instrText>PAGEREF _Toc27163 \h</w:instrText>
            </w:r>
            <w:r w:rsidR="0063701C">
              <w:fldChar w:fldCharType="separate"/>
            </w:r>
            <w:r w:rsidR="0063701C">
              <w:t xml:space="preserve">8 </w:t>
            </w:r>
            <w:r w:rsidR="0063701C">
              <w:fldChar w:fldCharType="end"/>
            </w:r>
          </w:hyperlink>
        </w:p>
        <w:p w14:paraId="0834ADD2" w14:textId="77777777" w:rsidR="00E9572B" w:rsidRDefault="00E602C7">
          <w:pPr>
            <w:pStyle w:val="TOC2"/>
            <w:tabs>
              <w:tab w:val="right" w:leader="dot" w:pos="9016"/>
            </w:tabs>
          </w:pPr>
          <w:hyperlink w:anchor="_Toc27164">
            <w:r w:rsidR="0063701C">
              <w:t>Teaching Facilities and Academic Support</w:t>
            </w:r>
            <w:r w:rsidR="0063701C">
              <w:tab/>
            </w:r>
            <w:r w:rsidR="0063701C">
              <w:fldChar w:fldCharType="begin"/>
            </w:r>
            <w:r w:rsidR="0063701C">
              <w:instrText>PAGEREF _Toc27164 \h</w:instrText>
            </w:r>
            <w:r w:rsidR="0063701C">
              <w:fldChar w:fldCharType="separate"/>
            </w:r>
            <w:r w:rsidR="0063701C">
              <w:t xml:space="preserve">9 </w:t>
            </w:r>
            <w:r w:rsidR="0063701C">
              <w:fldChar w:fldCharType="end"/>
            </w:r>
          </w:hyperlink>
        </w:p>
        <w:p w14:paraId="67FCFF38" w14:textId="77777777" w:rsidR="00E9572B" w:rsidRDefault="00E602C7">
          <w:pPr>
            <w:pStyle w:val="TOC1"/>
            <w:tabs>
              <w:tab w:val="right" w:leader="dot" w:pos="9016"/>
            </w:tabs>
          </w:pPr>
          <w:hyperlink w:anchor="_Toc27165">
            <w:r w:rsidR="0063701C">
              <w:t>Tips For How To Perform Your Role Effectively</w:t>
            </w:r>
            <w:r w:rsidR="0063701C">
              <w:tab/>
            </w:r>
            <w:r w:rsidR="0063701C">
              <w:fldChar w:fldCharType="begin"/>
            </w:r>
            <w:r w:rsidR="0063701C">
              <w:instrText>PAGEREF _Toc27165 \h</w:instrText>
            </w:r>
            <w:r w:rsidR="0063701C">
              <w:fldChar w:fldCharType="separate"/>
            </w:r>
            <w:r w:rsidR="0063701C">
              <w:t xml:space="preserve">10 </w:t>
            </w:r>
            <w:r w:rsidR="0063701C">
              <w:fldChar w:fldCharType="end"/>
            </w:r>
          </w:hyperlink>
        </w:p>
        <w:p w14:paraId="6FD7EE71" w14:textId="77777777" w:rsidR="00E9572B" w:rsidRDefault="00E602C7">
          <w:pPr>
            <w:pStyle w:val="TOC2"/>
            <w:tabs>
              <w:tab w:val="right" w:leader="dot" w:pos="9016"/>
            </w:tabs>
          </w:pPr>
          <w:hyperlink w:anchor="_Toc27166">
            <w:r w:rsidR="0063701C">
              <w:t>Course Rep-Staff Meetings</w:t>
            </w:r>
            <w:r w:rsidR="0063701C">
              <w:tab/>
            </w:r>
            <w:r w:rsidR="0063701C">
              <w:fldChar w:fldCharType="begin"/>
            </w:r>
            <w:r w:rsidR="0063701C">
              <w:instrText>PAGEREF _Toc27166 \h</w:instrText>
            </w:r>
            <w:r w:rsidR="0063701C">
              <w:fldChar w:fldCharType="separate"/>
            </w:r>
            <w:r w:rsidR="0063701C">
              <w:t xml:space="preserve">10 </w:t>
            </w:r>
            <w:r w:rsidR="0063701C">
              <w:fldChar w:fldCharType="end"/>
            </w:r>
          </w:hyperlink>
        </w:p>
        <w:p w14:paraId="49E362DB" w14:textId="77777777" w:rsidR="00E9572B" w:rsidRDefault="00E602C7">
          <w:pPr>
            <w:pStyle w:val="TOC2"/>
            <w:tabs>
              <w:tab w:val="right" w:leader="dot" w:pos="9016"/>
            </w:tabs>
          </w:pPr>
          <w:hyperlink w:anchor="_Toc27167">
            <w:r w:rsidR="0063701C">
              <w:t>The A,B,C,D of Effective Feedback</w:t>
            </w:r>
            <w:r w:rsidR="0063701C">
              <w:tab/>
            </w:r>
            <w:r w:rsidR="0063701C">
              <w:fldChar w:fldCharType="begin"/>
            </w:r>
            <w:r w:rsidR="0063701C">
              <w:instrText>PAGEREF _Toc27167 \h</w:instrText>
            </w:r>
            <w:r w:rsidR="0063701C">
              <w:fldChar w:fldCharType="separate"/>
            </w:r>
            <w:r w:rsidR="0063701C">
              <w:t xml:space="preserve">12 </w:t>
            </w:r>
            <w:r w:rsidR="0063701C">
              <w:fldChar w:fldCharType="end"/>
            </w:r>
          </w:hyperlink>
        </w:p>
        <w:p w14:paraId="33544480" w14:textId="77777777" w:rsidR="00E9572B" w:rsidRDefault="00E602C7">
          <w:pPr>
            <w:pStyle w:val="TOC2"/>
            <w:tabs>
              <w:tab w:val="right" w:leader="dot" w:pos="9016"/>
            </w:tabs>
          </w:pPr>
          <w:hyperlink w:anchor="_Toc27168">
            <w:r w:rsidR="0063701C">
              <w:t>Communication with Students</w:t>
            </w:r>
            <w:r w:rsidR="0063701C">
              <w:tab/>
            </w:r>
            <w:r w:rsidR="0063701C">
              <w:fldChar w:fldCharType="begin"/>
            </w:r>
            <w:r w:rsidR="0063701C">
              <w:instrText>PAGEREF _Toc27168 \h</w:instrText>
            </w:r>
            <w:r w:rsidR="0063701C">
              <w:fldChar w:fldCharType="separate"/>
            </w:r>
            <w:r w:rsidR="0063701C">
              <w:t xml:space="preserve">13 </w:t>
            </w:r>
            <w:r w:rsidR="0063701C">
              <w:fldChar w:fldCharType="end"/>
            </w:r>
          </w:hyperlink>
        </w:p>
        <w:p w14:paraId="42D4AD47" w14:textId="77777777" w:rsidR="00E9572B" w:rsidRDefault="00E602C7">
          <w:pPr>
            <w:pStyle w:val="TOC2"/>
            <w:tabs>
              <w:tab w:val="right" w:leader="dot" w:pos="9016"/>
            </w:tabs>
          </w:pPr>
          <w:hyperlink w:anchor="_Toc27169">
            <w:r w:rsidR="0063701C">
              <w:t>Problem Solving</w:t>
            </w:r>
            <w:r w:rsidR="0063701C">
              <w:tab/>
            </w:r>
            <w:r w:rsidR="0063701C">
              <w:fldChar w:fldCharType="begin"/>
            </w:r>
            <w:r w:rsidR="0063701C">
              <w:instrText>PAGEREF _Toc27169 \h</w:instrText>
            </w:r>
            <w:r w:rsidR="0063701C">
              <w:fldChar w:fldCharType="separate"/>
            </w:r>
            <w:r w:rsidR="0063701C">
              <w:t xml:space="preserve">15 </w:t>
            </w:r>
            <w:r w:rsidR="0063701C">
              <w:fldChar w:fldCharType="end"/>
            </w:r>
          </w:hyperlink>
        </w:p>
        <w:p w14:paraId="74086145" w14:textId="77777777" w:rsidR="00E9572B" w:rsidRDefault="00E602C7">
          <w:pPr>
            <w:pStyle w:val="TOC2"/>
            <w:tabs>
              <w:tab w:val="right" w:leader="dot" w:pos="9016"/>
            </w:tabs>
          </w:pPr>
          <w:hyperlink w:anchor="_Toc27170">
            <w:r w:rsidR="0063701C">
              <w:t>Course Rep Functions &amp; Funding</w:t>
            </w:r>
            <w:r w:rsidR="0063701C">
              <w:tab/>
            </w:r>
            <w:r w:rsidR="0063701C">
              <w:fldChar w:fldCharType="begin"/>
            </w:r>
            <w:r w:rsidR="0063701C">
              <w:instrText>PAGEREF _Toc27170 \h</w:instrText>
            </w:r>
            <w:r w:rsidR="0063701C">
              <w:fldChar w:fldCharType="separate"/>
            </w:r>
            <w:r w:rsidR="0063701C">
              <w:t xml:space="preserve">15 </w:t>
            </w:r>
            <w:r w:rsidR="0063701C">
              <w:fldChar w:fldCharType="end"/>
            </w:r>
          </w:hyperlink>
        </w:p>
        <w:p w14:paraId="0088842A" w14:textId="77777777" w:rsidR="00E9572B" w:rsidRDefault="00E602C7">
          <w:pPr>
            <w:pStyle w:val="TOC1"/>
            <w:tabs>
              <w:tab w:val="right" w:leader="dot" w:pos="9016"/>
            </w:tabs>
          </w:pPr>
          <w:hyperlink w:anchor="_Toc27171">
            <w:r w:rsidR="0063701C">
              <w:t>Support for you in your Role</w:t>
            </w:r>
            <w:r w:rsidR="0063701C">
              <w:tab/>
            </w:r>
            <w:r w:rsidR="0063701C">
              <w:fldChar w:fldCharType="begin"/>
            </w:r>
            <w:r w:rsidR="0063701C">
              <w:instrText>PAGEREF _Toc27171 \h</w:instrText>
            </w:r>
            <w:r w:rsidR="0063701C">
              <w:fldChar w:fldCharType="separate"/>
            </w:r>
            <w:r w:rsidR="0063701C">
              <w:t xml:space="preserve">16 </w:t>
            </w:r>
            <w:r w:rsidR="0063701C">
              <w:fldChar w:fldCharType="end"/>
            </w:r>
          </w:hyperlink>
        </w:p>
        <w:p w14:paraId="1042E88C" w14:textId="77777777" w:rsidR="00E9572B" w:rsidRDefault="00E602C7">
          <w:pPr>
            <w:pStyle w:val="TOC2"/>
            <w:tabs>
              <w:tab w:val="right" w:leader="dot" w:pos="9016"/>
            </w:tabs>
          </w:pPr>
          <w:hyperlink w:anchor="_Toc27172">
            <w:r w:rsidR="0063701C">
              <w:t>ANUSA – Your Student Association</w:t>
            </w:r>
            <w:r w:rsidR="0063701C">
              <w:tab/>
            </w:r>
            <w:r w:rsidR="0063701C">
              <w:fldChar w:fldCharType="begin"/>
            </w:r>
            <w:r w:rsidR="0063701C">
              <w:instrText>PAGEREF _Toc27172 \h</w:instrText>
            </w:r>
            <w:r w:rsidR="0063701C">
              <w:fldChar w:fldCharType="separate"/>
            </w:r>
            <w:r w:rsidR="0063701C">
              <w:t xml:space="preserve">16 </w:t>
            </w:r>
            <w:r w:rsidR="0063701C">
              <w:fldChar w:fldCharType="end"/>
            </w:r>
          </w:hyperlink>
        </w:p>
        <w:p w14:paraId="71DFF98E" w14:textId="77777777" w:rsidR="00E9572B" w:rsidRDefault="00E602C7">
          <w:pPr>
            <w:pStyle w:val="TOC2"/>
            <w:tabs>
              <w:tab w:val="right" w:leader="dot" w:pos="9016"/>
            </w:tabs>
          </w:pPr>
          <w:hyperlink w:anchor="_Toc27173">
            <w:r w:rsidR="0063701C">
              <w:t>PARSA – Postgraduate and Research Students Association</w:t>
            </w:r>
            <w:r w:rsidR="0063701C">
              <w:tab/>
            </w:r>
            <w:r w:rsidR="0063701C">
              <w:fldChar w:fldCharType="begin"/>
            </w:r>
            <w:r w:rsidR="0063701C">
              <w:instrText>PAGEREF _Toc27173 \h</w:instrText>
            </w:r>
            <w:r w:rsidR="0063701C">
              <w:fldChar w:fldCharType="separate"/>
            </w:r>
            <w:r w:rsidR="0063701C">
              <w:t xml:space="preserve">18 </w:t>
            </w:r>
            <w:r w:rsidR="0063701C">
              <w:fldChar w:fldCharType="end"/>
            </w:r>
          </w:hyperlink>
        </w:p>
        <w:p w14:paraId="3875B8DB" w14:textId="77777777" w:rsidR="00E9572B" w:rsidRDefault="00E602C7">
          <w:pPr>
            <w:pStyle w:val="TOC1"/>
            <w:tabs>
              <w:tab w:val="right" w:leader="dot" w:pos="9016"/>
            </w:tabs>
          </w:pPr>
          <w:hyperlink w:anchor="_Toc27174">
            <w:r w:rsidR="0063701C">
              <w:t>Relevant ANU Services</w:t>
            </w:r>
            <w:r w:rsidR="0063701C">
              <w:tab/>
            </w:r>
            <w:r w:rsidR="0063701C">
              <w:fldChar w:fldCharType="begin"/>
            </w:r>
            <w:r w:rsidR="0063701C">
              <w:instrText>PAGEREF _Toc27174 \h</w:instrText>
            </w:r>
            <w:r w:rsidR="0063701C">
              <w:fldChar w:fldCharType="separate"/>
            </w:r>
            <w:r w:rsidR="0063701C">
              <w:t xml:space="preserve">20 </w:t>
            </w:r>
            <w:r w:rsidR="0063701C">
              <w:fldChar w:fldCharType="end"/>
            </w:r>
          </w:hyperlink>
        </w:p>
        <w:p w14:paraId="174179F6" w14:textId="77777777" w:rsidR="00E9572B" w:rsidRDefault="00E602C7">
          <w:pPr>
            <w:pStyle w:val="TOC1"/>
            <w:tabs>
              <w:tab w:val="right" w:leader="dot" w:pos="9016"/>
            </w:tabs>
          </w:pPr>
          <w:hyperlink w:anchor="_Toc27175">
            <w:r w:rsidR="0063701C">
              <w:t>Notes</w:t>
            </w:r>
            <w:r w:rsidR="0063701C">
              <w:tab/>
            </w:r>
            <w:r w:rsidR="0063701C">
              <w:fldChar w:fldCharType="begin"/>
            </w:r>
            <w:r w:rsidR="0063701C">
              <w:instrText>PAGEREF _Toc27175 \h</w:instrText>
            </w:r>
            <w:r w:rsidR="0063701C">
              <w:fldChar w:fldCharType="separate"/>
            </w:r>
            <w:r w:rsidR="0063701C">
              <w:t xml:space="preserve">22 </w:t>
            </w:r>
            <w:r w:rsidR="0063701C">
              <w:fldChar w:fldCharType="end"/>
            </w:r>
          </w:hyperlink>
        </w:p>
        <w:p w14:paraId="36B8E7BD" w14:textId="09C9BCD3" w:rsidR="00E9572B" w:rsidRDefault="0063701C" w:rsidP="00380C80">
          <w:r>
            <w:fldChar w:fldCharType="end"/>
          </w:r>
        </w:p>
      </w:sdtContent>
    </w:sdt>
    <w:p w14:paraId="6E9F030B" w14:textId="77777777" w:rsidR="00E9572B" w:rsidRDefault="0063701C">
      <w:pPr>
        <w:spacing w:after="125" w:line="259" w:lineRule="auto"/>
      </w:pPr>
      <w:r>
        <w:t xml:space="preserve"> </w:t>
      </w:r>
    </w:p>
    <w:p w14:paraId="65449E7A" w14:textId="77777777" w:rsidR="00E9572B" w:rsidRDefault="0063701C">
      <w:pPr>
        <w:spacing w:after="125" w:line="259" w:lineRule="auto"/>
      </w:pPr>
      <w:r>
        <w:t xml:space="preserve"> </w:t>
      </w:r>
      <w:r>
        <w:tab/>
        <w:t xml:space="preserve"> </w:t>
      </w:r>
    </w:p>
    <w:p w14:paraId="1480944D" w14:textId="77777777" w:rsidR="00E9572B" w:rsidRDefault="0063701C">
      <w:pPr>
        <w:spacing w:after="955" w:line="259" w:lineRule="auto"/>
      </w:pPr>
      <w:r>
        <w:t xml:space="preserve"> </w:t>
      </w:r>
    </w:p>
    <w:p w14:paraId="7F6BBC59" w14:textId="1D173600" w:rsidR="00E9572B" w:rsidRDefault="00E9572B" w:rsidP="007D18FD">
      <w:pPr>
        <w:spacing w:after="4" w:line="261" w:lineRule="auto"/>
        <w:sectPr w:rsidR="00E9572B">
          <w:headerReference w:type="even" r:id="rId9"/>
          <w:headerReference w:type="default" r:id="rId10"/>
          <w:footerReference w:type="even" r:id="rId11"/>
          <w:footerReference w:type="default" r:id="rId12"/>
          <w:headerReference w:type="first" r:id="rId13"/>
          <w:footerReference w:type="first" r:id="rId14"/>
          <w:pgSz w:w="11900" w:h="16840"/>
          <w:pgMar w:top="1441" w:right="1444" w:bottom="967" w:left="1440" w:header="720" w:footer="720" w:gutter="0"/>
          <w:cols w:space="720"/>
        </w:sectPr>
      </w:pPr>
    </w:p>
    <w:p w14:paraId="661D2E79" w14:textId="1C6E361F" w:rsidR="00B30E69" w:rsidRDefault="0063701C" w:rsidP="00B30E69">
      <w:pPr>
        <w:pStyle w:val="Heading1"/>
        <w:ind w:left="-5"/>
      </w:pPr>
      <w:bookmarkStart w:id="0" w:name="_Toc27151"/>
      <w:r>
        <w:lastRenderedPageBreak/>
        <w:t xml:space="preserve">Welcome </w:t>
      </w:r>
      <w:bookmarkEnd w:id="0"/>
      <w:r w:rsidR="00B30E69">
        <w:t>from the 2021 President and Vice President</w:t>
      </w:r>
      <w:r w:rsidR="00BF280D">
        <w:fldChar w:fldCharType="begin"/>
      </w:r>
      <w:r w:rsidR="00BF280D">
        <w:instrText xml:space="preserve"> INCLUDEPICTURE "https://anusa.com.au/asset/Blog/1/Layer%202.jpg?thumbnail_width=220&amp;thumbnail_height=220&amp;resize_type=CropToFit" \* MERGEFORMATINET </w:instrText>
      </w:r>
      <w:r w:rsidR="00BF280D">
        <w:fldChar w:fldCharType="end"/>
      </w:r>
    </w:p>
    <w:p w14:paraId="77F9140E" w14:textId="64A3009A" w:rsidR="00B30E69" w:rsidRPr="00B30E69" w:rsidRDefault="00B30E69" w:rsidP="00B30E69">
      <w:pPr>
        <w:rPr>
          <w:sz w:val="10"/>
          <w:szCs w:val="11"/>
        </w:rPr>
      </w:pPr>
      <w:r w:rsidRPr="00B30E69">
        <w:rPr>
          <w:noProof/>
        </w:rPr>
        <w:drawing>
          <wp:anchor distT="0" distB="0" distL="114300" distR="114300" simplePos="0" relativeHeight="251663360" behindDoc="1" locked="0" layoutInCell="1" allowOverlap="1" wp14:anchorId="013E31CD" wp14:editId="652C832B">
            <wp:simplePos x="0" y="0"/>
            <wp:positionH relativeFrom="column">
              <wp:posOffset>5080</wp:posOffset>
            </wp:positionH>
            <wp:positionV relativeFrom="paragraph">
              <wp:posOffset>219710</wp:posOffset>
            </wp:positionV>
            <wp:extent cx="2269490" cy="2269490"/>
            <wp:effectExtent l="0" t="0" r="3810" b="3810"/>
            <wp:wrapTight wrapText="bothSides">
              <wp:wrapPolygon edited="0">
                <wp:start x="0" y="0"/>
                <wp:lineTo x="0" y="21515"/>
                <wp:lineTo x="21515" y="21515"/>
                <wp:lineTo x="21515" y="0"/>
                <wp:lineTo x="0" y="0"/>
              </wp:wrapPolygon>
            </wp:wrapTight>
            <wp:docPr id="2" name="Picture 2" descr="https://anusa.com.au/asset/Blog/2/Layer%201.jpg?thumbnail_width=220&amp;thumbnail_height=220&amp;resize_type=Crop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usa.com.au/asset/Blog/2/Layer%201.jpg?thumbnail_width=220&amp;thumbnail_height=220&amp;resize_type=CropToF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49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010B5" w14:textId="660D21BD" w:rsidR="00A9270B" w:rsidRPr="00B30E69" w:rsidRDefault="00B30E69" w:rsidP="00B30E69">
      <w:r>
        <w:t xml:space="preserve">After 2020, our learning experiences will be forever changed. At such a time of changing circumstances and unprecedented challenges, it is more important than ever that the student voice remains strong, unified, and determined to safeguard the world-class education that we expect </w:t>
      </w:r>
      <w:r w:rsidR="00380C80">
        <w:t xml:space="preserve">and pay for </w:t>
      </w:r>
      <w:r>
        <w:t>from our University.</w:t>
      </w:r>
      <w:r w:rsidR="00380C80">
        <w:t xml:space="preserve"> </w:t>
      </w:r>
    </w:p>
    <w:p w14:paraId="43FD110E" w14:textId="0C864C2C" w:rsidR="00E9572B" w:rsidRPr="00BF280D" w:rsidRDefault="00A9270B" w:rsidP="00A9270B">
      <w:pPr>
        <w:ind w:right="105"/>
      </w:pPr>
      <w:r>
        <w:t xml:space="preserve">As a course representative, you are an </w:t>
      </w:r>
      <w:r w:rsidR="0063701C" w:rsidRPr="00BF280D">
        <w:t xml:space="preserve">independent advocate who provides feedback to the College and also seeks support and further advocacy from ANUSA if appropriate. This makes you a vital link between your course, your lecturer, ANUSA and PARSA and the University. </w:t>
      </w:r>
      <w:r>
        <w:t>You will be able to</w:t>
      </w:r>
      <w:r w:rsidR="0063701C" w:rsidRPr="00BF280D">
        <w:t xml:space="preserve"> facilitate immediate improvements in learning opportunities for you and your class. At the same time</w:t>
      </w:r>
      <w:r w:rsidR="00B30E69">
        <w:t>,</w:t>
      </w:r>
      <w:r w:rsidR="0063701C" w:rsidRPr="00BF280D">
        <w:t xml:space="preserve"> you will personally benefit from the training and experience of being an advocate and spokesperson for a group of your peers.  </w:t>
      </w:r>
    </w:p>
    <w:p w14:paraId="7BD3F65A" w14:textId="719C2BF7" w:rsidR="00B30E69" w:rsidRDefault="00B30E69" w:rsidP="00B30E69">
      <w:pPr>
        <w:ind w:left="10" w:right="105"/>
      </w:pPr>
      <w:r>
        <w:rPr>
          <w:noProof/>
        </w:rPr>
        <w:drawing>
          <wp:anchor distT="0" distB="0" distL="114300" distR="114300" simplePos="0" relativeHeight="251664384" behindDoc="0" locked="0" layoutInCell="1" allowOverlap="1" wp14:anchorId="268D943A" wp14:editId="079A970F">
            <wp:simplePos x="0" y="0"/>
            <wp:positionH relativeFrom="column">
              <wp:posOffset>3808095</wp:posOffset>
            </wp:positionH>
            <wp:positionV relativeFrom="paragraph">
              <wp:posOffset>943610</wp:posOffset>
            </wp:positionV>
            <wp:extent cx="2080895" cy="2774315"/>
            <wp:effectExtent l="0" t="0" r="1905" b="0"/>
            <wp:wrapSquare wrapText="bothSides"/>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895" cy="2774315"/>
                    </a:xfrm>
                    <a:prstGeom prst="rect">
                      <a:avLst/>
                    </a:prstGeom>
                  </pic:spPr>
                </pic:pic>
              </a:graphicData>
            </a:graphic>
            <wp14:sizeRelH relativeFrom="page">
              <wp14:pctWidth>0</wp14:pctWidth>
            </wp14:sizeRelH>
            <wp14:sizeRelV relativeFrom="page">
              <wp14:pctHeight>0</wp14:pctHeight>
            </wp14:sizeRelV>
          </wp:anchor>
        </w:drawing>
      </w:r>
      <w:r w:rsidR="0063701C" w:rsidRPr="00BF280D">
        <w:t>Course representatives facilitate a student partnership with the university in the improvement of teaching and learning quality. When you listen to the members of your course, pass on their feedback, and connect students with each other, you are having a real impact on the quality of education at ANU, and the student experience of all students. For that, we say</w:t>
      </w:r>
      <w:r w:rsidR="00380C80">
        <w:t xml:space="preserve"> thank you, because with your help, ANUSA can continue to fight every day for the improvement of the education and university experience for everyone.</w:t>
      </w:r>
      <w:r w:rsidR="00113C77">
        <w:t xml:space="preserve"> </w:t>
      </w:r>
    </w:p>
    <w:p w14:paraId="59C59976" w14:textId="6E7E0B9C" w:rsidR="00B30E69" w:rsidRDefault="00B30E69" w:rsidP="00B30E69">
      <w:pPr>
        <w:ind w:left="10" w:right="105"/>
      </w:pPr>
      <w:r w:rsidRPr="00BF280D">
        <w:t xml:space="preserve">This Handbook aims to provide you with written guidance on how to be effective in your role, and what support exists along the way. An online version can be accessed via the ANUSA website.  It will be complemented by face-to-face training sessions and ongoing communication with ANUSA. This being said, if you have any questions, concerns or ideas you are always welcome to contact </w:t>
      </w:r>
      <w:r>
        <w:t>us</w:t>
      </w:r>
      <w:r w:rsidRPr="00BF280D">
        <w:t xml:space="preserve"> at </w:t>
      </w:r>
      <w:hyperlink r:id="rId17" w:history="1">
        <w:r w:rsidRPr="00856C6F">
          <w:rPr>
            <w:rStyle w:val="Hyperlink"/>
          </w:rPr>
          <w:t>sa.president@anu.edu.au</w:t>
        </w:r>
      </w:hyperlink>
      <w:r>
        <w:t xml:space="preserve"> or </w:t>
      </w:r>
      <w:hyperlink r:id="rId18" w:history="1">
        <w:r w:rsidRPr="00141ED4">
          <w:rPr>
            <w:rStyle w:val="Hyperlink"/>
          </w:rPr>
          <w:t>sa.vicepres@anu.edu.au</w:t>
        </w:r>
      </w:hyperlink>
      <w:r>
        <w:t xml:space="preserve"> and we will always be happy to put aside some time for a chat.</w:t>
      </w:r>
    </w:p>
    <w:p w14:paraId="1F1B9F84" w14:textId="537E2D94" w:rsidR="00B30E69" w:rsidRDefault="00B30E69">
      <w:pPr>
        <w:spacing w:after="200" w:line="276" w:lineRule="auto"/>
        <w:rPr>
          <w:color w:val="032248"/>
          <w:sz w:val="28"/>
        </w:rPr>
      </w:pPr>
      <w:r>
        <w:rPr>
          <w:noProof/>
        </w:rPr>
        <mc:AlternateContent>
          <mc:Choice Requires="wps">
            <w:drawing>
              <wp:anchor distT="0" distB="0" distL="114300" distR="114300" simplePos="0" relativeHeight="251665408" behindDoc="0" locked="0" layoutInCell="1" allowOverlap="1" wp14:anchorId="16FCD380" wp14:editId="0107F209">
                <wp:simplePos x="0" y="0"/>
                <wp:positionH relativeFrom="column">
                  <wp:posOffset>118334</wp:posOffset>
                </wp:positionH>
                <wp:positionV relativeFrom="paragraph">
                  <wp:posOffset>1516268</wp:posOffset>
                </wp:positionV>
                <wp:extent cx="1699708" cy="859790"/>
                <wp:effectExtent l="0" t="0" r="15240" b="16510"/>
                <wp:wrapNone/>
                <wp:docPr id="5" name="Text Box 5"/>
                <wp:cNvGraphicFramePr/>
                <a:graphic xmlns:a="http://schemas.openxmlformats.org/drawingml/2006/main">
                  <a:graphicData uri="http://schemas.microsoft.com/office/word/2010/wordprocessingShape">
                    <wps:wsp>
                      <wps:cNvSpPr txBox="1"/>
                      <wps:spPr>
                        <a:xfrm>
                          <a:off x="0" y="0"/>
                          <a:ext cx="1699708" cy="859790"/>
                        </a:xfrm>
                        <a:prstGeom prst="rect">
                          <a:avLst/>
                        </a:prstGeom>
                        <a:solidFill>
                          <a:schemeClr val="lt1"/>
                        </a:solidFill>
                        <a:ln w="6350">
                          <a:solidFill>
                            <a:prstClr val="black"/>
                          </a:solidFill>
                        </a:ln>
                      </wps:spPr>
                      <wps:txbx>
                        <w:txbxContent>
                          <w:p w14:paraId="5A694CCD" w14:textId="77777777" w:rsidR="00B30E69" w:rsidRDefault="00B30E69" w:rsidP="00B30E69">
                            <w:pPr>
                              <w:spacing w:after="2" w:line="259" w:lineRule="auto"/>
                              <w:ind w:left="10" w:right="93"/>
                            </w:pPr>
                            <w:proofErr w:type="spellStart"/>
                            <w:r>
                              <w:rPr>
                                <w:b/>
                              </w:rPr>
                              <w:t>Madhumitha</w:t>
                            </w:r>
                            <w:proofErr w:type="spellEnd"/>
                            <w:r>
                              <w:rPr>
                                <w:b/>
                              </w:rPr>
                              <w:t xml:space="preserve"> </w:t>
                            </w:r>
                            <w:proofErr w:type="spellStart"/>
                            <w:r>
                              <w:rPr>
                                <w:b/>
                              </w:rPr>
                              <w:t>Janagaraja</w:t>
                            </w:r>
                            <w:proofErr w:type="spellEnd"/>
                          </w:p>
                          <w:p w14:paraId="0F5BC4A7" w14:textId="4B36A156" w:rsidR="00B30E69" w:rsidRDefault="00B30E69" w:rsidP="00B30E69">
                            <w:pPr>
                              <w:spacing w:after="2" w:line="259" w:lineRule="auto"/>
                              <w:ind w:left="10" w:right="93"/>
                              <w:rPr>
                                <w:b/>
                              </w:rPr>
                            </w:pPr>
                            <w:r>
                              <w:rPr>
                                <w:b/>
                              </w:rPr>
                              <w:t>2021 President</w:t>
                            </w:r>
                          </w:p>
                          <w:p w14:paraId="09D83FC8" w14:textId="661A1CE2" w:rsidR="00B30E69" w:rsidRDefault="00B30E69" w:rsidP="00B30E69">
                            <w:pPr>
                              <w:spacing w:after="2" w:line="259" w:lineRule="auto"/>
                              <w:ind w:left="10" w:right="93"/>
                            </w:pPr>
                            <w:r>
                              <w:t>ANU Students’ Association</w:t>
                            </w:r>
                          </w:p>
                          <w:p w14:paraId="12D30357" w14:textId="4433D009" w:rsidR="00B30E69" w:rsidRDefault="00B30E69" w:rsidP="00B30E69">
                            <w:pPr>
                              <w:spacing w:after="2" w:line="259" w:lineRule="auto"/>
                              <w:ind w:left="10" w:right="93"/>
                              <w:rPr>
                                <w:b/>
                              </w:rPr>
                            </w:pPr>
                            <w:r>
                              <w:rPr>
                                <w:color w:val="0C2E45"/>
                                <w:u w:val="single" w:color="0C2E45"/>
                              </w:rPr>
                              <w:t>sa.president@anu.edu.au</w:t>
                            </w:r>
                            <w:r>
                              <w:t xml:space="preserve">  </w:t>
                            </w:r>
                          </w:p>
                          <w:p w14:paraId="1EE4136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2ECA3023" wp14:editId="1DA58C01">
                                  <wp:extent cx="1798955" cy="2398395"/>
                                  <wp:effectExtent l="0" t="0" r="0" b="0"/>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14B4470A" w14:textId="0D299592" w:rsidR="00B30E69" w:rsidRDefault="00B30E69" w:rsidP="00B30E69">
                            <w:pPr>
                              <w:spacing w:after="2" w:line="259" w:lineRule="auto"/>
                              <w:ind w:left="10" w:right="93"/>
                              <w:jc w:val="right"/>
                            </w:pPr>
                            <w:r>
                              <w:rPr>
                                <w:b/>
                              </w:rPr>
                              <w:t xml:space="preserve"> </w:t>
                            </w:r>
                          </w:p>
                          <w:p w14:paraId="63161A0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1F2799A" wp14:editId="2E300614">
                                  <wp:extent cx="1798955" cy="2398395"/>
                                  <wp:effectExtent l="0" t="0" r="0" b="0"/>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3CD01652" w14:textId="77777777" w:rsidR="00B30E69" w:rsidRDefault="00B30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CD380" id="_x0000_t202" coordsize="21600,21600" o:spt="202" path="m,l,21600r21600,l21600,xe">
                <v:stroke joinstyle="miter"/>
                <v:path gradientshapeok="t" o:connecttype="rect"/>
              </v:shapetype>
              <v:shape id="Text Box 5" o:spid="_x0000_s1029" type="#_x0000_t202" style="position:absolute;margin-left:9.3pt;margin-top:119.4pt;width:133.85pt;height:6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" fillcolor="white [3201]" strokeweight=".5pt">
                <v:textbox>
                  <w:txbxContent>
                    <w:p w14:paraId="5A694CCD" w14:textId="77777777" w:rsidR="00B30E69" w:rsidRDefault="00B30E69" w:rsidP="00B30E69">
                      <w:pPr>
                        <w:spacing w:after="2" w:line="259" w:lineRule="auto"/>
                        <w:ind w:left="10" w:right="93"/>
                      </w:pPr>
                      <w:proofErr w:type="spellStart"/>
                      <w:r>
                        <w:rPr>
                          <w:b/>
                        </w:rPr>
                        <w:t>Madhumitha</w:t>
                      </w:r>
                      <w:proofErr w:type="spellEnd"/>
                      <w:r>
                        <w:rPr>
                          <w:b/>
                        </w:rPr>
                        <w:t xml:space="preserve"> </w:t>
                      </w:r>
                      <w:proofErr w:type="spellStart"/>
                      <w:r>
                        <w:rPr>
                          <w:b/>
                        </w:rPr>
                        <w:t>Janagaraja</w:t>
                      </w:r>
                      <w:proofErr w:type="spellEnd"/>
                    </w:p>
                    <w:p w14:paraId="0F5BC4A7" w14:textId="4B36A156" w:rsidR="00B30E69" w:rsidRDefault="00B30E69" w:rsidP="00B30E69">
                      <w:pPr>
                        <w:spacing w:after="2" w:line="259" w:lineRule="auto"/>
                        <w:ind w:left="10" w:right="93"/>
                        <w:rPr>
                          <w:b/>
                        </w:rPr>
                      </w:pPr>
                      <w:r>
                        <w:rPr>
                          <w:b/>
                        </w:rPr>
                        <w:t>2021 President</w:t>
                      </w:r>
                    </w:p>
                    <w:p w14:paraId="09D83FC8" w14:textId="661A1CE2" w:rsidR="00B30E69" w:rsidRDefault="00B30E69" w:rsidP="00B30E69">
                      <w:pPr>
                        <w:spacing w:after="2" w:line="259" w:lineRule="auto"/>
                        <w:ind w:left="10" w:right="93"/>
                      </w:pPr>
                      <w:r>
                        <w:t>ANU Students’ Association</w:t>
                      </w:r>
                    </w:p>
                    <w:p w14:paraId="12D30357" w14:textId="4433D009" w:rsidR="00B30E69" w:rsidRDefault="00B30E69" w:rsidP="00B30E69">
                      <w:pPr>
                        <w:spacing w:after="2" w:line="259" w:lineRule="auto"/>
                        <w:ind w:left="10" w:right="93"/>
                        <w:rPr>
                          <w:b/>
                        </w:rPr>
                      </w:pPr>
                      <w:r>
                        <w:rPr>
                          <w:color w:val="0C2E45"/>
                          <w:u w:val="single" w:color="0C2E45"/>
                        </w:rPr>
                        <w:t>sa.president@anu.edu.au</w:t>
                      </w:r>
                      <w:r>
                        <w:t xml:space="preserve">  </w:t>
                      </w:r>
                    </w:p>
                    <w:p w14:paraId="1EE4136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2ECA3023" wp14:editId="1DA58C01">
                            <wp:extent cx="1798955" cy="2398395"/>
                            <wp:effectExtent l="0" t="0" r="0" b="0"/>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14B4470A" w14:textId="0D299592" w:rsidR="00B30E69" w:rsidRDefault="00B30E69" w:rsidP="00B30E69">
                      <w:pPr>
                        <w:spacing w:after="2" w:line="259" w:lineRule="auto"/>
                        <w:ind w:left="10" w:right="93"/>
                        <w:jc w:val="right"/>
                      </w:pPr>
                      <w:r>
                        <w:rPr>
                          <w:b/>
                        </w:rPr>
                        <w:t xml:space="preserve"> </w:t>
                      </w:r>
                    </w:p>
                    <w:p w14:paraId="63161A0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1F2799A" wp14:editId="2E300614">
                            <wp:extent cx="1798955" cy="2398395"/>
                            <wp:effectExtent l="0" t="0" r="0" b="0"/>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3CD01652" w14:textId="77777777" w:rsidR="00B30E69" w:rsidRDefault="00B30E69"/>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BBF8CD1" wp14:editId="7385E01A">
                <wp:simplePos x="0" y="0"/>
                <wp:positionH relativeFrom="column">
                  <wp:posOffset>4216998</wp:posOffset>
                </wp:positionH>
                <wp:positionV relativeFrom="paragraph">
                  <wp:posOffset>1516268</wp:posOffset>
                </wp:positionV>
                <wp:extent cx="1667286" cy="860388"/>
                <wp:effectExtent l="0" t="0" r="9525" b="16510"/>
                <wp:wrapNone/>
                <wp:docPr id="9" name="Text Box 9"/>
                <wp:cNvGraphicFramePr/>
                <a:graphic xmlns:a="http://schemas.openxmlformats.org/drawingml/2006/main">
                  <a:graphicData uri="http://schemas.microsoft.com/office/word/2010/wordprocessingShape">
                    <wps:wsp>
                      <wps:cNvSpPr txBox="1"/>
                      <wps:spPr>
                        <a:xfrm>
                          <a:off x="0" y="0"/>
                          <a:ext cx="1667286" cy="860388"/>
                        </a:xfrm>
                        <a:prstGeom prst="rect">
                          <a:avLst/>
                        </a:prstGeom>
                        <a:solidFill>
                          <a:schemeClr val="lt1"/>
                        </a:solidFill>
                        <a:ln w="6350">
                          <a:solidFill>
                            <a:prstClr val="black"/>
                          </a:solidFill>
                        </a:ln>
                      </wps:spPr>
                      <wps:txbx>
                        <w:txbxContent>
                          <w:p w14:paraId="0C5A55C0" w14:textId="54E657D6" w:rsidR="00B30E69" w:rsidRDefault="00B30E69" w:rsidP="00B30E69">
                            <w:pPr>
                              <w:spacing w:after="2" w:line="259" w:lineRule="auto"/>
                              <w:ind w:left="10" w:right="93"/>
                              <w:jc w:val="right"/>
                            </w:pPr>
                            <w:r>
                              <w:rPr>
                                <w:b/>
                              </w:rPr>
                              <w:t>Christian Flynn</w:t>
                            </w:r>
                          </w:p>
                          <w:p w14:paraId="504CE873" w14:textId="23C48E9A" w:rsidR="00B30E69" w:rsidRDefault="00B30E69" w:rsidP="00B30E69">
                            <w:pPr>
                              <w:spacing w:after="0" w:line="259" w:lineRule="auto"/>
                              <w:jc w:val="right"/>
                              <w:rPr>
                                <w:b/>
                              </w:rPr>
                            </w:pPr>
                            <w:r>
                              <w:rPr>
                                <w:b/>
                              </w:rPr>
                              <w:t>2021 Vice President</w:t>
                            </w:r>
                          </w:p>
                          <w:p w14:paraId="4E7BB56D" w14:textId="1C2D133C" w:rsidR="00B30E69" w:rsidRPr="00B30E69" w:rsidRDefault="00B30E69" w:rsidP="00B30E69">
                            <w:pPr>
                              <w:spacing w:after="0" w:line="259" w:lineRule="auto"/>
                              <w:jc w:val="right"/>
                              <w:rPr>
                                <w:bCs/>
                              </w:rPr>
                            </w:pPr>
                            <w:r w:rsidRPr="00B30E69">
                              <w:rPr>
                                <w:bCs/>
                              </w:rPr>
                              <w:t xml:space="preserve">ANU Students’ Association </w:t>
                            </w:r>
                          </w:p>
                          <w:p w14:paraId="7AEBE4D2" w14:textId="4AE2D9D4" w:rsidR="00B30E69" w:rsidRDefault="00B30E69" w:rsidP="00B30E69">
                            <w:pPr>
                              <w:spacing w:after="49" w:line="259" w:lineRule="auto"/>
                              <w:jc w:val="right"/>
                            </w:pPr>
                            <w:r>
                              <w:rPr>
                                <w:color w:val="0C2E45"/>
                                <w:u w:val="single" w:color="0C2E45"/>
                              </w:rPr>
                              <w:t>sa.vicepres@anu.edu.au</w:t>
                            </w:r>
                            <w:r>
                              <w:t xml:space="preserve">  </w:t>
                            </w:r>
                          </w:p>
                          <w:p w14:paraId="71374451"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159EF4A5" wp14:editId="0E1C226E">
                                  <wp:extent cx="1798955" cy="2398395"/>
                                  <wp:effectExtent l="0" t="0" r="0" b="0"/>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7044BE87" w14:textId="77777777" w:rsidR="00B30E69" w:rsidRDefault="00B30E69" w:rsidP="00B30E69">
                            <w:pPr>
                              <w:spacing w:after="2" w:line="259" w:lineRule="auto"/>
                              <w:ind w:left="10" w:right="93"/>
                              <w:jc w:val="right"/>
                            </w:pPr>
                            <w:r>
                              <w:rPr>
                                <w:b/>
                              </w:rPr>
                              <w:t xml:space="preserve"> </w:t>
                            </w:r>
                          </w:p>
                          <w:p w14:paraId="184E2407"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8618A2F" wp14:editId="00FF1E12">
                                  <wp:extent cx="1798955" cy="2398395"/>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08C8D213" w14:textId="77777777" w:rsidR="00B30E69" w:rsidRDefault="00B30E69" w:rsidP="00B30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8CD1" id="Text Box 9" o:spid="_x0000_s1030" type="#_x0000_t202" style="position:absolute;margin-left:332.05pt;margin-top:119.4pt;width:131.3pt;height: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" fillcolor="white [3201]" strokeweight=".5pt">
                <v:textbox>
                  <w:txbxContent>
                    <w:p w14:paraId="0C5A55C0" w14:textId="54E657D6" w:rsidR="00B30E69" w:rsidRDefault="00B30E69" w:rsidP="00B30E69">
                      <w:pPr>
                        <w:spacing w:after="2" w:line="259" w:lineRule="auto"/>
                        <w:ind w:left="10" w:right="93"/>
                        <w:jc w:val="right"/>
                      </w:pPr>
                      <w:r>
                        <w:rPr>
                          <w:b/>
                        </w:rPr>
                        <w:t>Christian Flynn</w:t>
                      </w:r>
                    </w:p>
                    <w:p w14:paraId="504CE873" w14:textId="23C48E9A" w:rsidR="00B30E69" w:rsidRDefault="00B30E69" w:rsidP="00B30E69">
                      <w:pPr>
                        <w:spacing w:after="0" w:line="259" w:lineRule="auto"/>
                        <w:jc w:val="right"/>
                        <w:rPr>
                          <w:b/>
                        </w:rPr>
                      </w:pPr>
                      <w:r>
                        <w:rPr>
                          <w:b/>
                        </w:rPr>
                        <w:t>2021</w:t>
                      </w:r>
                      <w:r>
                        <w:rPr>
                          <w:b/>
                        </w:rPr>
                        <w:t xml:space="preserve"> Vice President</w:t>
                      </w:r>
                    </w:p>
                    <w:p w14:paraId="4E7BB56D" w14:textId="1C2D133C" w:rsidR="00B30E69" w:rsidRPr="00B30E69" w:rsidRDefault="00B30E69" w:rsidP="00B30E69">
                      <w:pPr>
                        <w:spacing w:after="0" w:line="259" w:lineRule="auto"/>
                        <w:jc w:val="right"/>
                        <w:rPr>
                          <w:bCs/>
                        </w:rPr>
                      </w:pPr>
                      <w:r w:rsidRPr="00B30E69">
                        <w:rPr>
                          <w:bCs/>
                        </w:rPr>
                        <w:t>ANU Students’ Association</w:t>
                      </w:r>
                      <w:r w:rsidRPr="00B30E69">
                        <w:rPr>
                          <w:bCs/>
                        </w:rPr>
                        <w:t xml:space="preserve"> </w:t>
                      </w:r>
                    </w:p>
                    <w:p w14:paraId="7AEBE4D2" w14:textId="4AE2D9D4" w:rsidR="00B30E69" w:rsidRDefault="00B30E69" w:rsidP="00B30E69">
                      <w:pPr>
                        <w:spacing w:after="49" w:line="259" w:lineRule="auto"/>
                        <w:jc w:val="right"/>
                      </w:pPr>
                      <w:r>
                        <w:rPr>
                          <w:color w:val="0C2E45"/>
                          <w:u w:val="single" w:color="0C2E45"/>
                        </w:rPr>
                        <w:t>sa.vicepres@anu.edu.au</w:t>
                      </w:r>
                      <w:r>
                        <w:t xml:space="preserve">  </w:t>
                      </w:r>
                    </w:p>
                    <w:p w14:paraId="71374451"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159EF4A5" wp14:editId="0E1C226E">
                            <wp:extent cx="1798955" cy="2398395"/>
                            <wp:effectExtent l="0" t="0" r="0" b="0"/>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7044BE87" w14:textId="77777777" w:rsidR="00B30E69" w:rsidRDefault="00B30E69" w:rsidP="00B30E69">
                      <w:pPr>
                        <w:spacing w:after="2" w:line="259" w:lineRule="auto"/>
                        <w:ind w:left="10" w:right="93"/>
                        <w:jc w:val="right"/>
                      </w:pPr>
                      <w:r>
                        <w:rPr>
                          <w:b/>
                        </w:rPr>
                        <w:t xml:space="preserve"> </w:t>
                      </w:r>
                    </w:p>
                    <w:p w14:paraId="184E2407"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8618A2F" wp14:editId="00FF1E12">
                            <wp:extent cx="1798955" cy="2398395"/>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08C8D213" w14:textId="77777777" w:rsidR="00B30E69" w:rsidRDefault="00B30E69" w:rsidP="00B30E69"/>
                  </w:txbxContent>
                </v:textbox>
              </v:shape>
            </w:pict>
          </mc:Fallback>
        </mc:AlternateContent>
      </w:r>
      <w:r>
        <w:rPr>
          <w:color w:val="032248"/>
          <w:sz w:val="28"/>
        </w:rPr>
        <w:br w:type="page"/>
      </w:r>
    </w:p>
    <w:p w14:paraId="6A345490" w14:textId="2C8633BB" w:rsidR="00E9572B" w:rsidRDefault="0063701C" w:rsidP="00A9270B">
      <w:pPr>
        <w:spacing w:after="125" w:line="259" w:lineRule="auto"/>
        <w:ind w:right="60"/>
      </w:pPr>
      <w:r>
        <w:rPr>
          <w:color w:val="032248"/>
          <w:sz w:val="28"/>
        </w:rPr>
        <w:lastRenderedPageBreak/>
        <w:t xml:space="preserve">What Happens Now?  </w:t>
      </w:r>
    </w:p>
    <w:p w14:paraId="749D0F98" w14:textId="28DBC40E" w:rsidR="00E9572B" w:rsidRDefault="0063701C">
      <w:pPr>
        <w:spacing w:after="0"/>
        <w:ind w:left="10" w:right="105"/>
      </w:pPr>
      <w:r>
        <w:t xml:space="preserve">This handbook gives you an overview of why Course Reps are important, what your role entails, some handy tips for how to do your role well, and contact details of supports available to you and to the students in your class.  </w:t>
      </w:r>
    </w:p>
    <w:p w14:paraId="486C4104" w14:textId="77777777" w:rsidR="00E9572B" w:rsidRDefault="0063701C">
      <w:pPr>
        <w:spacing w:after="120" w:line="259" w:lineRule="auto"/>
      </w:pPr>
      <w:r>
        <w:t xml:space="preserve"> </w:t>
      </w:r>
    </w:p>
    <w:p w14:paraId="7C070799" w14:textId="77777777" w:rsidR="00E9572B" w:rsidRDefault="0063701C">
      <w:pPr>
        <w:spacing w:after="149"/>
        <w:ind w:left="10" w:right="105"/>
      </w:pPr>
      <w:r>
        <w:t xml:space="preserve">Have a read, and then take the following next steps to make sure you can be an effective Course Rep:  </w:t>
      </w:r>
    </w:p>
    <w:p w14:paraId="34BB6DEC" w14:textId="77777777" w:rsidR="00E9572B" w:rsidRDefault="0063701C">
      <w:pPr>
        <w:numPr>
          <w:ilvl w:val="0"/>
          <w:numId w:val="1"/>
        </w:numPr>
        <w:spacing w:after="0" w:line="259" w:lineRule="auto"/>
        <w:ind w:hanging="360"/>
      </w:pPr>
      <w:r>
        <w:rPr>
          <w:sz w:val="24"/>
        </w:rPr>
        <w:t xml:space="preserve">Have your details accessible </w:t>
      </w:r>
    </w:p>
    <w:p w14:paraId="1574BB99" w14:textId="77777777" w:rsidR="00E9572B" w:rsidRDefault="0063701C">
      <w:pPr>
        <w:spacing w:after="149"/>
        <w:ind w:left="370" w:right="105"/>
      </w:pPr>
      <w:r>
        <w:t xml:space="preserve">Your Course Convenor will upload your contact details on Wattle and then pass them on to the school’s Student Administrator. The Student Administrators will compile a list of Course reps to send to ANUSA. Your details will be entered into a database that will be accessible from the ANUSA website so you can easily be contacted by your class. </w:t>
      </w:r>
    </w:p>
    <w:p w14:paraId="3A4D8D49" w14:textId="77777777" w:rsidR="00E9572B" w:rsidRDefault="0063701C">
      <w:pPr>
        <w:numPr>
          <w:ilvl w:val="0"/>
          <w:numId w:val="1"/>
        </w:numPr>
        <w:spacing w:after="0" w:line="259" w:lineRule="auto"/>
        <w:ind w:hanging="360"/>
      </w:pPr>
      <w:r>
        <w:rPr>
          <w:sz w:val="24"/>
        </w:rPr>
        <w:t xml:space="preserve">Meet with your Course Convenor </w:t>
      </w:r>
    </w:p>
    <w:p w14:paraId="4C3205E8" w14:textId="77777777" w:rsidR="00E9572B" w:rsidRDefault="0063701C">
      <w:pPr>
        <w:spacing w:after="148"/>
        <w:ind w:left="370" w:right="105"/>
      </w:pPr>
      <w:r>
        <w:t xml:space="preserve">Discuss the ways in which you can work together, including how to best elicit and present class feedback; and deal with any issues that might arise during the course. This is an important relationship as they are the first point of referral for the majority of issues. </w:t>
      </w:r>
    </w:p>
    <w:p w14:paraId="36196DB3" w14:textId="0D90A0FF" w:rsidR="00E9572B" w:rsidRDefault="0063701C">
      <w:pPr>
        <w:numPr>
          <w:ilvl w:val="0"/>
          <w:numId w:val="1"/>
        </w:numPr>
        <w:spacing w:after="0" w:line="259" w:lineRule="auto"/>
        <w:ind w:hanging="360"/>
      </w:pPr>
      <w:r>
        <w:rPr>
          <w:sz w:val="24"/>
        </w:rPr>
        <w:t xml:space="preserve">View/Read Course Rep Training </w:t>
      </w:r>
    </w:p>
    <w:p w14:paraId="08922C65" w14:textId="6F2B3123" w:rsidR="00E9572B" w:rsidRDefault="0063701C">
      <w:pPr>
        <w:ind w:left="370" w:right="105"/>
      </w:pPr>
      <w:r>
        <w:t xml:space="preserve">This semester, due to the COVID-19 </w:t>
      </w:r>
      <w:r w:rsidR="000F3122">
        <w:t>outbreak, Course Rep training will be in the form of this handbook and a video prepared by the ANUSA team. Should you have any further questions contact ANUSA.</w:t>
      </w:r>
    </w:p>
    <w:p w14:paraId="5EAB4441" w14:textId="77777777" w:rsidR="00A052C6" w:rsidRDefault="00A052C6" w:rsidP="00A052C6">
      <w:pPr>
        <w:pStyle w:val="Heading2"/>
      </w:pPr>
    </w:p>
    <w:p w14:paraId="6ABDD34A" w14:textId="7C2E1180" w:rsidR="00E9572B" w:rsidRDefault="00E9572B">
      <w:pPr>
        <w:spacing w:after="0" w:line="259" w:lineRule="auto"/>
      </w:pPr>
    </w:p>
    <w:p w14:paraId="5C092824" w14:textId="77777777" w:rsidR="00F914A6" w:rsidRDefault="00F914A6">
      <w:pPr>
        <w:spacing w:after="160" w:line="259" w:lineRule="auto"/>
        <w:rPr>
          <w:color w:val="032248"/>
          <w:sz w:val="36"/>
        </w:rPr>
      </w:pPr>
      <w:bookmarkStart w:id="1" w:name="_Toc27152"/>
      <w:r>
        <w:br w:type="page"/>
      </w:r>
    </w:p>
    <w:p w14:paraId="0F5FAB5B" w14:textId="4C5B0CDC" w:rsidR="00E9572B" w:rsidRDefault="0063701C">
      <w:pPr>
        <w:pStyle w:val="Heading1"/>
        <w:ind w:left="-5"/>
      </w:pPr>
      <w:r>
        <w:lastRenderedPageBreak/>
        <w:t xml:space="preserve">The Importance of Course Representatives </w:t>
      </w:r>
      <w:bookmarkEnd w:id="1"/>
    </w:p>
    <w:p w14:paraId="643D83FE" w14:textId="1A0231F4" w:rsidR="00E9572B" w:rsidRDefault="0063701C">
      <w:pPr>
        <w:spacing w:after="44" w:line="259" w:lineRule="auto"/>
        <w:ind w:left="-29"/>
      </w:pPr>
      <w:r>
        <w:rPr>
          <w:noProof/>
          <w:sz w:val="22"/>
        </w:rPr>
        <mc:AlternateContent>
          <mc:Choice Requires="wpg">
            <w:drawing>
              <wp:inline distT="0" distB="0" distL="0" distR="0" wp14:anchorId="0A3069D2" wp14:editId="7E5862BE">
                <wp:extent cx="5766816" cy="6097"/>
                <wp:effectExtent l="0" t="0" r="0" b="0"/>
                <wp:docPr id="21269" name="Group 21269"/>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4" name="Shape 2778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B1EF730" id="Group 21269"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psohQ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T1KbKIUCAABZBgAADgAAAAAAAAAAAAAAAAAuAgAAZHJzL2Uyb0RvYy54bWxQSwECLQAUAAYACAAA&#13;&#10;ACEA7qlgTd8AAAAIAQAADwAAAAAAAAAAAAAAAADfBAAAZHJzL2Rvd25yZXYueG1sUEsFBgAAAAAE&#13;&#10;AAQA8wAAAOsFAAAAAA==&#13;&#10;">
                <v:shape id="Shape 2778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533E9536" w14:textId="77777777" w:rsidR="00A052C6" w:rsidRDefault="0063701C" w:rsidP="00A052C6">
      <w:pPr>
        <w:pStyle w:val="Heading2"/>
        <w:rPr>
          <w:sz w:val="2"/>
        </w:rPr>
      </w:pPr>
      <w:r>
        <w:rPr>
          <w:sz w:val="2"/>
        </w:rPr>
        <w:t xml:space="preserve"> </w:t>
      </w:r>
    </w:p>
    <w:p w14:paraId="4A7B4EF7" w14:textId="77777777" w:rsidR="00A052C6" w:rsidRDefault="00A052C6" w:rsidP="00A052C6">
      <w:pPr>
        <w:pStyle w:val="Heading2"/>
        <w:rPr>
          <w:sz w:val="2"/>
        </w:rPr>
      </w:pPr>
    </w:p>
    <w:p w14:paraId="26FDA17C" w14:textId="22EF1EBF" w:rsidR="00E9572B" w:rsidRDefault="00A052C6" w:rsidP="00A052C6">
      <w:pPr>
        <w:pStyle w:val="Heading2"/>
      </w:pPr>
      <w:r>
        <w:t>What is a Course Representative?</w:t>
      </w:r>
    </w:p>
    <w:p w14:paraId="7F19EE87" w14:textId="77777777" w:rsidR="00A052C6" w:rsidRDefault="00A052C6">
      <w:pPr>
        <w:ind w:left="10" w:right="105"/>
      </w:pPr>
    </w:p>
    <w:p w14:paraId="6B28CF56" w14:textId="51D54DE3" w:rsidR="00E9572B" w:rsidRDefault="0063701C">
      <w:pPr>
        <w:ind w:left="10" w:right="105"/>
      </w:pPr>
      <w:r>
        <w:t xml:space="preserve">One of the University’s primary strategies, as articulated in ANU 2020, is to ‘create a holistic educational experience’ including ‘extended university involvement for </w:t>
      </w:r>
      <w:proofErr w:type="gramStart"/>
      <w:r>
        <w:t>students’</w:t>
      </w:r>
      <w:proofErr w:type="gramEnd"/>
      <w:r>
        <w:t xml:space="preserve">. As a course representative, your role is important in a number of ways, including: </w:t>
      </w:r>
    </w:p>
    <w:p w14:paraId="17A7066A" w14:textId="77777777" w:rsidR="00E9572B" w:rsidRDefault="0063701C">
      <w:pPr>
        <w:ind w:left="10" w:right="105"/>
      </w:pPr>
      <w:r>
        <w:rPr>
          <w:b/>
        </w:rPr>
        <w:t>Support</w:t>
      </w:r>
      <w:r>
        <w:t xml:space="preserve"> – Course reps provide the first point of contact for other students in their course. They help resolve basic problems, offer guidance and provide support. </w:t>
      </w:r>
    </w:p>
    <w:p w14:paraId="7DADC0D5" w14:textId="77777777" w:rsidR="00E9572B" w:rsidRDefault="0063701C">
      <w:pPr>
        <w:ind w:left="10" w:right="105"/>
      </w:pPr>
      <w:r>
        <w:rPr>
          <w:b/>
        </w:rPr>
        <w:t>Consultation</w:t>
      </w:r>
      <w:r>
        <w:t xml:space="preserve"> – Course reps provide an important point of consultation when changes need to be made or are being proposed. More specifically, they work within ANU’s academic representation structures to provide constructive feedback about teaching quality and assessment, course content and facilities to academic staff and student representatives across Academic College and University committees. </w:t>
      </w:r>
    </w:p>
    <w:p w14:paraId="0DCBB1A7" w14:textId="77777777" w:rsidR="00E9572B" w:rsidRDefault="0063701C">
      <w:pPr>
        <w:spacing w:after="345"/>
        <w:ind w:left="10" w:right="105"/>
      </w:pPr>
      <w:r>
        <w:rPr>
          <w:b/>
        </w:rPr>
        <w:t>Voice</w:t>
      </w:r>
      <w:r>
        <w:t xml:space="preserve"> – Course reps are, most importantly, the ears and voices of ANU students. They provide an important link between students, lecturers, tutors, ANUSA and PARSA and the University.  </w:t>
      </w:r>
    </w:p>
    <w:p w14:paraId="5A6B1A53" w14:textId="77777777" w:rsidR="00E9572B" w:rsidRDefault="0063701C">
      <w:pPr>
        <w:spacing w:after="5" w:line="263" w:lineRule="auto"/>
        <w:ind w:left="715" w:right="816"/>
        <w:jc w:val="center"/>
      </w:pPr>
      <w:r>
        <w:rPr>
          <w:color w:val="042E61"/>
          <w:sz w:val="28"/>
        </w:rPr>
        <w:t xml:space="preserve">YOUR VOICE MATTERS. AS A COURSE REP, YOU ARE SEEN AS A </w:t>
      </w:r>
    </w:p>
    <w:p w14:paraId="59DDC701" w14:textId="77777777" w:rsidR="00E9572B" w:rsidRDefault="0063701C">
      <w:pPr>
        <w:spacing w:after="5" w:line="263" w:lineRule="auto"/>
        <w:ind w:left="715" w:right="814"/>
        <w:jc w:val="center"/>
      </w:pPr>
      <w:r>
        <w:rPr>
          <w:color w:val="042E61"/>
          <w:sz w:val="28"/>
        </w:rPr>
        <w:t xml:space="preserve">LEADER WHO CAN SPEAK AND SHARE THE EXPERIENCES OF </w:t>
      </w:r>
    </w:p>
    <w:p w14:paraId="2C285DF0" w14:textId="77777777" w:rsidR="00E9572B" w:rsidRDefault="0063701C">
      <w:pPr>
        <w:spacing w:after="175" w:line="263" w:lineRule="auto"/>
        <w:ind w:left="715" w:right="814"/>
        <w:jc w:val="center"/>
      </w:pPr>
      <w:r>
        <w:rPr>
          <w:color w:val="042E61"/>
          <w:sz w:val="28"/>
        </w:rPr>
        <w:t xml:space="preserve">YOUR COURSE. WHEN YOU SPEAK, THE UNIVERSITY LISTENS.  </w:t>
      </w:r>
    </w:p>
    <w:p w14:paraId="7100C139" w14:textId="77777777" w:rsidR="00F914A6" w:rsidRDefault="0063701C" w:rsidP="00F914A6">
      <w:pPr>
        <w:spacing w:after="0" w:line="259" w:lineRule="auto"/>
      </w:pPr>
      <w:r>
        <w:t xml:space="preserve"> </w:t>
      </w:r>
      <w:bookmarkStart w:id="2" w:name="_Toc27153"/>
    </w:p>
    <w:p w14:paraId="6794156E" w14:textId="77777777" w:rsidR="00F914A6" w:rsidRDefault="00F914A6" w:rsidP="00F914A6">
      <w:pPr>
        <w:pStyle w:val="Heading2"/>
      </w:pPr>
    </w:p>
    <w:p w14:paraId="118C655F" w14:textId="45018D3C" w:rsidR="00E9572B" w:rsidRDefault="0063701C" w:rsidP="00F914A6">
      <w:pPr>
        <w:pStyle w:val="Heading2"/>
      </w:pPr>
      <w:r>
        <w:t xml:space="preserve">Benefits of Being a Course Representative </w:t>
      </w:r>
      <w:bookmarkEnd w:id="2"/>
    </w:p>
    <w:p w14:paraId="5219A64E" w14:textId="77777777" w:rsidR="00E9572B" w:rsidRDefault="0063701C">
      <w:pPr>
        <w:spacing w:after="301" w:line="259" w:lineRule="auto"/>
      </w:pPr>
      <w:r>
        <w:rPr>
          <w:sz w:val="2"/>
        </w:rPr>
        <w:t xml:space="preserve"> </w:t>
      </w:r>
    </w:p>
    <w:p w14:paraId="3D0DF266" w14:textId="77777777" w:rsidR="00E9572B" w:rsidRDefault="0063701C">
      <w:pPr>
        <w:ind w:left="10" w:right="105"/>
      </w:pPr>
      <w:r>
        <w:t xml:space="preserve">Not only are Course Reps enormously beneficial for both the student body, and for the university, </w:t>
      </w:r>
      <w:proofErr w:type="gramStart"/>
      <w:r>
        <w:t>it</w:t>
      </w:r>
      <w:proofErr w:type="gramEnd"/>
      <w:r>
        <w:t xml:space="preserve"> can also be a great opportunity for you to grow in your personal and professional skills. </w:t>
      </w:r>
      <w:r>
        <w:rPr>
          <w:b/>
        </w:rPr>
        <w:t xml:space="preserve"> </w:t>
      </w:r>
    </w:p>
    <w:p w14:paraId="5B191AC1" w14:textId="77777777" w:rsidR="00E9572B" w:rsidRDefault="0063701C">
      <w:pPr>
        <w:pStyle w:val="Heading4"/>
        <w:spacing w:after="5"/>
        <w:ind w:left="-5"/>
      </w:pPr>
      <w:r>
        <w:t xml:space="preserve">Professional development </w:t>
      </w:r>
    </w:p>
    <w:p w14:paraId="6D2446EF" w14:textId="2364A4B1" w:rsidR="00E9572B" w:rsidRPr="00BF280D" w:rsidRDefault="0063701C">
      <w:pPr>
        <w:ind w:left="10" w:right="105"/>
      </w:pPr>
      <w:r>
        <w:t>You’ll gain so many skills representing your fellow students, including decision making, communication, negotiation, organisation, delegation and advocacy</w:t>
      </w:r>
      <w:r w:rsidR="00BF280D">
        <w:rPr>
          <w:b/>
        </w:rPr>
        <w:t xml:space="preserve">. </w:t>
      </w:r>
      <w:r w:rsidR="00BF280D">
        <w:t>This experience can also be used in your resume as relevant experience as either an extra-curricular or volunteer position</w:t>
      </w:r>
    </w:p>
    <w:p w14:paraId="23C24373" w14:textId="77777777" w:rsidR="00E9572B" w:rsidRDefault="0063701C">
      <w:pPr>
        <w:pStyle w:val="Heading4"/>
        <w:spacing w:after="5"/>
        <w:ind w:left="-5"/>
      </w:pPr>
      <w:r>
        <w:t xml:space="preserve">Personal growth </w:t>
      </w:r>
    </w:p>
    <w:p w14:paraId="6EA259BB" w14:textId="77777777" w:rsidR="00E9572B" w:rsidRDefault="0063701C">
      <w:pPr>
        <w:ind w:left="10" w:right="105"/>
      </w:pPr>
      <w:r>
        <w:t>Course reps grow in their confidence, networking skills and ability to empathise with others. You’ll have the opportunity to make a positive difference; and these opportunities will help you learn more about yourself, how you operate and your leadership strength</w:t>
      </w:r>
      <w:r>
        <w:rPr>
          <w:b/>
        </w:rPr>
        <w:t xml:space="preserve"> </w:t>
      </w:r>
    </w:p>
    <w:p w14:paraId="2CDA8B7E" w14:textId="090119BE" w:rsidR="00E9572B" w:rsidRDefault="00E9572B">
      <w:pPr>
        <w:spacing w:after="226" w:line="259" w:lineRule="auto"/>
      </w:pPr>
    </w:p>
    <w:p w14:paraId="5726258E" w14:textId="44A26696" w:rsidR="00E9572B" w:rsidRDefault="0063701C">
      <w:pPr>
        <w:pStyle w:val="Heading2"/>
        <w:ind w:left="-5"/>
      </w:pPr>
      <w:bookmarkStart w:id="3" w:name="_Toc27154"/>
      <w:r>
        <w:lastRenderedPageBreak/>
        <w:t xml:space="preserve">Future Steps  </w:t>
      </w:r>
      <w:bookmarkEnd w:id="3"/>
    </w:p>
    <w:p w14:paraId="6D7BAF0C" w14:textId="77777777" w:rsidR="00E9572B" w:rsidRDefault="0063701C">
      <w:pPr>
        <w:spacing w:after="306" w:line="259" w:lineRule="auto"/>
      </w:pPr>
      <w:r>
        <w:rPr>
          <w:sz w:val="2"/>
        </w:rPr>
        <w:t xml:space="preserve"> </w:t>
      </w:r>
    </w:p>
    <w:p w14:paraId="3CF73FDE" w14:textId="77777777" w:rsidR="00E9572B" w:rsidRDefault="0063701C">
      <w:pPr>
        <w:ind w:left="10" w:right="105"/>
      </w:pPr>
      <w:r>
        <w:t xml:space="preserve">If you enjoy being a Course Rep, the skills you learn can be used in other levels of student representation.  </w:t>
      </w:r>
    </w:p>
    <w:p w14:paraId="7459FFB0" w14:textId="77777777" w:rsidR="00E9572B" w:rsidRDefault="0063701C">
      <w:pPr>
        <w:pStyle w:val="Heading4"/>
        <w:ind w:left="-5"/>
      </w:pPr>
      <w:r>
        <w:t xml:space="preserve">College Representatives at ANUSA and PARSA </w:t>
      </w:r>
    </w:p>
    <w:p w14:paraId="3BB2ED30" w14:textId="77777777" w:rsidR="00E9572B" w:rsidRDefault="0063701C">
      <w:pPr>
        <w:ind w:left="10" w:right="105"/>
      </w:pPr>
      <w:r>
        <w:t xml:space="preserve">College Representatives provide an essential student voice within the University decision making process. Being a College Representative is the next step in University representation. College Reps are formal members of College Boards and Education Committees. They can also sit and vote on the ANUSA Student Representative Council, and the PARSA Postgraduate Representative Council. If you’re interested in becoming a College Representative, get in contact with the current college reps, or the ANUSA/PARSA President. </w:t>
      </w:r>
    </w:p>
    <w:p w14:paraId="5A4213CB" w14:textId="77777777" w:rsidR="00E9572B" w:rsidRDefault="0063701C">
      <w:pPr>
        <w:pStyle w:val="Heading4"/>
        <w:ind w:left="-5"/>
      </w:pPr>
      <w:r>
        <w:t xml:space="preserve">ANUSA and PARSA forums and elections </w:t>
      </w:r>
    </w:p>
    <w:p w14:paraId="33FE25EB" w14:textId="77777777" w:rsidR="00E9572B" w:rsidRDefault="0063701C">
      <w:pPr>
        <w:ind w:left="10" w:right="105"/>
      </w:pPr>
      <w:r>
        <w:t xml:space="preserve">As democratic bodies, ANUSA and PARSA are led and controlled by our members. All undergraduates are members of ANUSA, and all postgraduates are members of PARSA. As a member, you have the opportunity to participate in our meetings and forums, which focus on student issues like education, welfare, housing and public transport. Keep an eye out on our Facebook page for when our next meetings are, or get in contact with the President.  </w:t>
      </w:r>
    </w:p>
    <w:p w14:paraId="380173AD" w14:textId="77777777" w:rsidR="00E9572B" w:rsidRDefault="0063701C">
      <w:pPr>
        <w:spacing w:after="0" w:line="259" w:lineRule="auto"/>
      </w:pPr>
      <w:r>
        <w:t xml:space="preserve"> </w:t>
      </w:r>
    </w:p>
    <w:p w14:paraId="3F019111" w14:textId="77777777" w:rsidR="00BF280D" w:rsidRDefault="00BF280D">
      <w:pPr>
        <w:spacing w:after="160" w:line="259" w:lineRule="auto"/>
        <w:rPr>
          <w:color w:val="032248"/>
          <w:sz w:val="36"/>
        </w:rPr>
      </w:pPr>
      <w:bookmarkStart w:id="4" w:name="_Toc27155"/>
      <w:r>
        <w:br w:type="page"/>
      </w:r>
    </w:p>
    <w:p w14:paraId="2ABF7C61" w14:textId="670ED4AB" w:rsidR="00E9572B" w:rsidRDefault="0063701C">
      <w:pPr>
        <w:pStyle w:val="Heading1"/>
        <w:ind w:left="-5"/>
      </w:pPr>
      <w:r>
        <w:lastRenderedPageBreak/>
        <w:t xml:space="preserve">Your Role </w:t>
      </w:r>
      <w:bookmarkEnd w:id="4"/>
    </w:p>
    <w:p w14:paraId="769C2F51" w14:textId="2C4DD5C9" w:rsidR="00E9572B" w:rsidRDefault="0063701C" w:rsidP="00982B44">
      <w:pPr>
        <w:spacing w:after="164" w:line="259" w:lineRule="auto"/>
        <w:ind w:left="-29"/>
      </w:pPr>
      <w:r>
        <w:rPr>
          <w:noProof/>
          <w:sz w:val="22"/>
        </w:rPr>
        <mc:AlternateContent>
          <mc:Choice Requires="wpg">
            <w:drawing>
              <wp:inline distT="0" distB="0" distL="0" distR="0" wp14:anchorId="1FD121D7" wp14:editId="350BF0AD">
                <wp:extent cx="5766816" cy="6097"/>
                <wp:effectExtent l="0" t="0" r="0" b="0"/>
                <wp:docPr id="25096" name="Group 25096"/>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6" name="Shape 2778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4CFA4E6" id="Group 25096"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BU&#13;&#10;0U/6hAIAAFkGAAAOAAAAAAAAAAAAAAAAAC4CAABkcnMvZTJvRG9jLnhtbFBLAQItABQABgAIAAAA&#13;&#10;IQDuqWBN3wAAAAgBAAAPAAAAAAAAAAAAAAAAAN4EAABkcnMvZG93bnJldi54bWxQSwUGAAAAAAQA&#13;&#10;BADzAAAA6gUAAAAA&#13;&#10;">
                <v:shape id="Shape 2778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2B967539" w14:textId="02EED601" w:rsidR="00E9572B" w:rsidRDefault="0063701C" w:rsidP="00982B44">
      <w:pPr>
        <w:pStyle w:val="Heading2"/>
      </w:pPr>
      <w:bookmarkStart w:id="5" w:name="_Toc27156"/>
      <w:r>
        <w:t xml:space="preserve">How to be an Effective Course Representative  </w:t>
      </w:r>
      <w:bookmarkEnd w:id="5"/>
    </w:p>
    <w:p w14:paraId="461BE16D" w14:textId="77777777" w:rsidR="00E9572B" w:rsidRDefault="0063701C">
      <w:pPr>
        <w:pStyle w:val="Heading4"/>
        <w:ind w:left="-5"/>
      </w:pPr>
      <w:r>
        <w:t xml:space="preserve">Be visible </w:t>
      </w:r>
    </w:p>
    <w:p w14:paraId="36A3E4A5" w14:textId="77777777" w:rsidR="00E9572B" w:rsidRDefault="0063701C">
      <w:pPr>
        <w:ind w:left="10" w:right="105"/>
      </w:pPr>
      <w:r>
        <w:t xml:space="preserve">Make sure the students you represent know you and how to contact you. Through the duration of the course, stay in contact and consult with your class. </w:t>
      </w:r>
    </w:p>
    <w:p w14:paraId="488763CF" w14:textId="77777777" w:rsidR="00E9572B" w:rsidRDefault="0063701C">
      <w:pPr>
        <w:pStyle w:val="Heading4"/>
        <w:ind w:left="-5"/>
      </w:pPr>
      <w:r>
        <w:t xml:space="preserve">Be approachable </w:t>
      </w:r>
    </w:p>
    <w:p w14:paraId="0D0CDC30" w14:textId="77777777" w:rsidR="00E9572B" w:rsidRDefault="0063701C">
      <w:pPr>
        <w:ind w:left="10" w:right="105"/>
      </w:pPr>
      <w:r>
        <w:t xml:space="preserve">Your role matters and it’s important that you’re proactive. This means being visible and approachable. You should be known by both students and staff in your course or programme. Generally, course reps rely on making themselves known – usually by addressing the class in lectures, both at the beginning of the course and at regular intervals during the course. We recommend that you make yourself known to support staff, such as course administrators, in addition to academic staff. </w:t>
      </w:r>
    </w:p>
    <w:p w14:paraId="4167C4B3" w14:textId="77777777" w:rsidR="00E9572B" w:rsidRDefault="0063701C">
      <w:pPr>
        <w:pStyle w:val="Heading4"/>
        <w:ind w:left="-5"/>
      </w:pPr>
      <w:r>
        <w:t xml:space="preserve">Communicate </w:t>
      </w:r>
    </w:p>
    <w:p w14:paraId="44F1E7C3" w14:textId="0F58A601" w:rsidR="00E9572B" w:rsidRDefault="0063701C">
      <w:pPr>
        <w:ind w:left="10" w:right="105"/>
      </w:pPr>
      <w:r>
        <w:t xml:space="preserve">Keep in touch with your Course </w:t>
      </w:r>
      <w:r w:rsidR="00FD568A">
        <w:t>Convener</w:t>
      </w:r>
      <w:r>
        <w:t xml:space="preserve">. Keep them informed about positive aspects of course delivery and assessment; and any arising issues. </w:t>
      </w:r>
    </w:p>
    <w:p w14:paraId="0F54EA6D" w14:textId="77777777" w:rsidR="00E9572B" w:rsidRDefault="0063701C">
      <w:pPr>
        <w:spacing w:after="123" w:line="259" w:lineRule="auto"/>
        <w:ind w:left="-5"/>
      </w:pPr>
      <w:r>
        <w:rPr>
          <w:b/>
        </w:rPr>
        <w:t xml:space="preserve">Listen </w:t>
      </w:r>
    </w:p>
    <w:p w14:paraId="47B20F1F" w14:textId="77777777" w:rsidR="00E9572B" w:rsidRDefault="0063701C">
      <w:pPr>
        <w:ind w:left="10" w:right="105"/>
      </w:pPr>
      <w:r>
        <w:t xml:space="preserve">Be available to listen and support students with their concerns. </w:t>
      </w:r>
    </w:p>
    <w:p w14:paraId="14FAE298" w14:textId="77777777" w:rsidR="00E9572B" w:rsidRDefault="0063701C">
      <w:pPr>
        <w:pStyle w:val="Heading4"/>
        <w:ind w:left="-5"/>
      </w:pPr>
      <w:r>
        <w:t xml:space="preserve">Engage </w:t>
      </w:r>
    </w:p>
    <w:p w14:paraId="77D39BE2" w14:textId="77777777" w:rsidR="00E9572B" w:rsidRDefault="0063701C">
      <w:pPr>
        <w:ind w:left="10" w:right="105"/>
      </w:pPr>
      <w:r>
        <w:t xml:space="preserve">Attend Staff/Student Liaison meetings and any Course rep meetings called by your School, College or ANUSA College Representatives. </w:t>
      </w:r>
    </w:p>
    <w:p w14:paraId="0C1035ED" w14:textId="77777777" w:rsidR="00E9572B" w:rsidRDefault="0063701C">
      <w:pPr>
        <w:spacing w:after="123" w:line="259" w:lineRule="auto"/>
        <w:ind w:left="-5"/>
      </w:pPr>
      <w:r>
        <w:rPr>
          <w:b/>
        </w:rPr>
        <w:t xml:space="preserve">Promote </w:t>
      </w:r>
    </w:p>
    <w:p w14:paraId="64F16C49" w14:textId="77777777" w:rsidR="00E9572B" w:rsidRDefault="0063701C">
      <w:pPr>
        <w:ind w:left="10" w:right="105"/>
      </w:pPr>
      <w:r>
        <w:t xml:space="preserve">Promote your classmates’ participation in University-wide reviews and consultations. </w:t>
      </w:r>
    </w:p>
    <w:p w14:paraId="1CD40649" w14:textId="77777777" w:rsidR="00E9572B" w:rsidRDefault="0063701C">
      <w:pPr>
        <w:pStyle w:val="Heading4"/>
        <w:ind w:left="-5"/>
      </w:pPr>
      <w:r>
        <w:t xml:space="preserve">Avoid </w:t>
      </w:r>
    </w:p>
    <w:p w14:paraId="0D01E93A" w14:textId="77777777" w:rsidR="00E9572B" w:rsidRDefault="0063701C">
      <w:pPr>
        <w:ind w:left="10" w:right="105"/>
      </w:pPr>
      <w:r>
        <w:t xml:space="preserve">Avoid overloading yourself with course rep work. </w:t>
      </w:r>
    </w:p>
    <w:p w14:paraId="1D5D0D38" w14:textId="77777777" w:rsidR="00E9572B" w:rsidRDefault="0063701C">
      <w:pPr>
        <w:ind w:left="10" w:right="105"/>
      </w:pPr>
      <w:r>
        <w:t xml:space="preserve">You don’t have to deal with large-scale or intensive advocacy cases, nor do you have to deal with harassing or serious cases. You also don’t have to counsel students with serious personal problems. There are professional services at the ANU with full time staff able to support students with these cases.  </w:t>
      </w:r>
    </w:p>
    <w:p w14:paraId="0ADBAC71" w14:textId="250D2833" w:rsidR="00E9572B" w:rsidRDefault="0063701C" w:rsidP="00982B44">
      <w:pPr>
        <w:ind w:left="10" w:right="105"/>
      </w:pPr>
      <w:r>
        <w:t xml:space="preserve">Refer any students who need additional support to ANU Counselling Centre, the Dean of Students or ANUSA and PARSA Student Assistance. </w:t>
      </w:r>
    </w:p>
    <w:tbl>
      <w:tblPr>
        <w:tblStyle w:val="TableGrid"/>
        <w:tblW w:w="7717" w:type="dxa"/>
        <w:tblInd w:w="0" w:type="dxa"/>
        <w:tblLook w:val="04A0" w:firstRow="1" w:lastRow="0" w:firstColumn="1" w:lastColumn="0" w:noHBand="0" w:noVBand="1"/>
      </w:tblPr>
      <w:tblGrid>
        <w:gridCol w:w="4622"/>
        <w:gridCol w:w="3095"/>
      </w:tblGrid>
      <w:tr w:rsidR="00E9572B" w14:paraId="5D4D4154" w14:textId="77777777">
        <w:trPr>
          <w:trHeight w:val="770"/>
        </w:trPr>
        <w:tc>
          <w:tcPr>
            <w:tcW w:w="4622" w:type="dxa"/>
            <w:tcBorders>
              <w:top w:val="nil"/>
              <w:left w:val="nil"/>
              <w:bottom w:val="nil"/>
              <w:right w:val="nil"/>
            </w:tcBorders>
          </w:tcPr>
          <w:p w14:paraId="28732546" w14:textId="77777777" w:rsidR="00E9572B" w:rsidRDefault="0063701C">
            <w:pPr>
              <w:spacing w:after="0" w:line="259" w:lineRule="auto"/>
            </w:pPr>
            <w:r>
              <w:rPr>
                <w:b/>
              </w:rPr>
              <w:t xml:space="preserve">Contact ANU Counselling </w:t>
            </w:r>
          </w:p>
          <w:p w14:paraId="6469A713" w14:textId="77777777" w:rsidR="00E9572B" w:rsidRDefault="0063701C">
            <w:pPr>
              <w:spacing w:after="0" w:line="259" w:lineRule="auto"/>
            </w:pPr>
            <w:r>
              <w:t xml:space="preserve">E: </w:t>
            </w:r>
            <w:r>
              <w:rPr>
                <w:color w:val="0C2E45"/>
                <w:u w:val="single" w:color="0C2E45"/>
              </w:rPr>
              <w:t>counselling.centre@anu.edu.au</w:t>
            </w:r>
            <w:r>
              <w:t xml:space="preserve">  </w:t>
            </w:r>
          </w:p>
          <w:p w14:paraId="443B6A08" w14:textId="77777777" w:rsidR="00E9572B" w:rsidRDefault="0063701C">
            <w:pPr>
              <w:spacing w:after="0" w:line="259" w:lineRule="auto"/>
            </w:pPr>
            <w:r>
              <w:t xml:space="preserve">P: 02 6125 2442 </w:t>
            </w:r>
          </w:p>
        </w:tc>
        <w:tc>
          <w:tcPr>
            <w:tcW w:w="3095" w:type="dxa"/>
            <w:tcBorders>
              <w:top w:val="nil"/>
              <w:left w:val="nil"/>
              <w:bottom w:val="nil"/>
              <w:right w:val="nil"/>
            </w:tcBorders>
          </w:tcPr>
          <w:p w14:paraId="365F7E7D" w14:textId="77777777" w:rsidR="00E9572B" w:rsidRDefault="0063701C">
            <w:pPr>
              <w:spacing w:after="0" w:line="259" w:lineRule="auto"/>
              <w:jc w:val="both"/>
            </w:pPr>
            <w:r>
              <w:rPr>
                <w:b/>
              </w:rPr>
              <w:t>Contact ANUSA Student Assistance</w:t>
            </w:r>
            <w:r>
              <w:t xml:space="preserve"> </w:t>
            </w:r>
          </w:p>
          <w:p w14:paraId="08844320" w14:textId="77777777" w:rsidR="00E9572B" w:rsidRDefault="0063701C">
            <w:pPr>
              <w:spacing w:after="0" w:line="259" w:lineRule="auto"/>
            </w:pPr>
            <w:r>
              <w:t xml:space="preserve">E: </w:t>
            </w:r>
            <w:r>
              <w:rPr>
                <w:color w:val="0C2E45"/>
                <w:u w:val="single" w:color="0C2E45"/>
              </w:rPr>
              <w:t>sa.assistance@anu.edu.au</w:t>
            </w:r>
            <w:r>
              <w:t xml:space="preserve">  </w:t>
            </w:r>
          </w:p>
          <w:p w14:paraId="550FE190" w14:textId="77777777" w:rsidR="00E9572B" w:rsidRDefault="0063701C">
            <w:pPr>
              <w:spacing w:after="0" w:line="259" w:lineRule="auto"/>
            </w:pPr>
            <w:r>
              <w:t xml:space="preserve">P: 02 6125 2444 </w:t>
            </w:r>
          </w:p>
        </w:tc>
      </w:tr>
      <w:tr w:rsidR="00E9572B" w14:paraId="6691BB98" w14:textId="77777777">
        <w:trPr>
          <w:trHeight w:val="1029"/>
        </w:trPr>
        <w:tc>
          <w:tcPr>
            <w:tcW w:w="4622" w:type="dxa"/>
            <w:tcBorders>
              <w:top w:val="nil"/>
              <w:left w:val="nil"/>
              <w:bottom w:val="nil"/>
              <w:right w:val="nil"/>
            </w:tcBorders>
          </w:tcPr>
          <w:p w14:paraId="77D0228E" w14:textId="77777777" w:rsidR="00E9572B" w:rsidRDefault="0063701C">
            <w:pPr>
              <w:spacing w:after="0" w:line="259" w:lineRule="auto"/>
            </w:pPr>
            <w:r>
              <w:rPr>
                <w:b/>
              </w:rPr>
              <w:t xml:space="preserve"> </w:t>
            </w:r>
          </w:p>
          <w:p w14:paraId="06CAA923" w14:textId="77777777" w:rsidR="00E9572B" w:rsidRDefault="0063701C">
            <w:pPr>
              <w:spacing w:after="0" w:line="259" w:lineRule="auto"/>
            </w:pPr>
            <w:r>
              <w:rPr>
                <w:b/>
              </w:rPr>
              <w:t xml:space="preserve">Contact Dean of Students </w:t>
            </w:r>
          </w:p>
          <w:p w14:paraId="27C74775" w14:textId="77777777" w:rsidR="00E9572B" w:rsidRDefault="0063701C">
            <w:pPr>
              <w:spacing w:after="0" w:line="259" w:lineRule="auto"/>
            </w:pPr>
            <w:r>
              <w:t xml:space="preserve">E: dean.students@anu.edu.au  </w:t>
            </w:r>
          </w:p>
          <w:p w14:paraId="230D1FA2" w14:textId="77777777" w:rsidR="00E9572B" w:rsidRDefault="0063701C">
            <w:pPr>
              <w:spacing w:after="0" w:line="259" w:lineRule="auto"/>
            </w:pPr>
            <w:r>
              <w:t>P: 02 6125 4184</w:t>
            </w:r>
            <w:r>
              <w:rPr>
                <w:b/>
              </w:rPr>
              <w:t xml:space="preserve"> </w:t>
            </w:r>
          </w:p>
        </w:tc>
        <w:tc>
          <w:tcPr>
            <w:tcW w:w="3095" w:type="dxa"/>
            <w:tcBorders>
              <w:top w:val="nil"/>
              <w:left w:val="nil"/>
              <w:bottom w:val="nil"/>
              <w:right w:val="nil"/>
            </w:tcBorders>
          </w:tcPr>
          <w:p w14:paraId="4983524F" w14:textId="77777777" w:rsidR="00E9572B" w:rsidRDefault="0063701C">
            <w:pPr>
              <w:spacing w:after="0" w:line="259" w:lineRule="auto"/>
            </w:pPr>
            <w:r>
              <w:rPr>
                <w:b/>
              </w:rPr>
              <w:t xml:space="preserve"> </w:t>
            </w:r>
          </w:p>
          <w:p w14:paraId="4DF96CFA" w14:textId="77777777" w:rsidR="00E9572B" w:rsidRDefault="0063701C">
            <w:pPr>
              <w:spacing w:after="0" w:line="259" w:lineRule="auto"/>
              <w:jc w:val="both"/>
            </w:pPr>
            <w:r>
              <w:rPr>
                <w:b/>
              </w:rPr>
              <w:t>Contact PARSA Student Assistance</w:t>
            </w:r>
            <w:r>
              <w:t xml:space="preserve"> </w:t>
            </w:r>
          </w:p>
          <w:p w14:paraId="74D68936" w14:textId="77777777" w:rsidR="00E9572B" w:rsidRDefault="0063701C">
            <w:pPr>
              <w:spacing w:after="19" w:line="259" w:lineRule="auto"/>
            </w:pPr>
            <w:r>
              <w:t xml:space="preserve">E: </w:t>
            </w:r>
            <w:r>
              <w:rPr>
                <w:color w:val="0C2E45"/>
                <w:u w:val="single" w:color="0C2E45"/>
              </w:rPr>
              <w:t>parsa.assistance@anu.edu.au</w:t>
            </w:r>
            <w:r>
              <w:t xml:space="preserve">  </w:t>
            </w:r>
          </w:p>
          <w:p w14:paraId="655AC703" w14:textId="77777777" w:rsidR="00E9572B" w:rsidRDefault="0063701C">
            <w:pPr>
              <w:spacing w:after="0" w:line="259" w:lineRule="auto"/>
            </w:pPr>
            <w:r>
              <w:t>P: 02 6125 4187</w:t>
            </w:r>
            <w:r>
              <w:rPr>
                <w:rFonts w:ascii="Century Gothic" w:eastAsia="Century Gothic" w:hAnsi="Century Gothic" w:cs="Century Gothic"/>
                <w:sz w:val="24"/>
              </w:rPr>
              <w:t xml:space="preserve"> </w:t>
            </w:r>
          </w:p>
        </w:tc>
      </w:tr>
    </w:tbl>
    <w:p w14:paraId="09256D85" w14:textId="795C5B9E" w:rsidR="00E9572B" w:rsidRDefault="0063701C" w:rsidP="00982B44">
      <w:pPr>
        <w:pStyle w:val="Heading2"/>
      </w:pPr>
      <w:bookmarkStart w:id="6" w:name="_Toc27157"/>
      <w:r>
        <w:lastRenderedPageBreak/>
        <w:t xml:space="preserve">Your Focus </w:t>
      </w:r>
      <w:bookmarkEnd w:id="6"/>
    </w:p>
    <w:p w14:paraId="7BE735B2" w14:textId="77777777" w:rsidR="00E9572B" w:rsidRDefault="0063701C">
      <w:pPr>
        <w:spacing w:after="301" w:line="259" w:lineRule="auto"/>
      </w:pPr>
      <w:r>
        <w:rPr>
          <w:sz w:val="2"/>
        </w:rPr>
        <w:t xml:space="preserve"> </w:t>
      </w:r>
    </w:p>
    <w:p w14:paraId="7003D836" w14:textId="77777777" w:rsidR="00E9572B" w:rsidRDefault="0063701C">
      <w:pPr>
        <w:ind w:left="10" w:right="105"/>
      </w:pPr>
      <w:r>
        <w:t xml:space="preserve">As a Course Rep, your key role is to provide feedback to your lecturers, course coordinators and the University about your fellow classmates’ experiences. Furthermore, your role is: </w:t>
      </w:r>
    </w:p>
    <w:p w14:paraId="5E8A74D8" w14:textId="77777777" w:rsidR="00E9572B" w:rsidRDefault="0063701C">
      <w:pPr>
        <w:numPr>
          <w:ilvl w:val="0"/>
          <w:numId w:val="2"/>
        </w:numPr>
        <w:spacing w:after="0"/>
        <w:ind w:right="105" w:hanging="360"/>
      </w:pPr>
      <w:r>
        <w:t xml:space="preserve">To continuously improve the student learning experience in partnership with the ANU, ANUSA and PARSA by helping create solutions to problems. </w:t>
      </w:r>
    </w:p>
    <w:p w14:paraId="00B16B99" w14:textId="77777777" w:rsidR="00E9572B" w:rsidRDefault="0063701C">
      <w:pPr>
        <w:numPr>
          <w:ilvl w:val="0"/>
          <w:numId w:val="2"/>
        </w:numPr>
        <w:spacing w:after="0"/>
        <w:ind w:right="105" w:hanging="360"/>
      </w:pPr>
      <w:r>
        <w:t xml:space="preserve">To represent your fellow classmates’ views and opinions on all matters relating to learning and teaching. </w:t>
      </w:r>
    </w:p>
    <w:p w14:paraId="317979FD" w14:textId="77777777" w:rsidR="00E9572B" w:rsidRDefault="0063701C">
      <w:pPr>
        <w:numPr>
          <w:ilvl w:val="0"/>
          <w:numId w:val="2"/>
        </w:numPr>
        <w:spacing w:after="0"/>
        <w:ind w:right="105" w:hanging="360"/>
      </w:pPr>
      <w:r>
        <w:t xml:space="preserve">To provide both positive and negative feedback to staff. </w:t>
      </w:r>
    </w:p>
    <w:p w14:paraId="1C49BB9A" w14:textId="77777777" w:rsidR="00E9572B" w:rsidRDefault="0063701C">
      <w:pPr>
        <w:numPr>
          <w:ilvl w:val="0"/>
          <w:numId w:val="2"/>
        </w:numPr>
        <w:ind w:right="105" w:hanging="360"/>
      </w:pPr>
      <w:r>
        <w:t xml:space="preserve">To act as a communication channel between staff and students. </w:t>
      </w:r>
    </w:p>
    <w:p w14:paraId="53AEB602" w14:textId="77777777" w:rsidR="00E9572B" w:rsidRDefault="0063701C">
      <w:pPr>
        <w:spacing w:after="125" w:line="259" w:lineRule="auto"/>
      </w:pPr>
      <w:r>
        <w:t xml:space="preserve"> </w:t>
      </w:r>
    </w:p>
    <w:p w14:paraId="70894F9D" w14:textId="77777777" w:rsidR="00E9572B" w:rsidRDefault="0063701C">
      <w:pPr>
        <w:ind w:left="10" w:right="105"/>
      </w:pPr>
      <w:r>
        <w:t xml:space="preserve">From time to time, students may come to you with a variety of issues. Don’t take on an issue alone, the University, ANUSA and PARSA are available to help you create a great student experience in the classroom. </w:t>
      </w:r>
    </w:p>
    <w:p w14:paraId="5EC03D4F" w14:textId="77777777" w:rsidR="00E9572B" w:rsidRDefault="0063701C">
      <w:pPr>
        <w:ind w:left="10" w:right="105"/>
      </w:pPr>
      <w:r>
        <w:t xml:space="preserve">Your focus should be on auditing the course to ensure that it is consistent with university policy. Consider what contributes to the Student Learning Experience and how you can provide feedback on each component to enhance it.  </w:t>
      </w:r>
    </w:p>
    <w:p w14:paraId="0FFCE288" w14:textId="77777777" w:rsidR="00E9572B" w:rsidRDefault="0063701C">
      <w:pPr>
        <w:spacing w:after="0" w:line="259" w:lineRule="auto"/>
      </w:pPr>
      <w:r>
        <w:t xml:space="preserve"> </w:t>
      </w:r>
    </w:p>
    <w:p w14:paraId="738B4548" w14:textId="77777777" w:rsidR="00E9572B" w:rsidRDefault="0063701C">
      <w:pPr>
        <w:spacing w:after="88" w:line="259" w:lineRule="auto"/>
      </w:pPr>
      <w:r>
        <w:rPr>
          <w:noProof/>
          <w:sz w:val="22"/>
        </w:rPr>
        <mc:AlternateContent>
          <mc:Choice Requires="wpg">
            <w:drawing>
              <wp:inline distT="0" distB="0" distL="0" distR="0" wp14:anchorId="261CDFD6" wp14:editId="3CC3D70E">
                <wp:extent cx="5315542" cy="2906752"/>
                <wp:effectExtent l="0" t="0" r="0" b="0"/>
                <wp:docPr id="23794" name="Group 23794"/>
                <wp:cNvGraphicFramePr/>
                <a:graphic xmlns:a="http://schemas.openxmlformats.org/drawingml/2006/main">
                  <a:graphicData uri="http://schemas.microsoft.com/office/word/2010/wordprocessingGroup">
                    <wpg:wgp>
                      <wpg:cNvGrpSpPr/>
                      <wpg:grpSpPr>
                        <a:xfrm>
                          <a:off x="0" y="0"/>
                          <a:ext cx="5315542" cy="2906752"/>
                          <a:chOff x="0" y="0"/>
                          <a:chExt cx="5315542" cy="2906752"/>
                        </a:xfrm>
                      </wpg:grpSpPr>
                      <wps:wsp>
                        <wps:cNvPr id="829" name="Rectangle 829"/>
                        <wps:cNvSpPr/>
                        <wps:spPr>
                          <a:xfrm>
                            <a:off x="5285232" y="2743041"/>
                            <a:ext cx="40311" cy="217736"/>
                          </a:xfrm>
                          <a:prstGeom prst="rect">
                            <a:avLst/>
                          </a:prstGeom>
                          <a:ln>
                            <a:noFill/>
                          </a:ln>
                        </wps:spPr>
                        <wps:txbx>
                          <w:txbxContent>
                            <w:p w14:paraId="6501286E" w14:textId="77777777" w:rsidR="00F914A6" w:rsidRDefault="00F914A6">
                              <w:pPr>
                                <w:spacing w:after="160" w:line="259" w:lineRule="auto"/>
                              </w:pPr>
                              <w:r>
                                <w:t xml:space="preserve"> </w:t>
                              </w:r>
                            </w:p>
                          </w:txbxContent>
                        </wps:txbx>
                        <wps:bodyPr horzOverflow="overflow" vert="horz" lIns="0" tIns="0" rIns="0" bIns="0" rtlCol="0">
                          <a:noAutofit/>
                        </wps:bodyPr>
                      </wps:wsp>
                      <wps:wsp>
                        <wps:cNvPr id="847" name="Shape 847"/>
                        <wps:cNvSpPr/>
                        <wps:spPr>
                          <a:xfrm>
                            <a:off x="2036498" y="923943"/>
                            <a:ext cx="1181448" cy="1207090"/>
                          </a:xfrm>
                          <a:custGeom>
                            <a:avLst/>
                            <a:gdLst/>
                            <a:ahLst/>
                            <a:cxnLst/>
                            <a:rect l="0" t="0" r="0" b="0"/>
                            <a:pathLst>
                              <a:path w="1181448" h="1207090">
                                <a:moveTo>
                                  <a:pt x="590724" y="0"/>
                                </a:moveTo>
                                <a:cubicBezTo>
                                  <a:pt x="916972" y="0"/>
                                  <a:pt x="1181448" y="270215"/>
                                  <a:pt x="1181448" y="603545"/>
                                </a:cubicBezTo>
                                <a:cubicBezTo>
                                  <a:pt x="1181448" y="936873"/>
                                  <a:pt x="916972" y="1207090"/>
                                  <a:pt x="590724" y="1207090"/>
                                </a:cubicBezTo>
                                <a:cubicBezTo>
                                  <a:pt x="264476" y="1207090"/>
                                  <a:pt x="0" y="936873"/>
                                  <a:pt x="0" y="603545"/>
                                </a:cubicBezTo>
                                <a:cubicBezTo>
                                  <a:pt x="0" y="270215"/>
                                  <a:pt x="264476" y="0"/>
                                  <a:pt x="59072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848" name="Shape 848"/>
                        <wps:cNvSpPr/>
                        <wps:spPr>
                          <a:xfrm>
                            <a:off x="2036498" y="923943"/>
                            <a:ext cx="1181448" cy="1207089"/>
                          </a:xfrm>
                          <a:custGeom>
                            <a:avLst/>
                            <a:gdLst/>
                            <a:ahLst/>
                            <a:cxnLst/>
                            <a:rect l="0" t="0" r="0" b="0"/>
                            <a:pathLst>
                              <a:path w="1181448" h="1207089">
                                <a:moveTo>
                                  <a:pt x="0" y="603545"/>
                                </a:moveTo>
                                <a:cubicBezTo>
                                  <a:pt x="0" y="270216"/>
                                  <a:pt x="264476" y="0"/>
                                  <a:pt x="590724" y="0"/>
                                </a:cubicBezTo>
                                <a:cubicBezTo>
                                  <a:pt x="916972" y="0"/>
                                  <a:pt x="1181448" y="270216"/>
                                  <a:pt x="1181448" y="603545"/>
                                </a:cubicBezTo>
                                <a:cubicBezTo>
                                  <a:pt x="1181448" y="936873"/>
                                  <a:pt x="916972" y="1207089"/>
                                  <a:pt x="590724" y="1207089"/>
                                </a:cubicBezTo>
                                <a:cubicBezTo>
                                  <a:pt x="264476" y="1207089"/>
                                  <a:pt x="0" y="936873"/>
                                  <a:pt x="0" y="603545"/>
                                </a:cubicBezTo>
                                <a:close/>
                              </a:path>
                            </a:pathLst>
                          </a:custGeom>
                          <a:ln w="15875" cap="rnd">
                            <a:round/>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50" name="Picture 850"/>
                          <pic:cNvPicPr/>
                        </pic:nvPicPr>
                        <pic:blipFill>
                          <a:blip r:embed="rId21"/>
                          <a:stretch>
                            <a:fillRect/>
                          </a:stretch>
                        </pic:blipFill>
                        <pic:spPr>
                          <a:xfrm>
                            <a:off x="2127504" y="1249200"/>
                            <a:ext cx="996696" cy="588264"/>
                          </a:xfrm>
                          <a:prstGeom prst="rect">
                            <a:avLst/>
                          </a:prstGeom>
                        </pic:spPr>
                      </pic:pic>
                      <wps:wsp>
                        <wps:cNvPr id="851" name="Rectangle 851"/>
                        <wps:cNvSpPr/>
                        <wps:spPr>
                          <a:xfrm>
                            <a:off x="2371344" y="1248379"/>
                            <a:ext cx="729291" cy="228634"/>
                          </a:xfrm>
                          <a:prstGeom prst="rect">
                            <a:avLst/>
                          </a:prstGeom>
                          <a:ln>
                            <a:noFill/>
                          </a:ln>
                        </wps:spPr>
                        <wps:txbx>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wps:txbx>
                        <wps:bodyPr horzOverflow="overflow" vert="horz" lIns="0" tIns="0" rIns="0" bIns="0" rtlCol="0">
                          <a:noAutofit/>
                        </wps:bodyPr>
                      </wps:wsp>
                      <wps:wsp>
                        <wps:cNvPr id="852" name="Rectangle 852"/>
                        <wps:cNvSpPr/>
                        <wps:spPr>
                          <a:xfrm>
                            <a:off x="2916936" y="1264467"/>
                            <a:ext cx="46619" cy="206508"/>
                          </a:xfrm>
                          <a:prstGeom prst="rect">
                            <a:avLst/>
                          </a:prstGeom>
                          <a:ln>
                            <a:noFill/>
                          </a:ln>
                        </wps:spPr>
                        <wps:txbx>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3" name="Rectangle 853"/>
                        <wps:cNvSpPr/>
                        <wps:spPr>
                          <a:xfrm>
                            <a:off x="2334768" y="1419067"/>
                            <a:ext cx="826353" cy="228634"/>
                          </a:xfrm>
                          <a:prstGeom prst="rect">
                            <a:avLst/>
                          </a:prstGeom>
                          <a:ln>
                            <a:noFill/>
                          </a:ln>
                        </wps:spPr>
                        <wps:txbx>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wps:txbx>
                        <wps:bodyPr horzOverflow="overflow" vert="horz" lIns="0" tIns="0" rIns="0" bIns="0" rtlCol="0">
                          <a:noAutofit/>
                        </wps:bodyPr>
                      </wps:wsp>
                      <wps:wsp>
                        <wps:cNvPr id="854" name="Rectangle 854"/>
                        <wps:cNvSpPr/>
                        <wps:spPr>
                          <a:xfrm>
                            <a:off x="2953512" y="1435155"/>
                            <a:ext cx="46619" cy="206508"/>
                          </a:xfrm>
                          <a:prstGeom prst="rect">
                            <a:avLst/>
                          </a:prstGeom>
                          <a:ln>
                            <a:noFill/>
                          </a:ln>
                        </wps:spPr>
                        <wps:txbx>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5" name="Rectangle 855"/>
                        <wps:cNvSpPr/>
                        <wps:spPr>
                          <a:xfrm>
                            <a:off x="2243328" y="1589755"/>
                            <a:ext cx="1015235" cy="228635"/>
                          </a:xfrm>
                          <a:prstGeom prst="rect">
                            <a:avLst/>
                          </a:prstGeom>
                          <a:ln>
                            <a:noFill/>
                          </a:ln>
                        </wps:spPr>
                        <wps:txbx>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wps:txbx>
                        <wps:bodyPr horzOverflow="overflow" vert="horz" lIns="0" tIns="0" rIns="0" bIns="0" rtlCol="0">
                          <a:noAutofit/>
                        </wps:bodyPr>
                      </wps:wsp>
                      <wps:wsp>
                        <wps:cNvPr id="856" name="Rectangle 856"/>
                        <wps:cNvSpPr/>
                        <wps:spPr>
                          <a:xfrm>
                            <a:off x="3005328" y="1605843"/>
                            <a:ext cx="46619" cy="206509"/>
                          </a:xfrm>
                          <a:prstGeom prst="rect">
                            <a:avLst/>
                          </a:prstGeom>
                          <a:ln>
                            <a:noFill/>
                          </a:ln>
                        </wps:spPr>
                        <wps:txbx>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27788" name="Shape 27788"/>
                        <wps:cNvSpPr/>
                        <wps:spPr>
                          <a:xfrm>
                            <a:off x="1785405" y="0"/>
                            <a:ext cx="1514556" cy="332596"/>
                          </a:xfrm>
                          <a:custGeom>
                            <a:avLst/>
                            <a:gdLst/>
                            <a:ahLst/>
                            <a:cxnLst/>
                            <a:rect l="0" t="0" r="0" b="0"/>
                            <a:pathLst>
                              <a:path w="1514556" h="332596">
                                <a:moveTo>
                                  <a:pt x="0" y="0"/>
                                </a:moveTo>
                                <a:lnTo>
                                  <a:pt x="1514556" y="0"/>
                                </a:lnTo>
                                <a:lnTo>
                                  <a:pt x="1514556" y="332596"/>
                                </a:lnTo>
                                <a:lnTo>
                                  <a:pt x="0" y="33259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58" name="Shape 858"/>
                        <wps:cNvSpPr/>
                        <wps:spPr>
                          <a:xfrm>
                            <a:off x="1785405" y="0"/>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0" name="Picture 860"/>
                          <pic:cNvPicPr/>
                        </pic:nvPicPr>
                        <pic:blipFill>
                          <a:blip r:embed="rId22"/>
                          <a:stretch>
                            <a:fillRect/>
                          </a:stretch>
                        </pic:blipFill>
                        <pic:spPr>
                          <a:xfrm>
                            <a:off x="1786128" y="87912"/>
                            <a:ext cx="1514856" cy="201168"/>
                          </a:xfrm>
                          <a:prstGeom prst="rect">
                            <a:avLst/>
                          </a:prstGeom>
                        </pic:spPr>
                      </pic:pic>
                      <wps:wsp>
                        <wps:cNvPr id="861" name="Rectangle 861"/>
                        <wps:cNvSpPr/>
                        <wps:spPr>
                          <a:xfrm>
                            <a:off x="2258568" y="87942"/>
                            <a:ext cx="760081" cy="207838"/>
                          </a:xfrm>
                          <a:prstGeom prst="rect">
                            <a:avLst/>
                          </a:prstGeom>
                          <a:ln>
                            <a:noFill/>
                          </a:ln>
                        </wps:spPr>
                        <wps:txbx>
                          <w:txbxContent>
                            <w:p w14:paraId="0F6BE1D4" w14:textId="77777777" w:rsidR="00F914A6" w:rsidRDefault="00F914A6">
                              <w:pPr>
                                <w:spacing w:after="160" w:line="259" w:lineRule="auto"/>
                              </w:pPr>
                              <w:r>
                                <w:rPr>
                                  <w:sz w:val="20"/>
                                </w:rPr>
                                <w:t>Curriculum</w:t>
                              </w:r>
                            </w:p>
                          </w:txbxContent>
                        </wps:txbx>
                        <wps:bodyPr horzOverflow="overflow" vert="horz" lIns="0" tIns="0" rIns="0" bIns="0" rtlCol="0">
                          <a:noAutofit/>
                        </wps:bodyPr>
                      </wps:wsp>
                      <wps:wsp>
                        <wps:cNvPr id="862" name="Rectangle 862"/>
                        <wps:cNvSpPr/>
                        <wps:spPr>
                          <a:xfrm>
                            <a:off x="2828544" y="87942"/>
                            <a:ext cx="38479" cy="207838"/>
                          </a:xfrm>
                          <a:prstGeom prst="rect">
                            <a:avLst/>
                          </a:prstGeom>
                          <a:ln>
                            <a:noFill/>
                          </a:ln>
                        </wps:spPr>
                        <wps:txbx>
                          <w:txbxContent>
                            <w:p w14:paraId="33CB35BD"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89" name="Shape 27789"/>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lnTo>
                                  <a:pt x="0" y="0"/>
                                </a:lnTo>
                              </a:path>
                            </a:pathLst>
                          </a:custGeom>
                          <a:ln w="0" cap="flat">
                            <a:miter lim="127000"/>
                          </a:ln>
                        </wps:spPr>
                        <wps:style>
                          <a:lnRef idx="0">
                            <a:srgbClr val="000000">
                              <a:alpha val="0"/>
                            </a:srgbClr>
                          </a:lnRef>
                          <a:fillRef idx="1">
                            <a:srgbClr val="C7F0FB"/>
                          </a:fillRef>
                          <a:effectRef idx="0">
                            <a:scrgbClr r="0" g="0" b="0"/>
                          </a:effectRef>
                          <a:fontRef idx="none"/>
                        </wps:style>
                        <wps:bodyPr/>
                      </wps:wsp>
                      <wps:wsp>
                        <wps:cNvPr id="864" name="Shape 864"/>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23"/>
                          <a:stretch>
                            <a:fillRect/>
                          </a:stretch>
                        </pic:blipFill>
                        <pic:spPr>
                          <a:xfrm>
                            <a:off x="76200" y="554256"/>
                            <a:ext cx="1545336" cy="350520"/>
                          </a:xfrm>
                          <a:prstGeom prst="rect">
                            <a:avLst/>
                          </a:prstGeom>
                        </pic:spPr>
                      </pic:pic>
                      <wps:wsp>
                        <wps:cNvPr id="867" name="Rectangle 867"/>
                        <wps:cNvSpPr/>
                        <wps:spPr>
                          <a:xfrm>
                            <a:off x="179832" y="554286"/>
                            <a:ext cx="1817897" cy="207838"/>
                          </a:xfrm>
                          <a:prstGeom prst="rect">
                            <a:avLst/>
                          </a:prstGeom>
                          <a:ln>
                            <a:noFill/>
                          </a:ln>
                        </wps:spPr>
                        <wps:txbx>
                          <w:txbxContent>
                            <w:p w14:paraId="51A69508" w14:textId="77777777" w:rsidR="00F914A6" w:rsidRDefault="00F914A6">
                              <w:pPr>
                                <w:spacing w:after="160" w:line="259" w:lineRule="auto"/>
                              </w:pPr>
                              <w:r>
                                <w:rPr>
                                  <w:sz w:val="20"/>
                                </w:rPr>
                                <w:t xml:space="preserve">Quality enhancement and </w:t>
                              </w:r>
                            </w:p>
                          </w:txbxContent>
                        </wps:txbx>
                        <wps:bodyPr horzOverflow="overflow" vert="horz" lIns="0" tIns="0" rIns="0" bIns="0" rtlCol="0">
                          <a:noAutofit/>
                        </wps:bodyPr>
                      </wps:wsp>
                      <wps:wsp>
                        <wps:cNvPr id="868" name="Rectangle 868"/>
                        <wps:cNvSpPr/>
                        <wps:spPr>
                          <a:xfrm>
                            <a:off x="591312" y="709734"/>
                            <a:ext cx="688979" cy="207838"/>
                          </a:xfrm>
                          <a:prstGeom prst="rect">
                            <a:avLst/>
                          </a:prstGeom>
                          <a:ln>
                            <a:noFill/>
                          </a:ln>
                        </wps:spPr>
                        <wps:txbx>
                          <w:txbxContent>
                            <w:p w14:paraId="4B026597" w14:textId="77777777" w:rsidR="00F914A6" w:rsidRDefault="00F914A6">
                              <w:pPr>
                                <w:spacing w:after="160" w:line="259" w:lineRule="auto"/>
                              </w:pPr>
                              <w:r>
                                <w:rPr>
                                  <w:sz w:val="20"/>
                                </w:rPr>
                                <w:t>assurance</w:t>
                              </w:r>
                            </w:p>
                          </w:txbxContent>
                        </wps:txbx>
                        <wps:bodyPr horzOverflow="overflow" vert="horz" lIns="0" tIns="0" rIns="0" bIns="0" rtlCol="0">
                          <a:noAutofit/>
                        </wps:bodyPr>
                      </wps:wsp>
                      <wps:wsp>
                        <wps:cNvPr id="869" name="Rectangle 869"/>
                        <wps:cNvSpPr/>
                        <wps:spPr>
                          <a:xfrm>
                            <a:off x="1106424" y="709734"/>
                            <a:ext cx="38479" cy="207838"/>
                          </a:xfrm>
                          <a:prstGeom prst="rect">
                            <a:avLst/>
                          </a:prstGeom>
                          <a:ln>
                            <a:noFill/>
                          </a:ln>
                        </wps:spPr>
                        <wps:txbx>
                          <w:txbxContent>
                            <w:p w14:paraId="3DD8B183"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0" name="Shape 27790"/>
                        <wps:cNvSpPr/>
                        <wps:spPr>
                          <a:xfrm>
                            <a:off x="3717127" y="509702"/>
                            <a:ext cx="1514558" cy="357169"/>
                          </a:xfrm>
                          <a:custGeom>
                            <a:avLst/>
                            <a:gdLst/>
                            <a:ahLst/>
                            <a:cxnLst/>
                            <a:rect l="0" t="0" r="0" b="0"/>
                            <a:pathLst>
                              <a:path w="1514558" h="357169">
                                <a:moveTo>
                                  <a:pt x="0" y="0"/>
                                </a:moveTo>
                                <a:lnTo>
                                  <a:pt x="1514558" y="0"/>
                                </a:lnTo>
                                <a:lnTo>
                                  <a:pt x="1514558" y="357169"/>
                                </a:lnTo>
                                <a:lnTo>
                                  <a:pt x="0" y="357169"/>
                                </a:lnTo>
                                <a:lnTo>
                                  <a:pt x="0" y="0"/>
                                </a:lnTo>
                              </a:path>
                            </a:pathLst>
                          </a:custGeom>
                          <a:ln w="0" cap="flat">
                            <a:miter lim="127000"/>
                          </a:ln>
                        </wps:spPr>
                        <wps:style>
                          <a:lnRef idx="0">
                            <a:srgbClr val="000000">
                              <a:alpha val="0"/>
                            </a:srgbClr>
                          </a:lnRef>
                          <a:fillRef idx="1">
                            <a:srgbClr val="EC44EC"/>
                          </a:fillRef>
                          <a:effectRef idx="0">
                            <a:scrgbClr r="0" g="0" b="0"/>
                          </a:effectRef>
                          <a:fontRef idx="none"/>
                        </wps:style>
                        <wps:bodyPr/>
                      </wps:wsp>
                      <wps:wsp>
                        <wps:cNvPr id="871" name="Shape 871"/>
                        <wps:cNvSpPr/>
                        <wps:spPr>
                          <a:xfrm>
                            <a:off x="3717127" y="509702"/>
                            <a:ext cx="1514557" cy="357168"/>
                          </a:xfrm>
                          <a:custGeom>
                            <a:avLst/>
                            <a:gdLst/>
                            <a:ahLst/>
                            <a:cxnLst/>
                            <a:rect l="0" t="0" r="0" b="0"/>
                            <a:pathLst>
                              <a:path w="1514557" h="357168">
                                <a:moveTo>
                                  <a:pt x="0" y="0"/>
                                </a:moveTo>
                                <a:lnTo>
                                  <a:pt x="1514557" y="0"/>
                                </a:lnTo>
                                <a:lnTo>
                                  <a:pt x="1514557" y="357168"/>
                                </a:lnTo>
                                <a:lnTo>
                                  <a:pt x="0" y="35716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3" name="Picture 873"/>
                          <pic:cNvPicPr/>
                        </pic:nvPicPr>
                        <pic:blipFill>
                          <a:blip r:embed="rId24"/>
                          <a:stretch>
                            <a:fillRect/>
                          </a:stretch>
                        </pic:blipFill>
                        <pic:spPr>
                          <a:xfrm>
                            <a:off x="3718560" y="633504"/>
                            <a:ext cx="1511808" cy="143256"/>
                          </a:xfrm>
                          <a:prstGeom prst="rect">
                            <a:avLst/>
                          </a:prstGeom>
                        </pic:spPr>
                      </pic:pic>
                      <wps:wsp>
                        <wps:cNvPr id="874" name="Rectangle 874"/>
                        <wps:cNvSpPr/>
                        <wps:spPr>
                          <a:xfrm>
                            <a:off x="3986784" y="630486"/>
                            <a:ext cx="1298617" cy="207838"/>
                          </a:xfrm>
                          <a:prstGeom prst="rect">
                            <a:avLst/>
                          </a:prstGeom>
                          <a:ln>
                            <a:noFill/>
                          </a:ln>
                        </wps:spPr>
                        <wps:txbx>
                          <w:txbxContent>
                            <w:p w14:paraId="5F864672" w14:textId="77777777" w:rsidR="00F914A6" w:rsidRDefault="00F914A6">
                              <w:pPr>
                                <w:spacing w:after="160" w:line="259" w:lineRule="auto"/>
                              </w:pPr>
                              <w:r>
                                <w:rPr>
                                  <w:sz w:val="20"/>
                                </w:rPr>
                                <w:t>Learning resources</w:t>
                              </w:r>
                            </w:p>
                          </w:txbxContent>
                        </wps:txbx>
                        <wps:bodyPr horzOverflow="overflow" vert="horz" lIns="0" tIns="0" rIns="0" bIns="0" rtlCol="0">
                          <a:noAutofit/>
                        </wps:bodyPr>
                      </wps:wsp>
                      <wps:wsp>
                        <wps:cNvPr id="875" name="Rectangle 875"/>
                        <wps:cNvSpPr/>
                        <wps:spPr>
                          <a:xfrm>
                            <a:off x="4962144" y="630486"/>
                            <a:ext cx="38479" cy="207838"/>
                          </a:xfrm>
                          <a:prstGeom prst="rect">
                            <a:avLst/>
                          </a:prstGeom>
                          <a:ln>
                            <a:noFill/>
                          </a:ln>
                        </wps:spPr>
                        <wps:txbx>
                          <w:txbxContent>
                            <w:p w14:paraId="42465B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1" name="Shape 27791"/>
                        <wps:cNvSpPr/>
                        <wps:spPr>
                          <a:xfrm>
                            <a:off x="0" y="1437782"/>
                            <a:ext cx="1514558" cy="332596"/>
                          </a:xfrm>
                          <a:custGeom>
                            <a:avLst/>
                            <a:gdLst/>
                            <a:ahLst/>
                            <a:cxnLst/>
                            <a:rect l="0" t="0" r="0" b="0"/>
                            <a:pathLst>
                              <a:path w="1514558" h="332596">
                                <a:moveTo>
                                  <a:pt x="0" y="0"/>
                                </a:moveTo>
                                <a:lnTo>
                                  <a:pt x="1514558" y="0"/>
                                </a:lnTo>
                                <a:lnTo>
                                  <a:pt x="1514558" y="332596"/>
                                </a:lnTo>
                                <a:lnTo>
                                  <a:pt x="0" y="33259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77" name="Shape 877"/>
                        <wps:cNvSpPr/>
                        <wps:spPr>
                          <a:xfrm>
                            <a:off x="0" y="1437782"/>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9" name="Picture 879"/>
                          <pic:cNvPicPr/>
                        </pic:nvPicPr>
                        <pic:blipFill>
                          <a:blip r:embed="rId25"/>
                          <a:stretch>
                            <a:fillRect/>
                          </a:stretch>
                        </pic:blipFill>
                        <pic:spPr>
                          <a:xfrm>
                            <a:off x="0" y="1493040"/>
                            <a:ext cx="1514856" cy="204216"/>
                          </a:xfrm>
                          <a:prstGeom prst="rect">
                            <a:avLst/>
                          </a:prstGeom>
                        </pic:spPr>
                      </pic:pic>
                      <wps:wsp>
                        <wps:cNvPr id="880" name="Rectangle 880"/>
                        <wps:cNvSpPr/>
                        <wps:spPr>
                          <a:xfrm>
                            <a:off x="185928" y="1493070"/>
                            <a:ext cx="1524366" cy="207838"/>
                          </a:xfrm>
                          <a:prstGeom prst="rect">
                            <a:avLst/>
                          </a:prstGeom>
                          <a:ln>
                            <a:noFill/>
                          </a:ln>
                        </wps:spPr>
                        <wps:txbx>
                          <w:txbxContent>
                            <w:p w14:paraId="72E25100" w14:textId="77777777" w:rsidR="00F914A6" w:rsidRDefault="00F914A6">
                              <w:pPr>
                                <w:spacing w:after="160" w:line="259" w:lineRule="auto"/>
                              </w:pPr>
                              <w:r>
                                <w:rPr>
                                  <w:sz w:val="20"/>
                                </w:rPr>
                                <w:t>Guidance and support</w:t>
                              </w:r>
                            </w:p>
                          </w:txbxContent>
                        </wps:txbx>
                        <wps:bodyPr horzOverflow="overflow" vert="horz" lIns="0" tIns="0" rIns="0" bIns="0" rtlCol="0">
                          <a:noAutofit/>
                        </wps:bodyPr>
                      </wps:wsp>
                      <wps:wsp>
                        <wps:cNvPr id="881" name="Rectangle 881"/>
                        <wps:cNvSpPr/>
                        <wps:spPr>
                          <a:xfrm>
                            <a:off x="1328928" y="1493070"/>
                            <a:ext cx="38479" cy="207838"/>
                          </a:xfrm>
                          <a:prstGeom prst="rect">
                            <a:avLst/>
                          </a:prstGeom>
                          <a:ln>
                            <a:noFill/>
                          </a:ln>
                        </wps:spPr>
                        <wps:txbx>
                          <w:txbxContent>
                            <w:p w14:paraId="145AC081"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2" name="Shape 27792"/>
                        <wps:cNvSpPr/>
                        <wps:spPr>
                          <a:xfrm>
                            <a:off x="74717" y="2388287"/>
                            <a:ext cx="1514557" cy="478737"/>
                          </a:xfrm>
                          <a:custGeom>
                            <a:avLst/>
                            <a:gdLst/>
                            <a:ahLst/>
                            <a:cxnLst/>
                            <a:rect l="0" t="0" r="0" b="0"/>
                            <a:pathLst>
                              <a:path w="1514557" h="478737">
                                <a:moveTo>
                                  <a:pt x="0" y="0"/>
                                </a:moveTo>
                                <a:lnTo>
                                  <a:pt x="1514557" y="0"/>
                                </a:lnTo>
                                <a:lnTo>
                                  <a:pt x="1514557" y="478737"/>
                                </a:lnTo>
                                <a:lnTo>
                                  <a:pt x="0" y="47873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83" name="Shape 883"/>
                        <wps:cNvSpPr/>
                        <wps:spPr>
                          <a:xfrm>
                            <a:off x="74717"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85" name="Picture 885"/>
                          <pic:cNvPicPr/>
                        </pic:nvPicPr>
                        <pic:blipFill>
                          <a:blip r:embed="rId26"/>
                          <a:stretch>
                            <a:fillRect/>
                          </a:stretch>
                        </pic:blipFill>
                        <pic:spPr>
                          <a:xfrm>
                            <a:off x="76200" y="2453160"/>
                            <a:ext cx="1511808" cy="359664"/>
                          </a:xfrm>
                          <a:prstGeom prst="rect">
                            <a:avLst/>
                          </a:prstGeom>
                        </pic:spPr>
                      </pic:pic>
                      <wps:wsp>
                        <wps:cNvPr id="886" name="Rectangle 886"/>
                        <wps:cNvSpPr/>
                        <wps:spPr>
                          <a:xfrm>
                            <a:off x="320040" y="2453190"/>
                            <a:ext cx="1074247" cy="207838"/>
                          </a:xfrm>
                          <a:prstGeom prst="rect">
                            <a:avLst/>
                          </a:prstGeom>
                          <a:ln>
                            <a:noFill/>
                          </a:ln>
                        </wps:spPr>
                        <wps:txbx>
                          <w:txbxContent>
                            <w:p w14:paraId="730CF658" w14:textId="77777777" w:rsidR="00F914A6" w:rsidRDefault="00F914A6">
                              <w:pPr>
                                <w:spacing w:after="160" w:line="259" w:lineRule="auto"/>
                              </w:pPr>
                              <w:r>
                                <w:rPr>
                                  <w:sz w:val="20"/>
                                </w:rPr>
                                <w:t>Course Content</w:t>
                              </w:r>
                            </w:p>
                          </w:txbxContent>
                        </wps:txbx>
                        <wps:bodyPr horzOverflow="overflow" vert="horz" lIns="0" tIns="0" rIns="0" bIns="0" rtlCol="0">
                          <a:noAutofit/>
                        </wps:bodyPr>
                      </wps:wsp>
                      <wps:wsp>
                        <wps:cNvPr id="887" name="Rectangle 887"/>
                        <wps:cNvSpPr/>
                        <wps:spPr>
                          <a:xfrm>
                            <a:off x="1124712" y="2453190"/>
                            <a:ext cx="38479" cy="207838"/>
                          </a:xfrm>
                          <a:prstGeom prst="rect">
                            <a:avLst/>
                          </a:prstGeom>
                          <a:ln>
                            <a:noFill/>
                          </a:ln>
                        </wps:spPr>
                        <wps:txbx>
                          <w:txbxContent>
                            <w:p w14:paraId="433231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888" name="Rectangle 888"/>
                        <wps:cNvSpPr/>
                        <wps:spPr>
                          <a:xfrm>
                            <a:off x="1155192" y="2453190"/>
                            <a:ext cx="293973" cy="207838"/>
                          </a:xfrm>
                          <a:prstGeom prst="rect">
                            <a:avLst/>
                          </a:prstGeom>
                          <a:ln>
                            <a:noFill/>
                          </a:ln>
                        </wps:spPr>
                        <wps:txbx>
                          <w:txbxContent>
                            <w:p w14:paraId="77F37E7C" w14:textId="77777777" w:rsidR="00F914A6" w:rsidRDefault="00F914A6">
                              <w:pPr>
                                <w:spacing w:after="160" w:line="259" w:lineRule="auto"/>
                              </w:pPr>
                              <w:r>
                                <w:rPr>
                                  <w:sz w:val="20"/>
                                </w:rPr>
                                <w:t xml:space="preserve">and </w:t>
                              </w:r>
                            </w:p>
                          </w:txbxContent>
                        </wps:txbx>
                        <wps:bodyPr horzOverflow="overflow" vert="horz" lIns="0" tIns="0" rIns="0" bIns="0" rtlCol="0">
                          <a:noAutofit/>
                        </wps:bodyPr>
                      </wps:wsp>
                      <wps:wsp>
                        <wps:cNvPr id="889" name="Rectangle 889"/>
                        <wps:cNvSpPr/>
                        <wps:spPr>
                          <a:xfrm>
                            <a:off x="591312" y="2608637"/>
                            <a:ext cx="644303" cy="207838"/>
                          </a:xfrm>
                          <a:prstGeom prst="rect">
                            <a:avLst/>
                          </a:prstGeom>
                          <a:ln>
                            <a:noFill/>
                          </a:ln>
                        </wps:spPr>
                        <wps:txbx>
                          <w:txbxContent>
                            <w:p w14:paraId="19463EFC" w14:textId="77777777" w:rsidR="00F914A6" w:rsidRDefault="00F914A6">
                              <w:pPr>
                                <w:spacing w:after="160" w:line="259" w:lineRule="auto"/>
                              </w:pPr>
                              <w:r>
                                <w:rPr>
                                  <w:sz w:val="20"/>
                                </w:rPr>
                                <w:t>Structure</w:t>
                              </w:r>
                            </w:p>
                          </w:txbxContent>
                        </wps:txbx>
                        <wps:bodyPr horzOverflow="overflow" vert="horz" lIns="0" tIns="0" rIns="0" bIns="0" rtlCol="0">
                          <a:noAutofit/>
                        </wps:bodyPr>
                      </wps:wsp>
                      <wps:wsp>
                        <wps:cNvPr id="890" name="Rectangle 890"/>
                        <wps:cNvSpPr/>
                        <wps:spPr>
                          <a:xfrm>
                            <a:off x="1072896" y="2608637"/>
                            <a:ext cx="38479" cy="207838"/>
                          </a:xfrm>
                          <a:prstGeom prst="rect">
                            <a:avLst/>
                          </a:prstGeom>
                          <a:ln>
                            <a:noFill/>
                          </a:ln>
                        </wps:spPr>
                        <wps:txbx>
                          <w:txbxContent>
                            <w:p w14:paraId="6FCE82CA"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3" name="Shape 27793"/>
                        <wps:cNvSpPr/>
                        <wps:spPr>
                          <a:xfrm>
                            <a:off x="3679770" y="2388287"/>
                            <a:ext cx="1514556" cy="478737"/>
                          </a:xfrm>
                          <a:custGeom>
                            <a:avLst/>
                            <a:gdLst/>
                            <a:ahLst/>
                            <a:cxnLst/>
                            <a:rect l="0" t="0" r="0" b="0"/>
                            <a:pathLst>
                              <a:path w="1514556" h="478737">
                                <a:moveTo>
                                  <a:pt x="0" y="0"/>
                                </a:moveTo>
                                <a:lnTo>
                                  <a:pt x="1514556" y="0"/>
                                </a:lnTo>
                                <a:lnTo>
                                  <a:pt x="1514556" y="478737"/>
                                </a:lnTo>
                                <a:lnTo>
                                  <a:pt x="0" y="478737"/>
                                </a:lnTo>
                                <a:lnTo>
                                  <a:pt x="0" y="0"/>
                                </a:lnTo>
                              </a:path>
                            </a:pathLst>
                          </a:custGeom>
                          <a:ln w="0" cap="flat">
                            <a:miter lim="127000"/>
                          </a:ln>
                        </wps:spPr>
                        <wps:style>
                          <a:lnRef idx="0">
                            <a:srgbClr val="000000">
                              <a:alpha val="0"/>
                            </a:srgbClr>
                          </a:lnRef>
                          <a:fillRef idx="1">
                            <a:srgbClr val="31F5FF"/>
                          </a:fillRef>
                          <a:effectRef idx="0">
                            <a:scrgbClr r="0" g="0" b="0"/>
                          </a:effectRef>
                          <a:fontRef idx="none"/>
                        </wps:style>
                        <wps:bodyPr/>
                      </wps:wsp>
                      <wps:wsp>
                        <wps:cNvPr id="892" name="Shape 892"/>
                        <wps:cNvSpPr/>
                        <wps:spPr>
                          <a:xfrm>
                            <a:off x="3679770"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94" name="Picture 894"/>
                          <pic:cNvPicPr/>
                        </pic:nvPicPr>
                        <pic:blipFill>
                          <a:blip r:embed="rId27"/>
                          <a:stretch>
                            <a:fillRect/>
                          </a:stretch>
                        </pic:blipFill>
                        <pic:spPr>
                          <a:xfrm>
                            <a:off x="3678936" y="2453160"/>
                            <a:ext cx="1514856" cy="338328"/>
                          </a:xfrm>
                          <a:prstGeom prst="rect">
                            <a:avLst/>
                          </a:prstGeom>
                        </pic:spPr>
                      </pic:pic>
                      <wps:wsp>
                        <wps:cNvPr id="895" name="Rectangle 895"/>
                        <wps:cNvSpPr/>
                        <wps:spPr>
                          <a:xfrm>
                            <a:off x="3800856" y="2453190"/>
                            <a:ext cx="1724951" cy="207838"/>
                          </a:xfrm>
                          <a:prstGeom prst="rect">
                            <a:avLst/>
                          </a:prstGeom>
                          <a:ln>
                            <a:noFill/>
                          </a:ln>
                        </wps:spPr>
                        <wps:txbx>
                          <w:txbxContent>
                            <w:p w14:paraId="20EA29D4" w14:textId="77777777" w:rsidR="00F914A6" w:rsidRDefault="00F914A6">
                              <w:pPr>
                                <w:spacing w:after="160" w:line="259" w:lineRule="auto"/>
                              </w:pPr>
                              <w:r>
                                <w:rPr>
                                  <w:sz w:val="20"/>
                                </w:rPr>
                                <w:t xml:space="preserve">Student progression and </w:t>
                              </w:r>
                            </w:p>
                          </w:txbxContent>
                        </wps:txbx>
                        <wps:bodyPr horzOverflow="overflow" vert="horz" lIns="0" tIns="0" rIns="0" bIns="0" rtlCol="0">
                          <a:noAutofit/>
                        </wps:bodyPr>
                      </wps:wsp>
                      <wps:wsp>
                        <wps:cNvPr id="896" name="Rectangle 896"/>
                        <wps:cNvSpPr/>
                        <wps:spPr>
                          <a:xfrm>
                            <a:off x="4102608" y="2608637"/>
                            <a:ext cx="892169" cy="207838"/>
                          </a:xfrm>
                          <a:prstGeom prst="rect">
                            <a:avLst/>
                          </a:prstGeom>
                          <a:ln>
                            <a:noFill/>
                          </a:ln>
                        </wps:spPr>
                        <wps:txbx>
                          <w:txbxContent>
                            <w:p w14:paraId="655B83BE" w14:textId="77777777" w:rsidR="00F914A6" w:rsidRDefault="00F914A6">
                              <w:pPr>
                                <w:spacing w:after="160" w:line="259" w:lineRule="auto"/>
                              </w:pPr>
                              <w:r>
                                <w:rPr>
                                  <w:sz w:val="20"/>
                                </w:rPr>
                                <w:t>achievement</w:t>
                              </w:r>
                            </w:p>
                          </w:txbxContent>
                        </wps:txbx>
                        <wps:bodyPr horzOverflow="overflow" vert="horz" lIns="0" tIns="0" rIns="0" bIns="0" rtlCol="0">
                          <a:noAutofit/>
                        </wps:bodyPr>
                      </wps:wsp>
                      <wps:wsp>
                        <wps:cNvPr id="897" name="Rectangle 897"/>
                        <wps:cNvSpPr/>
                        <wps:spPr>
                          <a:xfrm>
                            <a:off x="4770120" y="2608637"/>
                            <a:ext cx="38479" cy="207838"/>
                          </a:xfrm>
                          <a:prstGeom prst="rect">
                            <a:avLst/>
                          </a:prstGeom>
                          <a:ln>
                            <a:noFill/>
                          </a:ln>
                        </wps:spPr>
                        <wps:txbx>
                          <w:txbxContent>
                            <w:p w14:paraId="7FA255C9"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4" name="Shape 27794"/>
                        <wps:cNvSpPr/>
                        <wps:spPr>
                          <a:xfrm>
                            <a:off x="3771609" y="1350180"/>
                            <a:ext cx="1514556" cy="453541"/>
                          </a:xfrm>
                          <a:custGeom>
                            <a:avLst/>
                            <a:gdLst/>
                            <a:ahLst/>
                            <a:cxnLst/>
                            <a:rect l="0" t="0" r="0" b="0"/>
                            <a:pathLst>
                              <a:path w="1514556" h="453541">
                                <a:moveTo>
                                  <a:pt x="0" y="0"/>
                                </a:moveTo>
                                <a:lnTo>
                                  <a:pt x="1514556" y="0"/>
                                </a:lnTo>
                                <a:lnTo>
                                  <a:pt x="1514556" y="453541"/>
                                </a:lnTo>
                                <a:lnTo>
                                  <a:pt x="0" y="453541"/>
                                </a:lnTo>
                                <a:lnTo>
                                  <a:pt x="0" y="0"/>
                                </a:lnTo>
                              </a:path>
                            </a:pathLst>
                          </a:custGeom>
                          <a:ln w="0" cap="flat">
                            <a:miter lim="127000"/>
                          </a:ln>
                        </wps:spPr>
                        <wps:style>
                          <a:lnRef idx="0">
                            <a:srgbClr val="000000">
                              <a:alpha val="0"/>
                            </a:srgbClr>
                          </a:lnRef>
                          <a:fillRef idx="1">
                            <a:srgbClr val="507617"/>
                          </a:fillRef>
                          <a:effectRef idx="0">
                            <a:scrgbClr r="0" g="0" b="0"/>
                          </a:effectRef>
                          <a:fontRef idx="none"/>
                        </wps:style>
                        <wps:bodyPr/>
                      </wps:wsp>
                      <wps:wsp>
                        <wps:cNvPr id="899" name="Shape 899"/>
                        <wps:cNvSpPr/>
                        <wps:spPr>
                          <a:xfrm>
                            <a:off x="3771609" y="1350180"/>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901" name="Picture 901"/>
                          <pic:cNvPicPr/>
                        </pic:nvPicPr>
                        <pic:blipFill>
                          <a:blip r:embed="rId28"/>
                          <a:stretch>
                            <a:fillRect/>
                          </a:stretch>
                        </pic:blipFill>
                        <pic:spPr>
                          <a:xfrm>
                            <a:off x="3773424" y="1456465"/>
                            <a:ext cx="1511808" cy="298704"/>
                          </a:xfrm>
                          <a:prstGeom prst="rect">
                            <a:avLst/>
                          </a:prstGeom>
                        </pic:spPr>
                      </pic:pic>
                      <wps:wsp>
                        <wps:cNvPr id="902" name="Rectangle 902"/>
                        <wps:cNvSpPr/>
                        <wps:spPr>
                          <a:xfrm>
                            <a:off x="3956304" y="1453445"/>
                            <a:ext cx="1554758" cy="207839"/>
                          </a:xfrm>
                          <a:prstGeom prst="rect">
                            <a:avLst/>
                          </a:prstGeom>
                          <a:ln>
                            <a:noFill/>
                          </a:ln>
                        </wps:spPr>
                        <wps:txbx>
                          <w:txbxContent>
                            <w:p w14:paraId="5B220CDC" w14:textId="77777777" w:rsidR="00F914A6" w:rsidRDefault="00F914A6">
                              <w:pPr>
                                <w:spacing w:after="160" w:line="259" w:lineRule="auto"/>
                              </w:pPr>
                              <w:r>
                                <w:rPr>
                                  <w:sz w:val="20"/>
                                </w:rPr>
                                <w:t xml:space="preserve">Learning and teaching </w:t>
                              </w:r>
                            </w:p>
                          </w:txbxContent>
                        </wps:txbx>
                        <wps:bodyPr horzOverflow="overflow" vert="horz" lIns="0" tIns="0" rIns="0" bIns="0" rtlCol="0">
                          <a:noAutofit/>
                        </wps:bodyPr>
                      </wps:wsp>
                      <wps:wsp>
                        <wps:cNvPr id="903" name="Rectangle 903"/>
                        <wps:cNvSpPr/>
                        <wps:spPr>
                          <a:xfrm>
                            <a:off x="4331208" y="1608894"/>
                            <a:ext cx="528627" cy="207838"/>
                          </a:xfrm>
                          <a:prstGeom prst="rect">
                            <a:avLst/>
                          </a:prstGeom>
                          <a:ln>
                            <a:noFill/>
                          </a:ln>
                        </wps:spPr>
                        <wps:txbx>
                          <w:txbxContent>
                            <w:p w14:paraId="6F0A2560" w14:textId="77777777" w:rsidR="00F914A6" w:rsidRDefault="00F914A6">
                              <w:pPr>
                                <w:spacing w:after="160" w:line="259" w:lineRule="auto"/>
                              </w:pPr>
                              <w:r>
                                <w:rPr>
                                  <w:sz w:val="20"/>
                                </w:rPr>
                                <w:t>process</w:t>
                              </w:r>
                            </w:p>
                          </w:txbxContent>
                        </wps:txbx>
                        <wps:bodyPr horzOverflow="overflow" vert="horz" lIns="0" tIns="0" rIns="0" bIns="0" rtlCol="0">
                          <a:noAutofit/>
                        </wps:bodyPr>
                      </wps:wsp>
                      <wps:wsp>
                        <wps:cNvPr id="904" name="Rectangle 904"/>
                        <wps:cNvSpPr/>
                        <wps:spPr>
                          <a:xfrm>
                            <a:off x="4724400" y="1608894"/>
                            <a:ext cx="38479" cy="207838"/>
                          </a:xfrm>
                          <a:prstGeom prst="rect">
                            <a:avLst/>
                          </a:prstGeom>
                          <a:ln>
                            <a:noFill/>
                          </a:ln>
                        </wps:spPr>
                        <wps:txbx>
                          <w:txbxContent>
                            <w:p w14:paraId="4BC077CE"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905" name="Shape 905"/>
                        <wps:cNvSpPr/>
                        <wps:spPr>
                          <a:xfrm>
                            <a:off x="1692364" y="2131043"/>
                            <a:ext cx="505535" cy="449823"/>
                          </a:xfrm>
                          <a:custGeom>
                            <a:avLst/>
                            <a:gdLst/>
                            <a:ahLst/>
                            <a:cxnLst/>
                            <a:rect l="0" t="0" r="0" b="0"/>
                            <a:pathLst>
                              <a:path w="505535" h="449823">
                                <a:moveTo>
                                  <a:pt x="505535" y="0"/>
                                </a:moveTo>
                                <a:lnTo>
                                  <a:pt x="262741" y="449823"/>
                                </a:lnTo>
                                <a:lnTo>
                                  <a:pt x="0" y="75659"/>
                                </a:lnTo>
                                <a:lnTo>
                                  <a:pt x="50553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6" name="Shape 906"/>
                        <wps:cNvSpPr/>
                        <wps:spPr>
                          <a:xfrm>
                            <a:off x="2367785" y="409663"/>
                            <a:ext cx="457200" cy="457201"/>
                          </a:xfrm>
                          <a:custGeom>
                            <a:avLst/>
                            <a:gdLst/>
                            <a:ahLst/>
                            <a:cxnLst/>
                            <a:rect l="0" t="0" r="0" b="0"/>
                            <a:pathLst>
                              <a:path w="457200" h="457201">
                                <a:moveTo>
                                  <a:pt x="457200" y="0"/>
                                </a:moveTo>
                                <a:lnTo>
                                  <a:pt x="228602" y="457201"/>
                                </a:lnTo>
                                <a:lnTo>
                                  <a:pt x="0" y="1"/>
                                </a:lnTo>
                                <a:lnTo>
                                  <a:pt x="45720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7" name="Shape 907"/>
                        <wps:cNvSpPr/>
                        <wps:spPr>
                          <a:xfrm>
                            <a:off x="3095469" y="2131043"/>
                            <a:ext cx="489209" cy="480289"/>
                          </a:xfrm>
                          <a:custGeom>
                            <a:avLst/>
                            <a:gdLst/>
                            <a:ahLst/>
                            <a:cxnLst/>
                            <a:rect l="0" t="0" r="0" b="0"/>
                            <a:pathLst>
                              <a:path w="489209" h="480289">
                                <a:moveTo>
                                  <a:pt x="0" y="0"/>
                                </a:moveTo>
                                <a:lnTo>
                                  <a:pt x="489209" y="148203"/>
                                </a:lnTo>
                                <a:lnTo>
                                  <a:pt x="174963" y="480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8" name="Shape 908"/>
                        <wps:cNvSpPr/>
                        <wps:spPr>
                          <a:xfrm>
                            <a:off x="1565791" y="1388857"/>
                            <a:ext cx="470708" cy="456289"/>
                          </a:xfrm>
                          <a:custGeom>
                            <a:avLst/>
                            <a:gdLst/>
                            <a:ahLst/>
                            <a:cxnLst/>
                            <a:rect l="0" t="0" r="0" b="0"/>
                            <a:pathLst>
                              <a:path w="470708" h="456289">
                                <a:moveTo>
                                  <a:pt x="0" y="0"/>
                                </a:moveTo>
                                <a:lnTo>
                                  <a:pt x="470708" y="199309"/>
                                </a:lnTo>
                                <a:lnTo>
                                  <a:pt x="28835" y="456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9" name="Shape 909"/>
                        <wps:cNvSpPr/>
                        <wps:spPr>
                          <a:xfrm>
                            <a:off x="3234592" y="1337266"/>
                            <a:ext cx="465765" cy="456852"/>
                          </a:xfrm>
                          <a:custGeom>
                            <a:avLst/>
                            <a:gdLst/>
                            <a:ahLst/>
                            <a:cxnLst/>
                            <a:rect l="0" t="0" r="0" b="0"/>
                            <a:pathLst>
                              <a:path w="465765" h="456852">
                                <a:moveTo>
                                  <a:pt x="465765" y="0"/>
                                </a:moveTo>
                                <a:lnTo>
                                  <a:pt x="447939" y="456852"/>
                                </a:lnTo>
                                <a:lnTo>
                                  <a:pt x="0" y="210599"/>
                                </a:lnTo>
                                <a:lnTo>
                                  <a:pt x="46576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0" name="Shape 910"/>
                        <wps:cNvSpPr/>
                        <wps:spPr>
                          <a:xfrm>
                            <a:off x="1587913" y="567764"/>
                            <a:ext cx="510946" cy="417733"/>
                          </a:xfrm>
                          <a:custGeom>
                            <a:avLst/>
                            <a:gdLst/>
                            <a:ahLst/>
                            <a:cxnLst/>
                            <a:rect l="0" t="0" r="0" b="0"/>
                            <a:pathLst>
                              <a:path w="510946" h="417733">
                                <a:moveTo>
                                  <a:pt x="216346" y="0"/>
                                </a:moveTo>
                                <a:lnTo>
                                  <a:pt x="510946" y="417733"/>
                                </a:lnTo>
                                <a:lnTo>
                                  <a:pt x="0" y="402774"/>
                                </a:lnTo>
                                <a:lnTo>
                                  <a:pt x="216346"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1" name="Shape 911"/>
                        <wps:cNvSpPr/>
                        <wps:spPr>
                          <a:xfrm>
                            <a:off x="3173926" y="542880"/>
                            <a:ext cx="502901" cy="457248"/>
                          </a:xfrm>
                          <a:custGeom>
                            <a:avLst/>
                            <a:gdLst/>
                            <a:ahLst/>
                            <a:cxnLst/>
                            <a:rect l="0" t="0" r="0" b="0"/>
                            <a:pathLst>
                              <a:path w="502901" h="457248">
                                <a:moveTo>
                                  <a:pt x="228504" y="0"/>
                                </a:moveTo>
                                <a:lnTo>
                                  <a:pt x="502901" y="365702"/>
                                </a:lnTo>
                                <a:lnTo>
                                  <a:pt x="0" y="457248"/>
                                </a:lnTo>
                                <a:lnTo>
                                  <a:pt x="228504"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g:wgp>
                  </a:graphicData>
                </a:graphic>
              </wp:inline>
            </w:drawing>
          </mc:Choice>
          <mc:Fallback>
            <w:pict>
              <v:group w14:anchorId="261CDFD6" id="Group 23794" o:spid="_x0000_s1029" style="width:418.55pt;height:228.9pt;mso-position-horizontal-relative:char;mso-position-vertical-relative:line" coordsize="53155,29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">
                <v:rect id="Rectangle 829" o:spid="_x0000_s1030" style="position:absolute;left:52852;top:27430;width:403;height:2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6501286E" w14:textId="77777777" w:rsidR="00F914A6" w:rsidRDefault="00F914A6">
                        <w:pPr>
                          <w:spacing w:after="160" w:line="259" w:lineRule="auto"/>
                        </w:pPr>
                        <w:r>
                          <w:t xml:space="preserve"> </w:t>
                        </w:r>
                      </w:p>
                    </w:txbxContent>
                  </v:textbox>
                </v:rect>
                <v:shape id="Shape 847" o:spid="_x0000_s1031" style="position:absolute;left:20364;top:9239;width:11815;height:12071;visibility:visible;mso-wrap-style:square;v-text-anchor:top" coordsize="1181448,1207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" path="m590724,v326248,,590724,270215,590724,603545c1181448,936873,916972,1207090,590724,1207090,264476,1207090,,936873,,603545,,270215,264476,,590724,xe" fillcolor="#00b050" stroked="f" strokeweight="0">
                  <v:stroke miterlimit="83231f" joinstyle="miter"/>
                  <v:path arrowok="t" textboxrect="0,0,1181448,1207090"/>
                </v:shape>
                <v:shape id="Shape 848" o:spid="_x0000_s1032" style="position:absolute;left:20364;top:9239;width:11815;height:12071;visibility:visible;mso-wrap-style:square;v-text-anchor:top" coordsize="1181448,1207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" path="m,603545c,270216,264476,,590724,v326248,,590724,270216,590724,603545c1181448,936873,916972,1207089,590724,1207089,264476,1207089,,936873,,603545xe" filled="f" strokecolor="#032e44" strokeweight="1.25pt">
                  <v:stroke endcap="round"/>
                  <v:path arrowok="t" textboxrect="0,0,1181448,1207089"/>
                </v:shape>
                <v:shape id="Picture 850" o:spid="_x0000_s1033" type="#_x0000_t75" style="position:absolute;left:21275;top:12492;width:9967;height:5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">
                  <v:imagedata r:id="rId29" o:title=""/>
                </v:shape>
                <v:rect id="Rectangle 851" o:spid="_x0000_s1034" style="position:absolute;left:23713;top:12483;width:7293;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" filled="f" stroked="f">
                  <v:textbox inset="0,0,0,0">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v:textbox>
                </v:rect>
                <v:rect id="Rectangle 852" o:spid="_x0000_s1035" style="position:absolute;left:29169;top:12644;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JI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" filled="f" stroked="f">
                  <v:textbox inset="0,0,0,0">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3" o:spid="_x0000_s1036" style="position:absolute;left:23347;top:14190;width:8264;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6fT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Mren08kAAADh&#13;&#10;AAAADwAAAAAAAAAAAAAAAAAHAgAAZHJzL2Rvd25yZXYueG1sUEsFBgAAAAADAAMAtwAAAP0CAAAA&#13;&#10;AA==&#13;&#10;" filled="f" stroked="f">
                  <v:textbox inset="0,0,0,0">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v:textbox>
                </v:rect>
                <v:rect id="Rectangle 854" o:spid="_x0000_s1037" style="position:absolute;left:29535;top:14351;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j+n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vV4/p8kAAADh&#13;&#10;AAAADwAAAAAAAAAAAAAAAAAHAgAAZHJzL2Rvd25yZXYueG1sUEsFBgAAAAADAAMAtwAAAP0CAAAA&#13;&#10;AA==&#13;&#10;" filled="f" stroked="f">
                  <v:textbox inset="0,0,0,0">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5" o:spid="_x0000_s1038" style="position:absolute;left:22433;top:15897;width:1015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" filled="f" stroked="f">
                  <v:textbox inset="0,0,0,0">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v:textbox>
                </v:rect>
                <v:rect id="Rectangle 856" o:spid="_x0000_s1039" style="position:absolute;left:30053;top:16058;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ARL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AiwARLyAAAAOEA&#13;&#10;AAAPAAAAAAAAAAAAAAAAAAcCAABkcnMvZG93bnJldi54bWxQSwUGAAAAAAMAAwC3AAAA/AIAAAAA&#13;&#10;" filled="f" stroked="f">
                  <v:textbox inset="0,0,0,0">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shape id="Shape 27788" o:spid="_x0000_s1040" style="position:absolute;left:17854;width:15145;height:3325;visibility:visible;mso-wrap-style:square;v-text-anchor:top" coordsize="1514556,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" path="m,l1514556,r,332596l,332596,,e" fillcolor="#ffc000" stroked="f" strokeweight="0">
                  <v:stroke miterlimit="83231f" joinstyle="miter"/>
                  <v:path arrowok="t" textboxrect="0,0,1514556,332596"/>
                </v:shape>
                <v:shape id="Shape 858" o:spid="_x0000_s1041" style="position:absolute;left:17854;width:15145;height:3325;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" path="m,l1514557,r,332597l,332597,,xe" filled="f" strokecolor="#032e44" strokeweight="1.25pt">
                  <v:stroke miterlimit="66585f" joinstyle="miter" endcap="round"/>
                  <v:path arrowok="t" textboxrect="0,0,1514557,332597"/>
                </v:shape>
                <v:shape id="Picture 860" o:spid="_x0000_s1042" type="#_x0000_t75" style="position:absolute;left:17861;top:879;width:15148;height:2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">
                  <v:imagedata r:id="rId30" o:title=""/>
                </v:shape>
                <v:rect id="Rectangle 861" o:spid="_x0000_s1043" style="position:absolute;left:22585;top:879;width:760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VaC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" filled="f" stroked="f">
                  <v:textbox inset="0,0,0,0">
                    <w:txbxContent>
                      <w:p w14:paraId="0F6BE1D4" w14:textId="77777777" w:rsidR="00F914A6" w:rsidRDefault="00F914A6">
                        <w:pPr>
                          <w:spacing w:after="160" w:line="259" w:lineRule="auto"/>
                        </w:pPr>
                        <w:r>
                          <w:rPr>
                            <w:sz w:val="20"/>
                          </w:rPr>
                          <w:t>Curriculum</w:t>
                        </w:r>
                      </w:p>
                    </w:txbxContent>
                  </v:textbox>
                </v:rect>
                <v:rect id="Rectangle 862" o:spid="_x0000_s1044" style="position:absolute;left:28285;top:879;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j1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" filled="f" stroked="f">
                  <v:textbox inset="0,0,0,0">
                    <w:txbxContent>
                      <w:p w14:paraId="33CB35BD" w14:textId="77777777" w:rsidR="00F914A6" w:rsidRDefault="00F914A6">
                        <w:pPr>
                          <w:spacing w:after="160" w:line="259" w:lineRule="auto"/>
                        </w:pPr>
                        <w:r>
                          <w:rPr>
                            <w:sz w:val="20"/>
                          </w:rPr>
                          <w:t xml:space="preserve"> </w:t>
                        </w:r>
                      </w:p>
                    </w:txbxContent>
                  </v:textbox>
                </v:rect>
                <v:shape id="Shape 27789" o:spid="_x0000_s1045"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" path="m,l1514557,r,453541l,453541,,e" fillcolor="#c7f0fb" stroked="f" strokeweight="0">
                  <v:stroke miterlimit="83231f" joinstyle="miter"/>
                  <v:path arrowok="t" textboxrect="0,0,1514557,453541"/>
                </v:shape>
                <v:shape id="Shape 864" o:spid="_x0000_s1046"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866" o:spid="_x0000_s1047" type="#_x0000_t75" style="position:absolute;left:762;top:5542;width:15453;height:3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">
                  <v:imagedata r:id="rId31" o:title=""/>
                </v:shape>
                <v:rect id="Rectangle 867" o:spid="_x0000_s1048" style="position:absolute;left:1798;top:5542;width:1817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Gtt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" filled="f" stroked="f">
                  <v:textbox inset="0,0,0,0">
                    <w:txbxContent>
                      <w:p w14:paraId="51A69508" w14:textId="77777777" w:rsidR="00F914A6" w:rsidRDefault="00F914A6">
                        <w:pPr>
                          <w:spacing w:after="160" w:line="259" w:lineRule="auto"/>
                        </w:pPr>
                        <w:r>
                          <w:rPr>
                            <w:sz w:val="20"/>
                          </w:rPr>
                          <w:t xml:space="preserve">Quality enhancement and </w:t>
                        </w:r>
                      </w:p>
                    </w:txbxContent>
                  </v:textbox>
                </v:rect>
                <v:rect id="Rectangle 868" o:spid="_x0000_s1049" style="position:absolute;left:5913;top:7097;width:6889;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8f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" filled="f" stroked="f">
                  <v:textbox inset="0,0,0,0">
                    <w:txbxContent>
                      <w:p w14:paraId="4B026597" w14:textId="77777777" w:rsidR="00F914A6" w:rsidRDefault="00F914A6">
                        <w:pPr>
                          <w:spacing w:after="160" w:line="259" w:lineRule="auto"/>
                        </w:pPr>
                        <w:r>
                          <w:rPr>
                            <w:sz w:val="20"/>
                          </w:rPr>
                          <w:t>assurance</w:t>
                        </w:r>
                      </w:p>
                    </w:txbxContent>
                  </v:textbox>
                </v:rect>
                <v:rect id="Rectangle 869" o:spid="_x0000_s1050" style="position:absolute;left:11064;top:7097;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1qE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" filled="f" stroked="f">
                  <v:textbox inset="0,0,0,0">
                    <w:txbxContent>
                      <w:p w14:paraId="3DD8B183" w14:textId="77777777" w:rsidR="00F914A6" w:rsidRDefault="00F914A6">
                        <w:pPr>
                          <w:spacing w:after="160" w:line="259" w:lineRule="auto"/>
                        </w:pPr>
                        <w:r>
                          <w:rPr>
                            <w:sz w:val="20"/>
                          </w:rPr>
                          <w:t xml:space="preserve"> </w:t>
                        </w:r>
                      </w:p>
                    </w:txbxContent>
                  </v:textbox>
                </v:rect>
                <v:shape id="Shape 27790" o:spid="_x0000_s1051" style="position:absolute;left:37171;top:5097;width:15145;height:3571;visibility:visible;mso-wrap-style:square;v-text-anchor:top" coordsize="1514558,357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" path="m,l1514558,r,357169l,357169,,e" fillcolor="#ec44ec" stroked="f" strokeweight="0">
                  <v:stroke miterlimit="83231f" joinstyle="miter"/>
                  <v:path arrowok="t" textboxrect="0,0,1514558,357169"/>
                </v:shape>
                <v:shape id="Shape 871" o:spid="_x0000_s1052" style="position:absolute;left:37171;top:5097;width:15145;height:3571;visibility:visible;mso-wrap-style:square;v-text-anchor:top" coordsize="1514557,3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" path="m,l1514557,r,357168l,357168,,xe" filled="f" strokecolor="#032e44" strokeweight="1.25pt">
                  <v:stroke miterlimit="66585f" joinstyle="miter" endcap="round"/>
                  <v:path arrowok="t" textboxrect="0,0,1514557,357168"/>
                </v:shape>
                <v:shape id="Picture 873" o:spid="_x0000_s1053" type="#_x0000_t75" style="position:absolute;left:37185;top:6335;width:15118;height:1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">
                  <v:imagedata r:id="rId32" o:title=""/>
                </v:shape>
                <v:rect id="Rectangle 874" o:spid="_x0000_s1054" style="position:absolute;left:39867;top:6304;width:12987;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5F864672" w14:textId="77777777" w:rsidR="00F914A6" w:rsidRDefault="00F914A6">
                        <w:pPr>
                          <w:spacing w:after="160" w:line="259" w:lineRule="auto"/>
                        </w:pPr>
                        <w:r>
                          <w:rPr>
                            <w:sz w:val="20"/>
                          </w:rPr>
                          <w:t>Learning resources</w:t>
                        </w:r>
                      </w:p>
                    </w:txbxContent>
                  </v:textbox>
                </v:rect>
                <v:rect id="Rectangle 875" o:spid="_x0000_s1055" style="position:absolute;left:49621;top:6304;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42465B64" w14:textId="77777777" w:rsidR="00F914A6" w:rsidRDefault="00F914A6">
                        <w:pPr>
                          <w:spacing w:after="160" w:line="259" w:lineRule="auto"/>
                        </w:pPr>
                        <w:r>
                          <w:rPr>
                            <w:sz w:val="20"/>
                          </w:rPr>
                          <w:t xml:space="preserve"> </w:t>
                        </w:r>
                      </w:p>
                    </w:txbxContent>
                  </v:textbox>
                </v:rect>
                <v:shape id="Shape 27791" o:spid="_x0000_s1056" style="position:absolute;top:14377;width:15145;height:3326;visibility:visible;mso-wrap-style:square;v-text-anchor:top" coordsize="1514558,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" path="m,l1514558,r,332596l,332596,,e" fillcolor="#c00000" stroked="f" strokeweight="0">
                  <v:stroke miterlimit="83231f" joinstyle="miter"/>
                  <v:path arrowok="t" textboxrect="0,0,1514558,332596"/>
                </v:shape>
                <v:shape id="Shape 877" o:spid="_x0000_s1057" style="position:absolute;top:14377;width:15145;height:3326;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" path="m,l1514557,r,332597l,332597,,xe" filled="f" strokecolor="#032e44" strokeweight="1.25pt">
                  <v:stroke miterlimit="66585f" joinstyle="miter" endcap="round"/>
                  <v:path arrowok="t" textboxrect="0,0,1514557,332597"/>
                </v:shape>
                <v:shape id="Picture 879" o:spid="_x0000_s1058" type="#_x0000_t75" style="position:absolute;top:14930;width:15148;height:2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">
                  <v:imagedata r:id="rId33" o:title=""/>
                </v:shape>
                <v:rect id="Rectangle 880" o:spid="_x0000_s1059" style="position:absolute;left:1859;top:14930;width:15243;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72E25100" w14:textId="77777777" w:rsidR="00F914A6" w:rsidRDefault="00F914A6">
                        <w:pPr>
                          <w:spacing w:after="160" w:line="259" w:lineRule="auto"/>
                        </w:pPr>
                        <w:r>
                          <w:rPr>
                            <w:sz w:val="20"/>
                          </w:rPr>
                          <w:t>Guidance and support</w:t>
                        </w:r>
                      </w:p>
                    </w:txbxContent>
                  </v:textbox>
                </v:rect>
                <v:rect id="Rectangle 881" o:spid="_x0000_s1060" style="position:absolute;left:13289;top:14930;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145AC081" w14:textId="77777777" w:rsidR="00F914A6" w:rsidRDefault="00F914A6">
                        <w:pPr>
                          <w:spacing w:after="160" w:line="259" w:lineRule="auto"/>
                        </w:pPr>
                        <w:r>
                          <w:rPr>
                            <w:sz w:val="20"/>
                          </w:rPr>
                          <w:t xml:space="preserve"> </w:t>
                        </w:r>
                      </w:p>
                    </w:txbxContent>
                  </v:textbox>
                </v:rect>
                <v:shape id="Shape 27792" o:spid="_x0000_s1061" style="position:absolute;left:747;top:23882;width:15145;height:4788;visibility:visible;mso-wrap-style:square;v-text-anchor:top" coordsize="1514557,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" path="m,l1514557,r,478737l,478737,,e" fillcolor="yellow" stroked="f" strokeweight="0">
                  <v:stroke miterlimit="83231f" joinstyle="miter"/>
                  <v:path arrowok="t" textboxrect="0,0,1514557,478737"/>
                </v:shape>
                <v:shape id="Shape 883" o:spid="_x0000_s1062" style="position:absolute;left:747;top:23882;width:15145;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85" o:spid="_x0000_s1063" type="#_x0000_t75" style="position:absolute;left:762;top:24531;width:15118;height:3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">
                  <v:imagedata r:id="rId34" o:title=""/>
                </v:shape>
                <v:rect id="Rectangle 886" o:spid="_x0000_s1064" style="position:absolute;left:3200;top:24531;width:10742;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730CF658" w14:textId="77777777" w:rsidR="00F914A6" w:rsidRDefault="00F914A6">
                        <w:pPr>
                          <w:spacing w:after="160" w:line="259" w:lineRule="auto"/>
                        </w:pPr>
                        <w:r>
                          <w:rPr>
                            <w:sz w:val="20"/>
                          </w:rPr>
                          <w:t>Course Content</w:t>
                        </w:r>
                      </w:p>
                    </w:txbxContent>
                  </v:textbox>
                </v:rect>
                <v:rect id="Rectangle 887" o:spid="_x0000_s1065" style="position:absolute;left:11247;top:24531;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43323164" w14:textId="77777777" w:rsidR="00F914A6" w:rsidRDefault="00F914A6">
                        <w:pPr>
                          <w:spacing w:after="160" w:line="259" w:lineRule="auto"/>
                        </w:pPr>
                        <w:r>
                          <w:rPr>
                            <w:sz w:val="20"/>
                          </w:rPr>
                          <w:t xml:space="preserve"> </w:t>
                        </w:r>
                      </w:p>
                    </w:txbxContent>
                  </v:textbox>
                </v:rect>
                <v:rect id="Rectangle 888" o:spid="_x0000_s1066" style="position:absolute;left:11551;top:24531;width:294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77F37E7C" w14:textId="77777777" w:rsidR="00F914A6" w:rsidRDefault="00F914A6">
                        <w:pPr>
                          <w:spacing w:after="160" w:line="259" w:lineRule="auto"/>
                        </w:pPr>
                        <w:r>
                          <w:rPr>
                            <w:sz w:val="20"/>
                          </w:rPr>
                          <w:t xml:space="preserve">and </w:t>
                        </w:r>
                      </w:p>
                    </w:txbxContent>
                  </v:textbox>
                </v:rect>
                <v:rect id="Rectangle 889" o:spid="_x0000_s1067" style="position:absolute;left:5913;top:26086;width:6443;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7x+yAAAAOE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" filled="f" stroked="f">
                  <v:textbox inset="0,0,0,0">
                    <w:txbxContent>
                      <w:p w14:paraId="19463EFC" w14:textId="77777777" w:rsidR="00F914A6" w:rsidRDefault="00F914A6">
                        <w:pPr>
                          <w:spacing w:after="160" w:line="259" w:lineRule="auto"/>
                        </w:pPr>
                        <w:r>
                          <w:rPr>
                            <w:sz w:val="20"/>
                          </w:rPr>
                          <w:t>Structure</w:t>
                        </w:r>
                      </w:p>
                    </w:txbxContent>
                  </v:textbox>
                </v:rect>
                <v:rect id="Rectangle 890" o:spid="_x0000_s1068" style="position:absolute;left:10728;top:26086;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IM+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" filled="f" stroked="f">
                  <v:textbox inset="0,0,0,0">
                    <w:txbxContent>
                      <w:p w14:paraId="6FCE82CA" w14:textId="77777777" w:rsidR="00F914A6" w:rsidRDefault="00F914A6">
                        <w:pPr>
                          <w:spacing w:after="160" w:line="259" w:lineRule="auto"/>
                        </w:pPr>
                        <w:r>
                          <w:rPr>
                            <w:sz w:val="20"/>
                          </w:rPr>
                          <w:t xml:space="preserve"> </w:t>
                        </w:r>
                      </w:p>
                    </w:txbxContent>
                  </v:textbox>
                </v:rect>
                <v:shape id="Shape 27793" o:spid="_x0000_s1069" style="position:absolute;left:36797;top:23882;width:15146;height:4788;visibility:visible;mso-wrap-style:square;v-text-anchor:top" coordsize="1514556,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" path="m,l1514556,r,478737l,478737,,e" fillcolor="#31f5ff" stroked="f" strokeweight="0">
                  <v:stroke miterlimit="83231f" joinstyle="miter"/>
                  <v:path arrowok="t" textboxrect="0,0,1514556,478737"/>
                </v:shape>
                <v:shape id="Shape 892" o:spid="_x0000_s1070" style="position:absolute;left:36797;top:23882;width:15146;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94" o:spid="_x0000_s1071" type="#_x0000_t75" style="position:absolute;left:36789;top:24531;width:15148;height:3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">
                  <v:imagedata r:id="rId35" o:title=""/>
                </v:shape>
                <v:rect id="Rectangle 895" o:spid="_x0000_s1072" style="position:absolute;left:38008;top:24531;width:1725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C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" filled="f" stroked="f">
                  <v:textbox inset="0,0,0,0">
                    <w:txbxContent>
                      <w:p w14:paraId="20EA29D4" w14:textId="77777777" w:rsidR="00F914A6" w:rsidRDefault="00F914A6">
                        <w:pPr>
                          <w:spacing w:after="160" w:line="259" w:lineRule="auto"/>
                        </w:pPr>
                        <w:r>
                          <w:rPr>
                            <w:sz w:val="20"/>
                          </w:rPr>
                          <w:t xml:space="preserve">Student progression and </w:t>
                        </w:r>
                      </w:p>
                    </w:txbxContent>
                  </v:textbox>
                </v:rect>
                <v:rect id="Rectangle 896" o:spid="_x0000_s1073" style="position:absolute;left:41026;top:26086;width:892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b7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" filled="f" stroked="f">
                  <v:textbox inset="0,0,0,0">
                    <w:txbxContent>
                      <w:p w14:paraId="655B83BE" w14:textId="77777777" w:rsidR="00F914A6" w:rsidRDefault="00F914A6">
                        <w:pPr>
                          <w:spacing w:after="160" w:line="259" w:lineRule="auto"/>
                        </w:pPr>
                        <w:r>
                          <w:rPr>
                            <w:sz w:val="20"/>
                          </w:rPr>
                          <w:t>achievement</w:t>
                        </w:r>
                      </w:p>
                    </w:txbxContent>
                  </v:textbox>
                </v:rect>
                <v:rect id="Rectangle 897" o:spid="_x0000_s1074" style="position:absolute;left:47701;top:26086;width:384;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Rt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" filled="f" stroked="f">
                  <v:textbox inset="0,0,0,0">
                    <w:txbxContent>
                      <w:p w14:paraId="7FA255C9" w14:textId="77777777" w:rsidR="00F914A6" w:rsidRDefault="00F914A6">
                        <w:pPr>
                          <w:spacing w:after="160" w:line="259" w:lineRule="auto"/>
                        </w:pPr>
                        <w:r>
                          <w:rPr>
                            <w:sz w:val="20"/>
                          </w:rPr>
                          <w:t xml:space="preserve"> </w:t>
                        </w:r>
                      </w:p>
                    </w:txbxContent>
                  </v:textbox>
                </v:rect>
                <v:shape id="Shape 27794" o:spid="_x0000_s1075" style="position:absolute;left:37716;top:13501;width:15145;height:4536;visibility:visible;mso-wrap-style:square;v-text-anchor:top" coordsize="1514556,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" path="m,l1514556,r,453541l,453541,,e" fillcolor="#507617" stroked="f" strokeweight="0">
                  <v:stroke miterlimit="83231f" joinstyle="miter"/>
                  <v:path arrowok="t" textboxrect="0,0,1514556,453541"/>
                </v:shape>
                <v:shape id="Shape 899" o:spid="_x0000_s1076" style="position:absolute;left:37716;top:13501;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901" o:spid="_x0000_s1077" type="#_x0000_t75" style="position:absolute;left:37734;top:14564;width:15118;height:2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">
                  <v:imagedata r:id="rId36" o:title=""/>
                </v:shape>
                <v:rect id="Rectangle 902" o:spid="_x0000_s1078" style="position:absolute;left:39563;top:14534;width:15547;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14:paraId="5B220CDC" w14:textId="77777777" w:rsidR="00F914A6" w:rsidRDefault="00F914A6">
                        <w:pPr>
                          <w:spacing w:after="160" w:line="259" w:lineRule="auto"/>
                        </w:pPr>
                        <w:r>
                          <w:rPr>
                            <w:sz w:val="20"/>
                          </w:rPr>
                          <w:t xml:space="preserve">Learning and teaching </w:t>
                        </w:r>
                      </w:p>
                    </w:txbxContent>
                  </v:textbox>
                </v:rect>
                <v:rect id="Rectangle 903" o:spid="_x0000_s1079" style="position:absolute;left:43312;top:16088;width:5286;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14:paraId="6F0A2560" w14:textId="77777777" w:rsidR="00F914A6" w:rsidRDefault="00F914A6">
                        <w:pPr>
                          <w:spacing w:after="160" w:line="259" w:lineRule="auto"/>
                        </w:pPr>
                        <w:r>
                          <w:rPr>
                            <w:sz w:val="20"/>
                          </w:rPr>
                          <w:t>process</w:t>
                        </w:r>
                      </w:p>
                    </w:txbxContent>
                  </v:textbox>
                </v:rect>
                <v:rect id="Rectangle 904" o:spid="_x0000_s1080" style="position:absolute;left:47244;top:16088;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8n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DYDB8nyAAAAOEA&#13;&#10;AAAPAAAAAAAAAAAAAAAAAAcCAABkcnMvZG93bnJldi54bWxQSwUGAAAAAAMAAwC3AAAA/AIAAAAA&#13;&#10;" filled="f" stroked="f">
                  <v:textbox inset="0,0,0,0">
                    <w:txbxContent>
                      <w:p w14:paraId="4BC077CE" w14:textId="77777777" w:rsidR="00F914A6" w:rsidRDefault="00F914A6">
                        <w:pPr>
                          <w:spacing w:after="160" w:line="259" w:lineRule="auto"/>
                        </w:pPr>
                        <w:r>
                          <w:rPr>
                            <w:sz w:val="20"/>
                          </w:rPr>
                          <w:t xml:space="preserve"> </w:t>
                        </w:r>
                      </w:p>
                    </w:txbxContent>
                  </v:textbox>
                </v:rect>
                <v:shape id="Shape 905" o:spid="_x0000_s1081" style="position:absolute;left:16923;top:21310;width:5055;height:4498;visibility:visible;mso-wrap-style:square;v-text-anchor:top" coordsize="505535,449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" path="m505535,l262741,449823,,75659,505535,xe" fillcolor="#87919c" stroked="f" strokeweight="0">
                  <v:fill opacity="39321f"/>
                  <v:stroke miterlimit="83231f" joinstyle="miter"/>
                  <v:path arrowok="t" textboxrect="0,0,505535,449823"/>
                </v:shape>
                <v:shape id="Shape 906" o:spid="_x0000_s1082" style="position:absolute;left:23677;top:4096;width:4572;height:4572;visibility:visible;mso-wrap-style:square;v-text-anchor:top" coordsize="457200,45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" path="m457200,l228602,457201,,1,457200,xe" fillcolor="#87919c" stroked="f" strokeweight="0">
                  <v:fill opacity="39321f"/>
                  <v:stroke miterlimit="83231f" joinstyle="miter"/>
                  <v:path arrowok="t" textboxrect="0,0,457200,457201"/>
                </v:shape>
                <v:shape id="Shape 907" o:spid="_x0000_s1083" style="position:absolute;left:30954;top:21310;width:4892;height:4803;visibility:visible;mso-wrap-style:square;v-text-anchor:top" coordsize="489209,480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" path="m,l489209,148203,174963,480289,,xe" fillcolor="#87919c" stroked="f" strokeweight="0">
                  <v:fill opacity="39321f"/>
                  <v:stroke miterlimit="83231f" joinstyle="miter"/>
                  <v:path arrowok="t" textboxrect="0,0,489209,480289"/>
                </v:shape>
                <v:shape id="Shape 908" o:spid="_x0000_s1084" style="position:absolute;left:15657;top:13888;width:4707;height:4563;visibility:visible;mso-wrap-style:square;v-text-anchor:top" coordsize="470708,456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" path="m,l470708,199309,28835,456289,,xe" fillcolor="#87919c" stroked="f" strokeweight="0">
                  <v:fill opacity="39321f"/>
                  <v:stroke miterlimit="83231f" joinstyle="miter"/>
                  <v:path arrowok="t" textboxrect="0,0,470708,456289"/>
                </v:shape>
                <v:shape id="Shape 909" o:spid="_x0000_s1085" style="position:absolute;left:32345;top:13372;width:4658;height:4569;visibility:visible;mso-wrap-style:square;v-text-anchor:top" coordsize="465765,456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" path="m465765,l447939,456852,,210599,465765,xe" fillcolor="#87919c" stroked="f" strokeweight="0">
                  <v:fill opacity="39321f"/>
                  <v:stroke miterlimit="83231f" joinstyle="miter"/>
                  <v:path arrowok="t" textboxrect="0,0,465765,456852"/>
                </v:shape>
                <v:shape id="Shape 910" o:spid="_x0000_s1086" style="position:absolute;left:15879;top:5677;width:5109;height:4177;visibility:visible;mso-wrap-style:square;v-text-anchor:top" coordsize="510946,417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" path="m216346,l510946,417733,,402774,216346,xe" fillcolor="#87919c" stroked="f" strokeweight="0">
                  <v:fill opacity="39321f"/>
                  <v:stroke miterlimit="83231f" joinstyle="miter"/>
                  <v:path arrowok="t" textboxrect="0,0,510946,417733"/>
                </v:shape>
                <v:shape id="Shape 911" o:spid="_x0000_s1087" style="position:absolute;left:31739;top:5428;width:5029;height:4573;visibility:visible;mso-wrap-style:square;v-text-anchor:top" coordsize="502901,45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" path="m228504,l502901,365702,,457248,228504,xe" fillcolor="#87919c" stroked="f" strokeweight="0">
                  <v:fill opacity="39321f"/>
                  <v:stroke miterlimit="83231f" joinstyle="miter"/>
                  <v:path arrowok="t" textboxrect="0,0,502901,457248"/>
                </v:shape>
                <w10:anchorlock/>
              </v:group>
            </w:pict>
          </mc:Fallback>
        </mc:AlternateContent>
      </w:r>
    </w:p>
    <w:p w14:paraId="40EDDF1B" w14:textId="77777777" w:rsidR="00E9572B" w:rsidRDefault="0063701C">
      <w:pPr>
        <w:spacing w:after="125" w:line="259" w:lineRule="auto"/>
      </w:pPr>
      <w:r>
        <w:t xml:space="preserve"> </w:t>
      </w:r>
    </w:p>
    <w:p w14:paraId="0094E3B5" w14:textId="77777777" w:rsidR="00E9572B" w:rsidRDefault="0063701C">
      <w:pPr>
        <w:spacing w:after="123" w:line="259" w:lineRule="auto"/>
        <w:ind w:left="-5"/>
      </w:pPr>
      <w:r>
        <w:rPr>
          <w:b/>
        </w:rPr>
        <w:t xml:space="preserve">Questions to focus on: </w:t>
      </w:r>
    </w:p>
    <w:p w14:paraId="6AF04282" w14:textId="77777777" w:rsidR="00E9572B" w:rsidRDefault="0063701C">
      <w:pPr>
        <w:numPr>
          <w:ilvl w:val="0"/>
          <w:numId w:val="2"/>
        </w:numPr>
        <w:spacing w:after="0"/>
        <w:ind w:right="105" w:hanging="360"/>
      </w:pPr>
      <w:r>
        <w:t xml:space="preserve">Does the course follow the stated course aims and objectives? </w:t>
      </w:r>
    </w:p>
    <w:p w14:paraId="1E34786E" w14:textId="77777777" w:rsidR="00E9572B" w:rsidRDefault="0063701C">
      <w:pPr>
        <w:numPr>
          <w:ilvl w:val="0"/>
          <w:numId w:val="2"/>
        </w:numPr>
        <w:spacing w:after="0"/>
        <w:ind w:right="105" w:hanging="360"/>
      </w:pPr>
      <w:r>
        <w:t xml:space="preserve">Are the course aims and objectives easily understood? </w:t>
      </w:r>
    </w:p>
    <w:p w14:paraId="5DFCD512" w14:textId="77777777" w:rsidR="00E9572B" w:rsidRDefault="0063701C">
      <w:pPr>
        <w:numPr>
          <w:ilvl w:val="0"/>
          <w:numId w:val="2"/>
        </w:numPr>
        <w:ind w:right="105" w:hanging="360"/>
      </w:pPr>
      <w:r>
        <w:t xml:space="preserve">Have students been consulted when major changes have been made to the course? </w:t>
      </w:r>
    </w:p>
    <w:p w14:paraId="47870DD2" w14:textId="77777777" w:rsidR="00E9572B" w:rsidRDefault="0063701C">
      <w:pPr>
        <w:spacing w:after="0" w:line="259" w:lineRule="auto"/>
      </w:pPr>
      <w:r>
        <w:t xml:space="preserve"> </w:t>
      </w:r>
    </w:p>
    <w:p w14:paraId="232A1BEA" w14:textId="77777777" w:rsidR="00E9572B" w:rsidRDefault="0063701C">
      <w:pPr>
        <w:pStyle w:val="Heading1"/>
        <w:ind w:left="-5"/>
      </w:pPr>
      <w:bookmarkStart w:id="7" w:name="_Toc27158"/>
      <w:r>
        <w:lastRenderedPageBreak/>
        <w:t xml:space="preserve">Important Things to Know from ANU Policy </w:t>
      </w:r>
      <w:bookmarkEnd w:id="7"/>
    </w:p>
    <w:p w14:paraId="217DA5B1" w14:textId="77777777" w:rsidR="00E9572B" w:rsidRDefault="0063701C">
      <w:pPr>
        <w:spacing w:after="162" w:line="259" w:lineRule="auto"/>
        <w:ind w:left="-29"/>
      </w:pPr>
      <w:r>
        <w:rPr>
          <w:noProof/>
          <w:sz w:val="22"/>
        </w:rPr>
        <mc:AlternateContent>
          <mc:Choice Requires="wpg">
            <w:drawing>
              <wp:inline distT="0" distB="0" distL="0" distR="0" wp14:anchorId="401E0469" wp14:editId="5A9BFF31">
                <wp:extent cx="5766816" cy="6096"/>
                <wp:effectExtent l="0" t="0" r="0" b="0"/>
                <wp:docPr id="23604" name="Group 23604"/>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2" name="Shape 278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2B9FF59E" id="Group 23604"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7KNlG4UCAABZBgAADgAAAAAAAAAAAAAAAAAuAgAAZHJzL2Uyb0RvYy54bWxQSwECLQAUAAYACAAA&#13;&#10;ACEA7qlgTd8AAAAIAQAADwAAAAAAAAAAAAAAAADfBAAAZHJzL2Rvd25yZXYueG1sUEsFBgAAAAAE&#13;&#10;AAQA8wAAAOsFAAAAAA==&#13;&#10;">
                <v:shape id="Shape 27802"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6C4A4E4A" w14:textId="77777777" w:rsidR="00E9572B" w:rsidRDefault="0063701C">
      <w:pPr>
        <w:pStyle w:val="Heading2"/>
        <w:spacing w:after="131"/>
        <w:ind w:left="-5"/>
      </w:pPr>
      <w:bookmarkStart w:id="8" w:name="_Toc27159"/>
      <w:r>
        <w:t xml:space="preserve">Course Content and Structure   </w:t>
      </w:r>
      <w:bookmarkEnd w:id="8"/>
    </w:p>
    <w:p w14:paraId="79AA68A9" w14:textId="77777777" w:rsidR="00E9572B" w:rsidRDefault="0063701C">
      <w:pPr>
        <w:pStyle w:val="Heading2"/>
      </w:pPr>
      <w:bookmarkStart w:id="9" w:name="_Toc27160"/>
      <w:r>
        <w:rPr>
          <w:sz w:val="21"/>
        </w:rPr>
        <w:t>Lecture recordings:</w:t>
      </w:r>
      <w:r>
        <w:t xml:space="preserve"> </w:t>
      </w:r>
      <w:bookmarkEnd w:id="9"/>
    </w:p>
    <w:p w14:paraId="197E1E4C" w14:textId="77777777" w:rsidR="00E9572B" w:rsidRDefault="0063701C">
      <w:pPr>
        <w:ind w:left="10" w:right="105"/>
      </w:pPr>
      <w:r>
        <w:t xml:space="preserve">Lectures must be recorded. If your lectures aren’t being </w:t>
      </w:r>
      <w:proofErr w:type="gramStart"/>
      <w:r>
        <w:t>recorded</w:t>
      </w:r>
      <w:proofErr w:type="gramEnd"/>
      <w:r>
        <w:t xml:space="preserve"> then the Course Convenor/Lecturer is required to have received approval from the Associate Dean for Education from the relevant College.  </w:t>
      </w:r>
    </w:p>
    <w:p w14:paraId="165D09AD" w14:textId="77777777" w:rsidR="00E9572B" w:rsidRDefault="0063701C">
      <w:pPr>
        <w:ind w:left="10" w:right="105"/>
      </w:pPr>
      <w:r>
        <w:t xml:space="preserve">Course Outline: </w:t>
      </w:r>
    </w:p>
    <w:p w14:paraId="0A48F0F1" w14:textId="77777777" w:rsidR="00E9572B" w:rsidRDefault="0063701C">
      <w:pPr>
        <w:spacing w:after="128" w:line="259" w:lineRule="auto"/>
        <w:ind w:left="-5"/>
      </w:pPr>
      <w:r>
        <w:rPr>
          <w:sz w:val="20"/>
        </w:rPr>
        <w:t xml:space="preserve">Course Outlines must be available two weeks before teaching begins.  </w:t>
      </w:r>
    </w:p>
    <w:p w14:paraId="2B4FFEC8" w14:textId="77777777" w:rsidR="00E9572B" w:rsidRDefault="0063701C">
      <w:pPr>
        <w:spacing w:after="113" w:line="259" w:lineRule="auto"/>
        <w:ind w:left="-5" w:right="3284"/>
      </w:pPr>
      <w:r>
        <w:rPr>
          <w:color w:val="0C2E45"/>
          <w:sz w:val="20"/>
          <w:u w:val="single" w:color="0C2E45"/>
        </w:rPr>
        <w:t>https://policies.anu.edu.au/ppl/document/ANUP_000398</w:t>
      </w:r>
      <w:r>
        <w:t xml:space="preserve"> </w:t>
      </w:r>
      <w:r>
        <w:rPr>
          <w:sz w:val="20"/>
        </w:rPr>
        <w:t xml:space="preserve"> </w:t>
      </w:r>
    </w:p>
    <w:p w14:paraId="36EDFF18" w14:textId="77777777" w:rsidR="00E9572B" w:rsidRDefault="0063701C">
      <w:pPr>
        <w:spacing w:after="128" w:line="259" w:lineRule="auto"/>
        <w:ind w:left="-5"/>
      </w:pPr>
      <w:r>
        <w:rPr>
          <w:sz w:val="20"/>
        </w:rPr>
        <w:t xml:space="preserve">Course Outlines can be changed and altered in the first week of semester - so students have time to ask for changes to assessment structures and have that easily approved. As is mentioned in the Assessment Policy (below), course conveners must respond to student concerns and suggestions. </w:t>
      </w:r>
      <w:r>
        <w:t xml:space="preserve"> </w:t>
      </w:r>
    </w:p>
    <w:p w14:paraId="63601DA6" w14:textId="77777777" w:rsidR="00E9572B" w:rsidRDefault="0063701C">
      <w:pPr>
        <w:spacing w:after="2" w:line="373" w:lineRule="auto"/>
        <w:ind w:left="-5" w:right="3284"/>
      </w:pPr>
      <w:r>
        <w:rPr>
          <w:color w:val="0C2E45"/>
          <w:sz w:val="20"/>
          <w:u w:val="single" w:color="0C2E45"/>
        </w:rPr>
        <w:t>https://policies.anu.edu.au/ppl/document/ANUP_000698</w:t>
      </w:r>
      <w:r>
        <w:t xml:space="preserve"> Assessments must have marking criteria or rubrics. </w:t>
      </w:r>
    </w:p>
    <w:p w14:paraId="795E52A7" w14:textId="77777777" w:rsidR="00E9572B" w:rsidRDefault="0063701C">
      <w:pPr>
        <w:spacing w:after="226" w:line="259" w:lineRule="auto"/>
      </w:pPr>
      <w:r>
        <w:t xml:space="preserve"> </w:t>
      </w:r>
    </w:p>
    <w:p w14:paraId="3295B958" w14:textId="77777777" w:rsidR="00E9572B" w:rsidRDefault="0063701C">
      <w:pPr>
        <w:pStyle w:val="Heading2"/>
        <w:ind w:left="-5"/>
      </w:pPr>
      <w:bookmarkStart w:id="10" w:name="_Toc27161"/>
      <w:r>
        <w:t xml:space="preserve">Course Workload </w:t>
      </w:r>
      <w:bookmarkEnd w:id="10"/>
    </w:p>
    <w:p w14:paraId="34F4355E" w14:textId="77777777" w:rsidR="00E9572B" w:rsidRDefault="0063701C">
      <w:pPr>
        <w:ind w:left="10" w:right="105"/>
      </w:pPr>
      <w:r>
        <w:t xml:space="preserve">Questions to focus on: </w:t>
      </w:r>
    </w:p>
    <w:p w14:paraId="17B02D2B" w14:textId="77777777" w:rsidR="00E9572B" w:rsidRDefault="0063701C">
      <w:pPr>
        <w:tabs>
          <w:tab w:val="center" w:pos="392"/>
          <w:tab w:val="center" w:pos="2499"/>
        </w:tabs>
      </w:pPr>
      <w:r>
        <w:rPr>
          <w:sz w:val="22"/>
        </w:rPr>
        <w:tab/>
      </w:r>
      <w:r>
        <w:t>-</w:t>
      </w:r>
      <w:r>
        <w:rPr>
          <w:rFonts w:ascii="Arial" w:eastAsia="Arial" w:hAnsi="Arial" w:cs="Arial"/>
        </w:rPr>
        <w:t xml:space="preserve"> </w:t>
      </w:r>
      <w:r>
        <w:rPr>
          <w:rFonts w:ascii="Arial" w:eastAsia="Arial" w:hAnsi="Arial" w:cs="Arial"/>
        </w:rPr>
        <w:tab/>
      </w:r>
      <w:r>
        <w:t xml:space="preserve">How manageable is the course workload? </w:t>
      </w:r>
    </w:p>
    <w:p w14:paraId="5CC1922D" w14:textId="77777777" w:rsidR="00E9572B" w:rsidRDefault="0063701C">
      <w:pPr>
        <w:ind w:left="10" w:right="105"/>
      </w:pPr>
      <w:r>
        <w:t xml:space="preserve">Think about the number of words required in an assessment, number of assignments and amount of class preparation. Does this match what’s in the course outline and is it realistic? Are assessments placed well throughout the course to help students balance their workload? </w:t>
      </w:r>
    </w:p>
    <w:p w14:paraId="0911B419" w14:textId="77777777" w:rsidR="00E9572B" w:rsidRDefault="0063701C">
      <w:pPr>
        <w:ind w:left="10" w:right="105"/>
      </w:pPr>
      <w:r>
        <w:t xml:space="preserve">Workloads have an impact upon your wellbeing and your ability to study. If individual students have issues around balancing the course load with their personal lives, don’t take their issues upon yourself to resolve. Instead, refer them to the range of resources, programmes and workshops offered by the Academic Skills and Learning Centre. </w:t>
      </w:r>
    </w:p>
    <w:p w14:paraId="0736DE34" w14:textId="07DDC860" w:rsidR="00E9572B" w:rsidRDefault="0063701C">
      <w:pPr>
        <w:pStyle w:val="Heading4"/>
        <w:spacing w:after="5"/>
        <w:ind w:left="-5"/>
      </w:pPr>
      <w:r>
        <w:t xml:space="preserve">Contact Academic Skills and Learning Centre </w:t>
      </w:r>
    </w:p>
    <w:p w14:paraId="5EF7306E" w14:textId="77777777" w:rsidR="00E9572B" w:rsidRDefault="0063701C">
      <w:pPr>
        <w:spacing w:after="5"/>
        <w:ind w:left="-5"/>
      </w:pPr>
      <w:r>
        <w:t xml:space="preserve">E: </w:t>
      </w:r>
      <w:r>
        <w:rPr>
          <w:color w:val="0C2E45"/>
          <w:u w:val="single" w:color="0C2E45"/>
        </w:rPr>
        <w:t>academicskills@anu.edu.au</w:t>
      </w:r>
      <w:r>
        <w:t xml:space="preserve">  </w:t>
      </w:r>
    </w:p>
    <w:p w14:paraId="4C09C700" w14:textId="0951D2A2" w:rsidR="00E9572B" w:rsidRDefault="0063701C">
      <w:pPr>
        <w:ind w:left="10" w:right="105"/>
      </w:pPr>
      <w:r>
        <w:t xml:space="preserve">P: 02 6125 2972 </w:t>
      </w:r>
    </w:p>
    <w:p w14:paraId="2E241914" w14:textId="77777777" w:rsidR="00E9572B" w:rsidRDefault="0063701C">
      <w:pPr>
        <w:spacing w:after="0"/>
        <w:ind w:left="10" w:right="105"/>
      </w:pPr>
      <w:r>
        <w:t xml:space="preserve">The following is a handy policy to know. Follow the link and click on the ‘Student assessment </w:t>
      </w:r>
    </w:p>
    <w:p w14:paraId="39E2D215" w14:textId="77777777" w:rsidR="00E9572B" w:rsidRDefault="0063701C">
      <w:pPr>
        <w:spacing w:after="5"/>
        <w:ind w:left="-5"/>
      </w:pPr>
      <w:r>
        <w:t xml:space="preserve">(coursework)’ policy: </w:t>
      </w:r>
      <w:r>
        <w:rPr>
          <w:color w:val="0C2E45"/>
          <w:u w:val="single" w:color="0C2E45"/>
        </w:rPr>
        <w:t>https://policies.anu.edu.au/ppl/document/ANUP_004603</w:t>
      </w:r>
      <w:r>
        <w:t xml:space="preserve">  </w:t>
      </w:r>
    </w:p>
    <w:p w14:paraId="4DA243D9" w14:textId="77777777" w:rsidR="00E9572B" w:rsidRDefault="0063701C">
      <w:pPr>
        <w:spacing w:after="0" w:line="259" w:lineRule="auto"/>
      </w:pPr>
      <w:r>
        <w:t xml:space="preserve"> </w:t>
      </w:r>
    </w:p>
    <w:p w14:paraId="6511BBF7" w14:textId="54362F99" w:rsidR="00E9572B" w:rsidRDefault="0063701C">
      <w:pPr>
        <w:spacing w:after="0"/>
        <w:ind w:left="10" w:right="105"/>
      </w:pPr>
      <w:r>
        <w:t>As stipulated in the Assessment Design Principles - you need to have 2 or more assessments in a semester (</w:t>
      </w:r>
      <w:proofErr w:type="spellStart"/>
      <w:r>
        <w:t>pt</w:t>
      </w:r>
      <w:proofErr w:type="spellEnd"/>
      <w:r>
        <w:t xml:space="preserve"> 3). Students are also allowed to give feedback and request changes on the assessment schedule before 10% of the teaching period has passed (</w:t>
      </w:r>
      <w:proofErr w:type="spellStart"/>
      <w:r>
        <w:t>pt</w:t>
      </w:r>
      <w:proofErr w:type="spellEnd"/>
      <w:r>
        <w:t xml:space="preserve"> 4).  </w:t>
      </w:r>
    </w:p>
    <w:p w14:paraId="7464CE4A" w14:textId="77777777" w:rsidR="00E9572B" w:rsidRDefault="0063701C">
      <w:pPr>
        <w:spacing w:after="0" w:line="259" w:lineRule="auto"/>
      </w:pPr>
      <w:r>
        <w:t xml:space="preserve"> </w:t>
      </w:r>
    </w:p>
    <w:p w14:paraId="5A4AEBBC" w14:textId="77777777" w:rsidR="00E9572B" w:rsidRDefault="0063701C">
      <w:pPr>
        <w:spacing w:after="0"/>
        <w:ind w:left="10" w:right="105"/>
      </w:pPr>
      <w:r>
        <w:t xml:space="preserve">Additionally, where appropriate and possible, students should be able to submit assignments to be assessed anonymously (pts 12-21).  </w:t>
      </w:r>
    </w:p>
    <w:p w14:paraId="07427912" w14:textId="77777777" w:rsidR="00E9572B" w:rsidRDefault="0063701C">
      <w:pPr>
        <w:spacing w:after="0" w:line="259" w:lineRule="auto"/>
      </w:pPr>
      <w:r>
        <w:lastRenderedPageBreak/>
        <w:t xml:space="preserve"> </w:t>
      </w:r>
    </w:p>
    <w:p w14:paraId="1C2B5EFD" w14:textId="3543C88E" w:rsidR="00E9572B" w:rsidRDefault="0063701C">
      <w:pPr>
        <w:spacing w:after="0"/>
        <w:ind w:left="10" w:right="105"/>
      </w:pPr>
      <w:r>
        <w:t xml:space="preserve">Note that lecturers do not have to allow late submission, but they must specify in the course guide if a late assessment will not be accepted. A late penalty of 5% per working day is a </w:t>
      </w:r>
      <w:proofErr w:type="spellStart"/>
      <w:r>
        <w:t>uni</w:t>
      </w:r>
      <w:proofErr w:type="spellEnd"/>
      <w:r>
        <w:t xml:space="preserve">-wide policy (pts 2225).  </w:t>
      </w:r>
    </w:p>
    <w:p w14:paraId="46E7D345" w14:textId="77777777" w:rsidR="00E9572B" w:rsidRDefault="0063701C">
      <w:pPr>
        <w:spacing w:after="0" w:line="259" w:lineRule="auto"/>
      </w:pPr>
      <w:r>
        <w:t xml:space="preserve"> </w:t>
      </w:r>
    </w:p>
    <w:p w14:paraId="46A0E338" w14:textId="77777777" w:rsidR="00E9572B" w:rsidRDefault="0063701C">
      <w:pPr>
        <w:ind w:left="10" w:right="105"/>
      </w:pPr>
      <w:r>
        <w:t xml:space="preserve">You should also note that students from a language background other than English might be eligible for different assessment tasks (pts 29-30).  </w:t>
      </w:r>
    </w:p>
    <w:p w14:paraId="2539BD6D" w14:textId="77777777" w:rsidR="00E9572B" w:rsidRDefault="0063701C">
      <w:pPr>
        <w:spacing w:after="5" w:line="259" w:lineRule="auto"/>
      </w:pPr>
      <w:r>
        <w:t xml:space="preserve"> </w:t>
      </w:r>
    </w:p>
    <w:p w14:paraId="3324CF85" w14:textId="77777777" w:rsidR="00E9572B" w:rsidRDefault="0063701C">
      <w:pPr>
        <w:spacing w:after="0"/>
        <w:ind w:left="10" w:right="105"/>
      </w:pPr>
      <w:r>
        <w:t xml:space="preserve">Students are entitled to feedback that is timely. In particular, students must have the opportunity to receive some feedback before 50% of the teaching period is passed - although this feedback doesn't have to be for an assessment that counts towards their final grade (pts 34-37).  </w:t>
      </w:r>
    </w:p>
    <w:p w14:paraId="263A01C0" w14:textId="77777777" w:rsidR="00E9572B" w:rsidRDefault="0063701C">
      <w:pPr>
        <w:spacing w:after="5" w:line="259" w:lineRule="auto"/>
      </w:pPr>
      <w:r>
        <w:t xml:space="preserve"> </w:t>
      </w:r>
    </w:p>
    <w:p w14:paraId="1A61F3D3" w14:textId="77777777" w:rsidR="00E9572B" w:rsidRDefault="0063701C">
      <w:pPr>
        <w:spacing w:after="162"/>
        <w:ind w:left="10" w:right="105"/>
      </w:pPr>
      <w:r>
        <w:t xml:space="preserve">If someone has questions or requires support in requesting special consideration or a deferred examination, please feel free to direct them to the ANUSA or PARSA Student Assistance Unit or the ANUSA Vice President. </w:t>
      </w:r>
    </w:p>
    <w:p w14:paraId="3AD3ADA9" w14:textId="77777777" w:rsidR="00E9572B" w:rsidRDefault="0063701C">
      <w:pPr>
        <w:spacing w:after="36" w:line="259" w:lineRule="auto"/>
      </w:pPr>
      <w:r>
        <w:rPr>
          <w:rFonts w:ascii="Century Gothic" w:eastAsia="Century Gothic" w:hAnsi="Century Gothic" w:cs="Century Gothic"/>
          <w:color w:val="032248"/>
        </w:rPr>
        <w:t xml:space="preserve"> </w:t>
      </w:r>
    </w:p>
    <w:p w14:paraId="65B9F539" w14:textId="77777777" w:rsidR="00E9572B" w:rsidRDefault="0063701C">
      <w:pPr>
        <w:pStyle w:val="Heading2"/>
        <w:spacing w:after="27"/>
        <w:ind w:left="-5"/>
      </w:pPr>
      <w:bookmarkStart w:id="11" w:name="_Toc27162"/>
      <w:r>
        <w:t>Teaching Methods</w:t>
      </w:r>
      <w:r>
        <w:rPr>
          <w:color w:val="000000"/>
        </w:rPr>
        <w:t xml:space="preserve"> </w:t>
      </w:r>
      <w:bookmarkEnd w:id="11"/>
    </w:p>
    <w:p w14:paraId="2A017AD4" w14:textId="77777777" w:rsidR="00E9572B" w:rsidRDefault="0063701C">
      <w:pPr>
        <w:ind w:left="10" w:right="105"/>
      </w:pPr>
      <w:r>
        <w:t xml:space="preserve">Issues about any staff should be taken directly to the Course Coordinator. Don’t bring any staff-type issues to Staff/ Student Liaison Meetings; and please do not discuss staff-type issues on social media. </w:t>
      </w:r>
    </w:p>
    <w:p w14:paraId="15D1D8CE" w14:textId="77777777" w:rsidR="00E9572B" w:rsidRDefault="0063701C">
      <w:pPr>
        <w:ind w:left="10" w:right="105"/>
      </w:pPr>
      <w:r>
        <w:t xml:space="preserve">Questions to focus on: </w:t>
      </w:r>
    </w:p>
    <w:p w14:paraId="2E771CBF" w14:textId="77777777" w:rsidR="00E9572B" w:rsidRDefault="0063701C">
      <w:pPr>
        <w:numPr>
          <w:ilvl w:val="0"/>
          <w:numId w:val="3"/>
        </w:numPr>
        <w:spacing w:after="0"/>
        <w:ind w:right="105" w:hanging="360"/>
      </w:pPr>
      <w:r>
        <w:t xml:space="preserve">Is lecture content clearly communicated? </w:t>
      </w:r>
    </w:p>
    <w:p w14:paraId="2A9690EC" w14:textId="77777777" w:rsidR="00E9572B" w:rsidRDefault="0063701C">
      <w:pPr>
        <w:numPr>
          <w:ilvl w:val="0"/>
          <w:numId w:val="3"/>
        </w:numPr>
        <w:spacing w:after="0"/>
        <w:ind w:right="105" w:hanging="360"/>
      </w:pPr>
      <w:r>
        <w:t xml:space="preserve">How effectively are support materials and other media employed during teaching time? </w:t>
      </w:r>
    </w:p>
    <w:p w14:paraId="6D4276C9" w14:textId="77777777" w:rsidR="00E9572B" w:rsidRDefault="0063701C">
      <w:pPr>
        <w:numPr>
          <w:ilvl w:val="0"/>
          <w:numId w:val="3"/>
        </w:numPr>
        <w:ind w:right="105" w:hanging="360"/>
      </w:pPr>
      <w:r>
        <w:t xml:space="preserve">Does the course provide students with the necessary discipline skills to continue their study and work aspirations? </w:t>
      </w:r>
    </w:p>
    <w:p w14:paraId="29D4010B" w14:textId="77777777" w:rsidR="00E9572B" w:rsidRDefault="0063701C">
      <w:pPr>
        <w:ind w:left="10" w:right="105"/>
      </w:pPr>
      <w:r>
        <w:t xml:space="preserve">Teaching methods can be personal. Make sure your feedback acknowledges the strengths of individual lecturers and includes encouraging aspects. </w:t>
      </w:r>
    </w:p>
    <w:p w14:paraId="4538DEEF" w14:textId="77777777" w:rsidR="00E9572B" w:rsidRDefault="0063701C">
      <w:pPr>
        <w:ind w:left="10" w:right="105"/>
      </w:pPr>
      <w:r>
        <w:t xml:space="preserve">If an issue with teaching methods; or frequent clashes with tutors arises, it should be talked about with the Course Convenor quickly. As a Course rep, it’s also helpful to include a number of suggestions, such as: Providing PowerPoint handouts, including multimedia in the lecture, recording the lecture, or repeating key points. </w:t>
      </w:r>
    </w:p>
    <w:p w14:paraId="31CD4BCB" w14:textId="77777777" w:rsidR="00E9572B" w:rsidRDefault="0063701C">
      <w:pPr>
        <w:spacing w:after="226" w:line="259" w:lineRule="auto"/>
      </w:pPr>
      <w:r>
        <w:t xml:space="preserve"> </w:t>
      </w:r>
    </w:p>
    <w:p w14:paraId="2BE183D6" w14:textId="77777777" w:rsidR="00E9572B" w:rsidRDefault="0063701C">
      <w:pPr>
        <w:pStyle w:val="Heading2"/>
        <w:ind w:left="-5"/>
      </w:pPr>
      <w:bookmarkStart w:id="12" w:name="_Toc27163"/>
      <w:r>
        <w:t xml:space="preserve">Assessment and Feedback </w:t>
      </w:r>
      <w:bookmarkEnd w:id="12"/>
    </w:p>
    <w:p w14:paraId="058B8176" w14:textId="77777777" w:rsidR="00E9572B" w:rsidRDefault="0063701C">
      <w:pPr>
        <w:ind w:left="10" w:right="105"/>
      </w:pPr>
      <w:r>
        <w:t xml:space="preserve">Questions to focus on: </w:t>
      </w:r>
    </w:p>
    <w:p w14:paraId="53F241BD" w14:textId="77777777" w:rsidR="00E9572B" w:rsidRDefault="0063701C">
      <w:pPr>
        <w:numPr>
          <w:ilvl w:val="0"/>
          <w:numId w:val="4"/>
        </w:numPr>
        <w:spacing w:after="0"/>
        <w:ind w:right="879" w:hanging="360"/>
      </w:pPr>
      <w:r>
        <w:t xml:space="preserve">Are specific assessment items appropriate to the course content? </w:t>
      </w:r>
    </w:p>
    <w:p w14:paraId="0FD0E081" w14:textId="77777777" w:rsidR="00E9572B" w:rsidRDefault="0063701C">
      <w:pPr>
        <w:numPr>
          <w:ilvl w:val="0"/>
          <w:numId w:val="4"/>
        </w:numPr>
        <w:ind w:right="879" w:hanging="360"/>
      </w:pPr>
      <w:r>
        <w:t>Are the assessment criteria and guidelines clearly communicated to students? -</w:t>
      </w:r>
      <w:r>
        <w:rPr>
          <w:rFonts w:ascii="Arial" w:eastAsia="Arial" w:hAnsi="Arial" w:cs="Arial"/>
        </w:rPr>
        <w:t xml:space="preserve"> </w:t>
      </w:r>
      <w:r>
        <w:rPr>
          <w:rFonts w:ascii="Arial" w:eastAsia="Arial" w:hAnsi="Arial" w:cs="Arial"/>
        </w:rPr>
        <w:tab/>
      </w:r>
      <w:r>
        <w:t xml:space="preserve">Have students received sufficient feedback? </w:t>
      </w:r>
    </w:p>
    <w:p w14:paraId="5B417D78" w14:textId="77777777" w:rsidR="00E9572B" w:rsidRDefault="0063701C">
      <w:pPr>
        <w:ind w:left="10" w:right="105"/>
      </w:pPr>
      <w:r>
        <w:t xml:space="preserve">All course assessments should relate to specific learning objectives in the course outline. Assessment should be weighted fairly and spread evenly. Deadlines for items of assessment should not fall within </w:t>
      </w:r>
      <w:r>
        <w:lastRenderedPageBreak/>
        <w:t xml:space="preserve">the exam period or trimester break; and all assessment criteria needs to be clear and accessible to students. </w:t>
      </w:r>
    </w:p>
    <w:p w14:paraId="7A773ECE" w14:textId="77777777" w:rsidR="00E9572B" w:rsidRDefault="0063701C">
      <w:pPr>
        <w:ind w:left="10" w:right="105"/>
      </w:pPr>
      <w:r>
        <w:t xml:space="preserve">Returned work must have sufficient feedback from the marker. It should be returned in time for students to use the feedback for their next piece of assessable work. </w:t>
      </w:r>
    </w:p>
    <w:p w14:paraId="4BB15959" w14:textId="77777777" w:rsidR="00E9572B" w:rsidRDefault="0063701C">
      <w:pPr>
        <w:ind w:left="10" w:right="105"/>
      </w:pPr>
      <w:r>
        <w:t xml:space="preserve">Student ID numbers should be used in any publication of assessment or exam results.  </w:t>
      </w:r>
    </w:p>
    <w:p w14:paraId="6DBD968D" w14:textId="77777777" w:rsidR="00E9572B" w:rsidRDefault="0063701C">
      <w:pPr>
        <w:spacing w:after="226" w:line="259" w:lineRule="auto"/>
      </w:pPr>
      <w:r>
        <w:t xml:space="preserve"> </w:t>
      </w:r>
    </w:p>
    <w:p w14:paraId="1D459CA8" w14:textId="77777777" w:rsidR="00E9572B" w:rsidRDefault="0063701C">
      <w:pPr>
        <w:pStyle w:val="Heading3"/>
        <w:ind w:left="-5"/>
      </w:pPr>
      <w:r>
        <w:t xml:space="preserve">Individual Student Issues </w:t>
      </w:r>
    </w:p>
    <w:p w14:paraId="12978F35" w14:textId="77777777" w:rsidR="00E9572B" w:rsidRDefault="0063701C">
      <w:pPr>
        <w:ind w:left="10" w:right="105"/>
      </w:pPr>
      <w:r>
        <w:t xml:space="preserve">You may find students approach you with a variety of personal issues. For most individual matters: </w:t>
      </w:r>
    </w:p>
    <w:p w14:paraId="5B5DA43E" w14:textId="77777777" w:rsidR="00E9572B" w:rsidRDefault="0063701C">
      <w:pPr>
        <w:numPr>
          <w:ilvl w:val="0"/>
          <w:numId w:val="5"/>
        </w:numPr>
        <w:spacing w:after="0"/>
        <w:ind w:right="105" w:hanging="360"/>
      </w:pPr>
      <w:r>
        <w:t xml:space="preserve">Encourage students to talk with their lecturer ASAP; and offer to sit in as a support person. </w:t>
      </w:r>
    </w:p>
    <w:p w14:paraId="3272BD02" w14:textId="77777777" w:rsidR="00E9572B" w:rsidRDefault="0063701C">
      <w:pPr>
        <w:numPr>
          <w:ilvl w:val="0"/>
          <w:numId w:val="5"/>
        </w:numPr>
        <w:ind w:right="105" w:hanging="360"/>
      </w:pPr>
      <w:r>
        <w:t xml:space="preserve">In the case of exams, all students are expected to attend and sit these unless they are seriously ill or experience a bereavement of an immediate member of the family. </w:t>
      </w:r>
    </w:p>
    <w:p w14:paraId="76C9D170" w14:textId="77777777" w:rsidR="00E9572B" w:rsidRDefault="0063701C">
      <w:pPr>
        <w:ind w:left="1440" w:right="105" w:hanging="360"/>
      </w:pPr>
      <w:r>
        <w:rPr>
          <w:rFonts w:ascii="Courier New" w:eastAsia="Courier New" w:hAnsi="Courier New" w:cs="Courier New"/>
        </w:rPr>
        <w:t>o</w:t>
      </w:r>
      <w:r>
        <w:rPr>
          <w:rFonts w:ascii="Arial" w:eastAsia="Arial" w:hAnsi="Arial" w:cs="Arial"/>
        </w:rPr>
        <w:t xml:space="preserve"> </w:t>
      </w:r>
      <w:r>
        <w:t xml:space="preserve">If this is the case, advise the student to talk to ANU Health or Counselling, as soon as possible either side of the exam, as they may be able to apply for Special Consideration or a Deferred Exam. </w:t>
      </w:r>
    </w:p>
    <w:p w14:paraId="37749C1E" w14:textId="77777777" w:rsidR="00E9572B" w:rsidRDefault="0063701C">
      <w:pPr>
        <w:spacing w:after="0"/>
        <w:ind w:left="10" w:right="105"/>
      </w:pPr>
      <w:r>
        <w:t xml:space="preserve">If a student is having issues related to plagiarism, refer them to the ANUSA or PARSA Student Assistance Unit or the ANUSA Vice President and offer to stay with them as a support person. The Course Convenor will contact the student if there is concern that the work in question is potentially plagiarised. The Course Convenor should let the student know the next steps in the process. Because of the severity of the consequences for plagiarism, we strongly recommend contacting ANUSA or PARSA. The ANUSA and PARSA Student Assistance Unit and/or ANUSA Vice President will provide assistance and advocacy.  </w:t>
      </w:r>
    </w:p>
    <w:tbl>
      <w:tblPr>
        <w:tblStyle w:val="TableGrid"/>
        <w:tblW w:w="7717" w:type="dxa"/>
        <w:tblInd w:w="0" w:type="dxa"/>
        <w:tblLook w:val="04A0" w:firstRow="1" w:lastRow="0" w:firstColumn="1" w:lastColumn="0" w:noHBand="0" w:noVBand="1"/>
      </w:tblPr>
      <w:tblGrid>
        <w:gridCol w:w="4622"/>
        <w:gridCol w:w="3095"/>
      </w:tblGrid>
      <w:tr w:rsidR="00E9572B" w14:paraId="010D9744" w14:textId="77777777">
        <w:trPr>
          <w:trHeight w:val="1285"/>
        </w:trPr>
        <w:tc>
          <w:tcPr>
            <w:tcW w:w="4622" w:type="dxa"/>
            <w:tcBorders>
              <w:top w:val="nil"/>
              <w:left w:val="nil"/>
              <w:bottom w:val="nil"/>
              <w:right w:val="nil"/>
            </w:tcBorders>
          </w:tcPr>
          <w:p w14:paraId="0F95EA11" w14:textId="77777777" w:rsidR="00E9572B" w:rsidRDefault="0063701C">
            <w:pPr>
              <w:spacing w:after="0" w:line="259" w:lineRule="auto"/>
            </w:pPr>
            <w:r>
              <w:rPr>
                <w:b/>
              </w:rPr>
              <w:t xml:space="preserve">Contact ANUSA Vice President </w:t>
            </w:r>
          </w:p>
          <w:p w14:paraId="05414660" w14:textId="77777777" w:rsidR="00E9572B" w:rsidRDefault="0063701C">
            <w:pPr>
              <w:spacing w:after="0" w:line="259" w:lineRule="auto"/>
            </w:pPr>
            <w:r>
              <w:t xml:space="preserve">E: </w:t>
            </w:r>
            <w:r>
              <w:rPr>
                <w:color w:val="0C2E45"/>
                <w:u w:val="single" w:color="0C2E45"/>
              </w:rPr>
              <w:t>sa.vicepres@anu.edu.au</w:t>
            </w:r>
            <w:r>
              <w:t xml:space="preserve">  </w:t>
            </w:r>
          </w:p>
          <w:p w14:paraId="34358D31" w14:textId="77777777" w:rsidR="00E9572B" w:rsidRDefault="0063701C">
            <w:pPr>
              <w:spacing w:after="0" w:line="259" w:lineRule="auto"/>
            </w:pPr>
            <w:r>
              <w:t xml:space="preserve">P: 02 6125 2444 </w:t>
            </w:r>
          </w:p>
          <w:p w14:paraId="0576731C" w14:textId="77777777" w:rsidR="00E9572B" w:rsidRDefault="0063701C">
            <w:pPr>
              <w:spacing w:after="0" w:line="259" w:lineRule="auto"/>
            </w:pPr>
            <w:r>
              <w:t xml:space="preserve"> </w:t>
            </w:r>
          </w:p>
          <w:p w14:paraId="2C2AB8A3" w14:textId="77777777" w:rsidR="00E9572B" w:rsidRDefault="0063701C">
            <w:pPr>
              <w:spacing w:after="0" w:line="259" w:lineRule="auto"/>
            </w:pPr>
            <w:r>
              <w:rPr>
                <w:b/>
              </w:rPr>
              <w:t>Contact PARSA Student Assistance</w:t>
            </w:r>
            <w:r>
              <w:t xml:space="preserve"> </w:t>
            </w:r>
          </w:p>
        </w:tc>
        <w:tc>
          <w:tcPr>
            <w:tcW w:w="3095" w:type="dxa"/>
            <w:tcBorders>
              <w:top w:val="nil"/>
              <w:left w:val="nil"/>
              <w:bottom w:val="nil"/>
              <w:right w:val="nil"/>
            </w:tcBorders>
          </w:tcPr>
          <w:p w14:paraId="7DFA1948" w14:textId="77777777" w:rsidR="00E9572B" w:rsidRDefault="0063701C">
            <w:pPr>
              <w:spacing w:after="0" w:line="259" w:lineRule="auto"/>
              <w:jc w:val="both"/>
            </w:pPr>
            <w:r>
              <w:rPr>
                <w:b/>
              </w:rPr>
              <w:t>Contact ANUSA Student Assistance</w:t>
            </w:r>
            <w:r>
              <w:t xml:space="preserve"> </w:t>
            </w:r>
          </w:p>
          <w:p w14:paraId="7EA8D7B6" w14:textId="77777777" w:rsidR="00E9572B" w:rsidRDefault="0063701C">
            <w:pPr>
              <w:spacing w:after="0" w:line="259" w:lineRule="auto"/>
            </w:pPr>
            <w:r>
              <w:t xml:space="preserve">E: </w:t>
            </w:r>
            <w:r>
              <w:rPr>
                <w:color w:val="0C2E45"/>
                <w:u w:val="single" w:color="0C2E45"/>
              </w:rPr>
              <w:t>sa.assistance@anu.edu.au</w:t>
            </w:r>
            <w:r>
              <w:t xml:space="preserve">  </w:t>
            </w:r>
          </w:p>
          <w:p w14:paraId="2E686B5C" w14:textId="77777777" w:rsidR="00E9572B" w:rsidRDefault="0063701C">
            <w:pPr>
              <w:spacing w:after="0" w:line="259" w:lineRule="auto"/>
            </w:pPr>
            <w:r>
              <w:t xml:space="preserve">P: 02 6125 2444 </w:t>
            </w:r>
          </w:p>
          <w:p w14:paraId="76EB8734" w14:textId="77777777" w:rsidR="00E9572B" w:rsidRDefault="0063701C">
            <w:pPr>
              <w:spacing w:after="0" w:line="259" w:lineRule="auto"/>
            </w:pPr>
            <w:r>
              <w:t xml:space="preserve"> </w:t>
            </w:r>
          </w:p>
          <w:p w14:paraId="44AECD7A" w14:textId="77777777" w:rsidR="00E9572B" w:rsidRDefault="0063701C">
            <w:pPr>
              <w:spacing w:after="0" w:line="259" w:lineRule="auto"/>
            </w:pPr>
            <w:r>
              <w:t xml:space="preserve"> </w:t>
            </w:r>
          </w:p>
        </w:tc>
      </w:tr>
    </w:tbl>
    <w:p w14:paraId="0170CC4C" w14:textId="77777777" w:rsidR="00E9572B" w:rsidRDefault="0063701C">
      <w:pPr>
        <w:spacing w:after="5"/>
        <w:ind w:left="-5"/>
      </w:pPr>
      <w:r>
        <w:t xml:space="preserve">E: </w:t>
      </w:r>
      <w:r>
        <w:rPr>
          <w:color w:val="0C2E45"/>
          <w:u w:val="single" w:color="0C2E45"/>
        </w:rPr>
        <w:t>parsa.assistance@anu.edu.au</w:t>
      </w:r>
      <w:r>
        <w:t xml:space="preserve">  </w:t>
      </w:r>
    </w:p>
    <w:p w14:paraId="5F5A22C0" w14:textId="77777777" w:rsidR="00E9572B" w:rsidRDefault="0063701C">
      <w:pPr>
        <w:spacing w:after="0"/>
        <w:ind w:left="10" w:right="105"/>
      </w:pPr>
      <w:r>
        <w:t>P: 02 6125 4187</w:t>
      </w:r>
      <w:r>
        <w:rPr>
          <w:rFonts w:ascii="Century Gothic" w:eastAsia="Century Gothic" w:hAnsi="Century Gothic" w:cs="Century Gothic"/>
          <w:sz w:val="24"/>
        </w:rPr>
        <w:t xml:space="preserve"> </w:t>
      </w:r>
    </w:p>
    <w:p w14:paraId="1FF40C5C" w14:textId="77777777" w:rsidR="00E9572B" w:rsidRDefault="0063701C">
      <w:pPr>
        <w:spacing w:after="125" w:line="259" w:lineRule="auto"/>
      </w:pPr>
      <w:r>
        <w:t xml:space="preserve"> </w:t>
      </w:r>
    </w:p>
    <w:p w14:paraId="708AE02A" w14:textId="77777777" w:rsidR="00E9572B" w:rsidRDefault="0063701C">
      <w:pPr>
        <w:ind w:left="10" w:right="105"/>
      </w:pPr>
      <w:r>
        <w:t xml:space="preserve">If students are unclear about deadlines, criteria or feedback look at all documentation provided about the assessment, including the course outline. Then talk to the Course Convenor and ask them to clarify any confusion with the class. </w:t>
      </w:r>
    </w:p>
    <w:p w14:paraId="1AC694AF" w14:textId="77777777" w:rsidR="00E9572B" w:rsidRDefault="0063701C">
      <w:pPr>
        <w:ind w:left="10" w:right="105"/>
      </w:pPr>
      <w:r>
        <w:t xml:space="preserve">If it appears that students are disadvantaged in any way, talk to the relevant ANUSA or PARSA College Representatives about your options. </w:t>
      </w:r>
    </w:p>
    <w:p w14:paraId="4F42C6EE" w14:textId="77777777" w:rsidR="00E9572B" w:rsidRDefault="0063701C">
      <w:pPr>
        <w:spacing w:after="230" w:line="259" w:lineRule="auto"/>
      </w:pPr>
      <w:r>
        <w:t xml:space="preserve"> </w:t>
      </w:r>
    </w:p>
    <w:p w14:paraId="4FD66BA1" w14:textId="77777777" w:rsidR="00E9572B" w:rsidRDefault="0063701C">
      <w:pPr>
        <w:pStyle w:val="Heading2"/>
        <w:ind w:left="-5"/>
      </w:pPr>
      <w:bookmarkStart w:id="13" w:name="_Toc27164"/>
      <w:r>
        <w:t xml:space="preserve">Teaching Facilities and Academic Support </w:t>
      </w:r>
      <w:bookmarkEnd w:id="13"/>
    </w:p>
    <w:p w14:paraId="6FEBF127" w14:textId="77777777" w:rsidR="00E9572B" w:rsidRDefault="0063701C">
      <w:pPr>
        <w:ind w:left="10" w:right="105"/>
      </w:pPr>
      <w:r>
        <w:t xml:space="preserve">Questions to focus on: </w:t>
      </w:r>
    </w:p>
    <w:p w14:paraId="498F5410" w14:textId="77777777" w:rsidR="00E9572B" w:rsidRDefault="0063701C">
      <w:pPr>
        <w:numPr>
          <w:ilvl w:val="0"/>
          <w:numId w:val="6"/>
        </w:numPr>
        <w:spacing w:after="0"/>
        <w:ind w:right="105" w:hanging="360"/>
      </w:pPr>
      <w:r>
        <w:t xml:space="preserve">Are ANU staff responding to emails in a reasonable manner from students? </w:t>
      </w:r>
    </w:p>
    <w:p w14:paraId="1A98BD0F" w14:textId="77777777" w:rsidR="00E9572B" w:rsidRDefault="0063701C">
      <w:pPr>
        <w:numPr>
          <w:ilvl w:val="0"/>
          <w:numId w:val="6"/>
        </w:numPr>
        <w:ind w:right="105" w:hanging="360"/>
      </w:pPr>
      <w:r>
        <w:lastRenderedPageBreak/>
        <w:t xml:space="preserve">Do students have access to ANU Library and information communication technology (ICT) facilities and resources? If not, contact ANU Library for support.   </w:t>
      </w:r>
    </w:p>
    <w:p w14:paraId="7099BAB8" w14:textId="77777777" w:rsidR="00E9572B" w:rsidRDefault="0063701C">
      <w:pPr>
        <w:pStyle w:val="Heading4"/>
        <w:ind w:left="-5"/>
      </w:pPr>
      <w:r>
        <w:t xml:space="preserve">Contact ANU Library </w:t>
      </w:r>
    </w:p>
    <w:p w14:paraId="549D0F9E" w14:textId="77777777" w:rsidR="00E9572B" w:rsidRDefault="0063701C">
      <w:pPr>
        <w:spacing w:after="5"/>
        <w:ind w:left="-5"/>
      </w:pPr>
      <w:r>
        <w:t xml:space="preserve">E: </w:t>
      </w:r>
      <w:r>
        <w:rPr>
          <w:color w:val="0C2E45"/>
          <w:u w:val="single" w:color="0C2E45"/>
        </w:rPr>
        <w:t>library.info@anu.edu.au</w:t>
      </w:r>
      <w:r>
        <w:t xml:space="preserve">  </w:t>
      </w:r>
    </w:p>
    <w:p w14:paraId="286CF418" w14:textId="77777777" w:rsidR="00E9572B" w:rsidRDefault="0063701C">
      <w:pPr>
        <w:spacing w:after="187"/>
        <w:ind w:left="10" w:right="105"/>
      </w:pPr>
      <w:r>
        <w:t xml:space="preserve">P: 02 6125 4428 </w:t>
      </w:r>
    </w:p>
    <w:p w14:paraId="76DD126F" w14:textId="77777777" w:rsidR="00E9572B" w:rsidRDefault="0063701C">
      <w:pPr>
        <w:spacing w:after="0" w:line="259" w:lineRule="auto"/>
      </w:pPr>
      <w:r>
        <w:rPr>
          <w:color w:val="032248"/>
          <w:sz w:val="28"/>
        </w:rPr>
        <w:t xml:space="preserve"> </w:t>
      </w:r>
    </w:p>
    <w:p w14:paraId="1A1924BD" w14:textId="77777777" w:rsidR="00E9572B" w:rsidRDefault="0063701C">
      <w:pPr>
        <w:pStyle w:val="Heading1"/>
        <w:ind w:left="-5"/>
      </w:pPr>
      <w:bookmarkStart w:id="14" w:name="_Toc27165"/>
      <w:r>
        <w:t xml:space="preserve">Tips For How </w:t>
      </w:r>
      <w:proofErr w:type="gramStart"/>
      <w:r>
        <w:t>To</w:t>
      </w:r>
      <w:proofErr w:type="gramEnd"/>
      <w:r>
        <w:t xml:space="preserve"> Perform Your Role Effectively </w:t>
      </w:r>
      <w:bookmarkEnd w:id="14"/>
    </w:p>
    <w:p w14:paraId="51A3163D" w14:textId="77777777" w:rsidR="00E9572B" w:rsidRDefault="0063701C">
      <w:pPr>
        <w:spacing w:after="158" w:line="259" w:lineRule="auto"/>
        <w:ind w:left="-29"/>
      </w:pPr>
      <w:r>
        <w:rPr>
          <w:noProof/>
          <w:sz w:val="22"/>
        </w:rPr>
        <mc:AlternateContent>
          <mc:Choice Requires="wpg">
            <w:drawing>
              <wp:inline distT="0" distB="0" distL="0" distR="0" wp14:anchorId="2D99ECD8" wp14:editId="051FDF7B">
                <wp:extent cx="5766816" cy="6097"/>
                <wp:effectExtent l="0" t="0" r="0" b="0"/>
                <wp:docPr id="25223" name="Group 25223"/>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4" name="Shape 2780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466CBBCB" id="Group 25223"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k10DrIUCAABZBgAADgAAAAAAAAAAAAAAAAAuAgAAZHJzL2Uyb0RvYy54bWxQSwECLQAUAAYACAAA&#13;&#10;ACEA7qlgTd8AAAAIAQAADwAAAAAAAAAAAAAAAADfBAAAZHJzL2Rvd25yZXYueG1sUEsFBgAAAAAE&#13;&#10;AAQA8wAAAOsFAAAAAA==&#13;&#10;">
                <v:shape id="Shape 2780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899091C" w14:textId="77777777" w:rsidR="00E9572B" w:rsidRDefault="0063701C">
      <w:pPr>
        <w:spacing w:after="323" w:line="259" w:lineRule="auto"/>
      </w:pPr>
      <w:r>
        <w:rPr>
          <w:color w:val="032248"/>
          <w:sz w:val="10"/>
        </w:rPr>
        <w:t xml:space="preserve"> </w:t>
      </w:r>
    </w:p>
    <w:p w14:paraId="21FF670B" w14:textId="77777777" w:rsidR="00E9572B" w:rsidRDefault="0063701C">
      <w:pPr>
        <w:pStyle w:val="Heading2"/>
        <w:ind w:left="-5"/>
      </w:pPr>
      <w:bookmarkStart w:id="15" w:name="_Toc27166"/>
      <w:r>
        <w:t xml:space="preserve">Course Rep-Staff Meetings </w:t>
      </w:r>
      <w:bookmarkEnd w:id="15"/>
    </w:p>
    <w:p w14:paraId="5E20CBD0" w14:textId="77777777" w:rsidR="00E9572B" w:rsidRDefault="0063701C">
      <w:pPr>
        <w:ind w:left="10" w:right="105"/>
      </w:pPr>
      <w:r>
        <w:t xml:space="preserve">Course Rep-Staff meetings are an important opportunity for sharing communication between Schools and Course reps. They’re typically called and facilitated by the Associate Directors of Education. When these meetings occur, Course reps are required to attend  </w:t>
      </w:r>
    </w:p>
    <w:p w14:paraId="2B37DAF5" w14:textId="77777777" w:rsidR="00E9572B" w:rsidRDefault="0063701C">
      <w:pPr>
        <w:spacing w:after="0" w:line="375" w:lineRule="auto"/>
        <w:ind w:left="10" w:right="6009"/>
      </w:pPr>
      <w:r>
        <w:rPr>
          <w:b/>
        </w:rPr>
        <w:t xml:space="preserve">How to approach the meeting </w:t>
      </w:r>
      <w:r>
        <w:t xml:space="preserve">What to do before a meeting: </w:t>
      </w:r>
    </w:p>
    <w:p w14:paraId="18D7AE2A" w14:textId="77777777" w:rsidR="00E9572B" w:rsidRDefault="0063701C">
      <w:pPr>
        <w:numPr>
          <w:ilvl w:val="0"/>
          <w:numId w:val="7"/>
        </w:numPr>
        <w:spacing w:after="0"/>
        <w:ind w:right="105" w:hanging="360"/>
      </w:pPr>
      <w:r>
        <w:t xml:space="preserve">Read the agenda that is emailed to you </w:t>
      </w:r>
    </w:p>
    <w:p w14:paraId="25414DD6" w14:textId="77777777" w:rsidR="00E9572B" w:rsidRDefault="0063701C">
      <w:pPr>
        <w:numPr>
          <w:ilvl w:val="0"/>
          <w:numId w:val="7"/>
        </w:numPr>
        <w:ind w:right="105" w:hanging="360"/>
      </w:pPr>
      <w:r>
        <w:t xml:space="preserve">Consult with your class about any relevant information on the agenda. </w:t>
      </w:r>
    </w:p>
    <w:p w14:paraId="5553D6A5" w14:textId="77777777" w:rsidR="00E9572B" w:rsidRDefault="0063701C">
      <w:pPr>
        <w:ind w:left="10" w:right="105"/>
      </w:pPr>
      <w:r>
        <w:t xml:space="preserve">What usually happens during staff / student meetings? </w:t>
      </w:r>
    </w:p>
    <w:p w14:paraId="0C5E51DC" w14:textId="77777777" w:rsidR="00E9572B" w:rsidRDefault="0063701C">
      <w:pPr>
        <w:numPr>
          <w:ilvl w:val="0"/>
          <w:numId w:val="7"/>
        </w:numPr>
        <w:spacing w:after="0"/>
        <w:ind w:right="105" w:hanging="360"/>
      </w:pPr>
      <w:r>
        <w:t xml:space="preserve">Schools might inform class reps about what’s happening in the School and College </w:t>
      </w:r>
    </w:p>
    <w:p w14:paraId="19771734" w14:textId="77777777" w:rsidR="00E9572B" w:rsidRDefault="0063701C">
      <w:pPr>
        <w:numPr>
          <w:ilvl w:val="0"/>
          <w:numId w:val="7"/>
        </w:numPr>
        <w:spacing w:after="0" w:line="375" w:lineRule="auto"/>
        <w:ind w:right="105" w:hanging="360"/>
      </w:pPr>
      <w:r>
        <w:t xml:space="preserve">Discussions should focus on the School and its students as a whole, not individual staff </w:t>
      </w:r>
      <w:r>
        <w:rPr>
          <w:b/>
        </w:rPr>
        <w:t xml:space="preserve">Formal Reviews and Consultations </w:t>
      </w:r>
    </w:p>
    <w:p w14:paraId="08C1D4CD" w14:textId="77777777" w:rsidR="00E9572B" w:rsidRDefault="0063701C">
      <w:pPr>
        <w:numPr>
          <w:ilvl w:val="0"/>
          <w:numId w:val="7"/>
        </w:numPr>
        <w:spacing w:after="0"/>
        <w:ind w:right="105" w:hanging="360"/>
      </w:pPr>
      <w:r>
        <w:t xml:space="preserve">As a Course rep you might ask the lecturer at the beginning of your course to briefly comment on the last SELS, and any subsequent changes – you can also do this online. The course results are published online and are available to ANU staff and students.  </w:t>
      </w:r>
      <w:r>
        <w:rPr>
          <w:b/>
        </w:rPr>
        <w:t xml:space="preserve"> </w:t>
      </w:r>
    </w:p>
    <w:p w14:paraId="0F0D64B6" w14:textId="77777777" w:rsidR="00E9572B" w:rsidRDefault="0063701C">
      <w:pPr>
        <w:numPr>
          <w:ilvl w:val="0"/>
          <w:numId w:val="7"/>
        </w:numPr>
        <w:spacing w:after="0"/>
        <w:ind w:right="105" w:hanging="360"/>
      </w:pPr>
      <w:r>
        <w:t>Course evaluations are facilitated by the Planning &amp; Performance Measurement Division (PPM) and are distributed to all students prior to their last day of class.</w:t>
      </w:r>
      <w:r>
        <w:rPr>
          <w:b/>
        </w:rPr>
        <w:t xml:space="preserve"> </w:t>
      </w:r>
    </w:p>
    <w:p w14:paraId="0FDD625A" w14:textId="77777777" w:rsidR="00E9572B" w:rsidRDefault="0063701C">
      <w:pPr>
        <w:numPr>
          <w:ilvl w:val="0"/>
          <w:numId w:val="7"/>
        </w:numPr>
        <w:spacing w:after="0"/>
        <w:ind w:right="105" w:hanging="360"/>
      </w:pPr>
      <w:r>
        <w:t>The University takes evaluations seriously. All Schools and Programs are required to address areas of concern highlighted by students</w:t>
      </w:r>
      <w:r>
        <w:rPr>
          <w:b/>
        </w:rPr>
        <w:t xml:space="preserve"> </w:t>
      </w:r>
    </w:p>
    <w:p w14:paraId="3B12CE11" w14:textId="77777777" w:rsidR="00E9572B" w:rsidRDefault="0063701C">
      <w:pPr>
        <w:numPr>
          <w:ilvl w:val="0"/>
          <w:numId w:val="7"/>
        </w:numPr>
        <w:spacing w:after="0"/>
        <w:ind w:right="105" w:hanging="360"/>
      </w:pPr>
      <w:r>
        <w:t>All Programs in the University must undergo a Program Review once every five years.</w:t>
      </w:r>
      <w:r>
        <w:rPr>
          <w:b/>
        </w:rPr>
        <w:t xml:space="preserve"> </w:t>
      </w:r>
    </w:p>
    <w:p w14:paraId="5B7844EE" w14:textId="77777777" w:rsidR="00E9572B" w:rsidRDefault="0063701C">
      <w:pPr>
        <w:numPr>
          <w:ilvl w:val="0"/>
          <w:numId w:val="7"/>
        </w:numPr>
        <w:ind w:right="105" w:hanging="360"/>
      </w:pPr>
      <w:r>
        <w:t xml:space="preserve">Programs will also be recommended for early review where a majority of the courses within the program attain an agreement rate of &lt;50% for Overall Satisfaction in SELT for the past three years. </w:t>
      </w:r>
      <w:r>
        <w:rPr>
          <w:b/>
        </w:rPr>
        <w:t xml:space="preserve"> </w:t>
      </w:r>
    </w:p>
    <w:p w14:paraId="2FF947BD" w14:textId="77777777" w:rsidR="00E9572B" w:rsidRDefault="0063701C">
      <w:pPr>
        <w:ind w:left="10" w:right="105"/>
      </w:pPr>
      <w:r>
        <w:rPr>
          <w:b/>
        </w:rPr>
        <w:t>Before</w:t>
      </w:r>
      <w:r>
        <w:t xml:space="preserve"> a meeting </w:t>
      </w:r>
    </w:p>
    <w:p w14:paraId="0941D902" w14:textId="77777777" w:rsidR="00E9572B" w:rsidRDefault="0063701C">
      <w:pPr>
        <w:numPr>
          <w:ilvl w:val="0"/>
          <w:numId w:val="7"/>
        </w:numPr>
        <w:ind w:right="105" w:hanging="360"/>
      </w:pPr>
      <w:r>
        <w:t xml:space="preserve">Where and when is the meeting going to take place? </w:t>
      </w:r>
    </w:p>
    <w:p w14:paraId="3E2ECFCF" w14:textId="77777777" w:rsidR="00E9572B" w:rsidRDefault="0063701C">
      <w:pPr>
        <w:numPr>
          <w:ilvl w:val="0"/>
          <w:numId w:val="7"/>
        </w:numPr>
        <w:ind w:right="105" w:hanging="360"/>
      </w:pPr>
      <w:r>
        <w:t xml:space="preserve">Find out what your classmates think about their learning experience. </w:t>
      </w:r>
    </w:p>
    <w:p w14:paraId="24E706E0" w14:textId="77777777" w:rsidR="00E9572B" w:rsidRDefault="0063701C">
      <w:pPr>
        <w:numPr>
          <w:ilvl w:val="0"/>
          <w:numId w:val="7"/>
        </w:numPr>
        <w:ind w:right="105" w:hanging="360"/>
      </w:pPr>
      <w:r>
        <w:lastRenderedPageBreak/>
        <w:t xml:space="preserve">Is there anything you want to put on the agenda? Get in touch with the Chair/Secretary. </w:t>
      </w:r>
    </w:p>
    <w:p w14:paraId="4DFF8E93" w14:textId="77777777" w:rsidR="00E9572B" w:rsidRDefault="0063701C">
      <w:pPr>
        <w:numPr>
          <w:ilvl w:val="0"/>
          <w:numId w:val="7"/>
        </w:numPr>
        <w:ind w:right="105" w:hanging="360"/>
      </w:pPr>
      <w:r>
        <w:t xml:space="preserve">Read any of the papers that have been sent round, including the previous meetings minutes.  </w:t>
      </w:r>
    </w:p>
    <w:p w14:paraId="600D7704" w14:textId="77777777" w:rsidR="00E9572B" w:rsidRDefault="0063701C">
      <w:pPr>
        <w:numPr>
          <w:ilvl w:val="0"/>
          <w:numId w:val="7"/>
        </w:numPr>
        <w:ind w:right="105" w:hanging="360"/>
      </w:pPr>
      <w:r>
        <w:t xml:space="preserve">Speak to other course reps. </w:t>
      </w:r>
    </w:p>
    <w:p w14:paraId="7F9BB794" w14:textId="77777777" w:rsidR="00E9572B" w:rsidRDefault="0063701C">
      <w:pPr>
        <w:ind w:left="10" w:right="105"/>
      </w:pPr>
      <w:r>
        <w:rPr>
          <w:b/>
        </w:rPr>
        <w:t>During</w:t>
      </w:r>
      <w:r>
        <w:t xml:space="preserve"> a meeting </w:t>
      </w:r>
    </w:p>
    <w:p w14:paraId="13DEB4E2" w14:textId="77777777" w:rsidR="00E9572B" w:rsidRDefault="0063701C">
      <w:pPr>
        <w:numPr>
          <w:ilvl w:val="0"/>
          <w:numId w:val="7"/>
        </w:numPr>
        <w:ind w:right="105" w:hanging="360"/>
      </w:pPr>
      <w:r>
        <w:t xml:space="preserve">Always be on time, if you are going to be late let the Chair/Secretary know before the meeting. </w:t>
      </w:r>
    </w:p>
    <w:p w14:paraId="61CE0F5A" w14:textId="31204A7E" w:rsidR="00E9572B" w:rsidRDefault="0063701C">
      <w:pPr>
        <w:numPr>
          <w:ilvl w:val="0"/>
          <w:numId w:val="7"/>
        </w:numPr>
        <w:ind w:right="105" w:hanging="360"/>
      </w:pPr>
      <w:r>
        <w:t xml:space="preserve">Be prepared to take notes if necessary.  </w:t>
      </w:r>
    </w:p>
    <w:p w14:paraId="392FD3F3" w14:textId="77777777" w:rsidR="00E9572B" w:rsidRDefault="0063701C">
      <w:pPr>
        <w:numPr>
          <w:ilvl w:val="0"/>
          <w:numId w:val="7"/>
        </w:numPr>
        <w:ind w:right="105" w:hanging="360"/>
      </w:pPr>
      <w:r>
        <w:t xml:space="preserve">Remember the A, B, C and D of effective feedback (see page 12 of this guide!)  </w:t>
      </w:r>
    </w:p>
    <w:p w14:paraId="7AE2EC76" w14:textId="77777777" w:rsidR="00E9572B" w:rsidRDefault="0063701C">
      <w:pPr>
        <w:numPr>
          <w:ilvl w:val="0"/>
          <w:numId w:val="7"/>
        </w:numPr>
        <w:ind w:right="105" w:hanging="360"/>
      </w:pPr>
      <w:r>
        <w:t xml:space="preserve">Ask questions if you do not understand anything. </w:t>
      </w:r>
    </w:p>
    <w:p w14:paraId="6E966D3D" w14:textId="77777777" w:rsidR="00E9572B" w:rsidRDefault="0063701C">
      <w:pPr>
        <w:numPr>
          <w:ilvl w:val="0"/>
          <w:numId w:val="7"/>
        </w:numPr>
        <w:ind w:right="105" w:hanging="360"/>
      </w:pPr>
      <w:r>
        <w:t xml:space="preserve">Support other course reps in the meeting. </w:t>
      </w:r>
    </w:p>
    <w:p w14:paraId="1BE9BF77" w14:textId="77777777" w:rsidR="00E9572B" w:rsidRDefault="0063701C">
      <w:pPr>
        <w:spacing w:after="0" w:line="259" w:lineRule="auto"/>
      </w:pPr>
      <w:r>
        <w:rPr>
          <w:b/>
        </w:rPr>
        <w:t xml:space="preserve"> </w:t>
      </w:r>
    </w:p>
    <w:p w14:paraId="7162E6E8" w14:textId="77777777" w:rsidR="00E9572B" w:rsidRDefault="0063701C">
      <w:pPr>
        <w:ind w:left="10" w:right="105"/>
      </w:pPr>
      <w:r>
        <w:rPr>
          <w:b/>
        </w:rPr>
        <w:t>After</w:t>
      </w:r>
      <w:r>
        <w:t xml:space="preserve"> a meeting </w:t>
      </w:r>
    </w:p>
    <w:p w14:paraId="7A4158B3" w14:textId="77777777" w:rsidR="00E9572B" w:rsidRDefault="0063701C">
      <w:pPr>
        <w:numPr>
          <w:ilvl w:val="0"/>
          <w:numId w:val="7"/>
        </w:numPr>
        <w:ind w:right="105" w:hanging="360"/>
      </w:pPr>
      <w:r>
        <w:t xml:space="preserve">Report back to your classmates. </w:t>
      </w:r>
    </w:p>
    <w:p w14:paraId="37F4C623" w14:textId="77777777" w:rsidR="00E9572B" w:rsidRDefault="0063701C">
      <w:pPr>
        <w:numPr>
          <w:ilvl w:val="0"/>
          <w:numId w:val="7"/>
        </w:numPr>
        <w:ind w:right="105" w:hanging="360"/>
      </w:pPr>
      <w:r>
        <w:t xml:space="preserve">Check the minutes. </w:t>
      </w:r>
    </w:p>
    <w:p w14:paraId="4461F0F9" w14:textId="77777777" w:rsidR="00E9572B" w:rsidRDefault="0063701C">
      <w:pPr>
        <w:numPr>
          <w:ilvl w:val="0"/>
          <w:numId w:val="7"/>
        </w:numPr>
        <w:ind w:right="105" w:hanging="360"/>
      </w:pPr>
      <w:r>
        <w:t xml:space="preserve">Do anything you have been asked to do. </w:t>
      </w:r>
    </w:p>
    <w:p w14:paraId="7C666C80" w14:textId="77777777" w:rsidR="00E9572B" w:rsidRDefault="0063701C">
      <w:pPr>
        <w:numPr>
          <w:ilvl w:val="0"/>
          <w:numId w:val="7"/>
        </w:numPr>
        <w:ind w:right="105" w:hanging="360"/>
      </w:pPr>
      <w:r>
        <w:t xml:space="preserve">Follow up any areas of concern. </w:t>
      </w:r>
    </w:p>
    <w:p w14:paraId="005D67DC" w14:textId="4BA6A697" w:rsidR="00E9572B" w:rsidRDefault="0063701C">
      <w:pPr>
        <w:numPr>
          <w:ilvl w:val="0"/>
          <w:numId w:val="7"/>
        </w:numPr>
        <w:ind w:right="105" w:hanging="360"/>
      </w:pPr>
      <w:r>
        <w:t xml:space="preserve">Did you achieve what you wanted to achieve? If </w:t>
      </w:r>
      <w:proofErr w:type="gramStart"/>
      <w:r>
        <w:t>not</w:t>
      </w:r>
      <w:proofErr w:type="gramEnd"/>
      <w:r>
        <w:t xml:space="preserve"> what are you going to do about it? </w:t>
      </w:r>
    </w:p>
    <w:p w14:paraId="1A66120E" w14:textId="77777777" w:rsidR="00E9572B" w:rsidRDefault="0063701C">
      <w:pPr>
        <w:pStyle w:val="Heading4"/>
        <w:ind w:left="-5"/>
      </w:pPr>
      <w:r>
        <w:t xml:space="preserve">Feedback Loop </w:t>
      </w:r>
    </w:p>
    <w:p w14:paraId="58CF603A" w14:textId="77777777" w:rsidR="00E9572B" w:rsidRDefault="0063701C">
      <w:pPr>
        <w:ind w:left="10" w:right="105"/>
      </w:pPr>
      <w:r>
        <w:t xml:space="preserve">When giving feedback it’s important to remember to close the feedback loop.  </w:t>
      </w:r>
    </w:p>
    <w:p w14:paraId="26AB81AC" w14:textId="77777777" w:rsidR="00E9572B" w:rsidRDefault="0063701C">
      <w:pPr>
        <w:tabs>
          <w:tab w:val="center" w:pos="4596"/>
          <w:tab w:val="right" w:pos="9134"/>
        </w:tabs>
        <w:spacing w:after="72" w:line="259" w:lineRule="auto"/>
      </w:pPr>
      <w:r>
        <w:rPr>
          <w:sz w:val="22"/>
        </w:rPr>
        <w:tab/>
      </w:r>
      <w:r>
        <w:rPr>
          <w:noProof/>
        </w:rPr>
        <w:drawing>
          <wp:inline distT="0" distB="0" distL="0" distR="0" wp14:anchorId="32CD3053" wp14:editId="04C3B44D">
            <wp:extent cx="2738980" cy="2752725"/>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37"/>
                    <a:stretch>
                      <a:fillRect/>
                    </a:stretch>
                  </pic:blipFill>
                  <pic:spPr>
                    <a:xfrm>
                      <a:off x="0" y="0"/>
                      <a:ext cx="2738980" cy="2752725"/>
                    </a:xfrm>
                    <a:prstGeom prst="rect">
                      <a:avLst/>
                    </a:prstGeom>
                  </pic:spPr>
                </pic:pic>
              </a:graphicData>
            </a:graphic>
          </wp:inline>
        </w:drawing>
      </w:r>
      <w:r>
        <w:tab/>
        <w:t xml:space="preserve"> </w:t>
      </w:r>
    </w:p>
    <w:p w14:paraId="1C9A5F0E" w14:textId="77777777" w:rsidR="00E9572B" w:rsidRDefault="0063701C">
      <w:pPr>
        <w:pStyle w:val="Heading4"/>
        <w:ind w:left="-5"/>
      </w:pPr>
      <w:r>
        <w:lastRenderedPageBreak/>
        <w:t xml:space="preserve">Closing the loop  </w:t>
      </w:r>
    </w:p>
    <w:p w14:paraId="693D5F12" w14:textId="77777777" w:rsidR="00E9572B" w:rsidRDefault="0063701C">
      <w:pPr>
        <w:tabs>
          <w:tab w:val="center" w:pos="397"/>
          <w:tab w:val="center" w:pos="2702"/>
        </w:tabs>
      </w:pPr>
      <w:r>
        <w:rPr>
          <w:sz w:val="22"/>
        </w:rPr>
        <w:tab/>
      </w:r>
      <w:r>
        <w:rPr>
          <w:rFonts w:ascii="Arial" w:eastAsia="Arial" w:hAnsi="Arial" w:cs="Arial"/>
        </w:rPr>
        <w:t xml:space="preserve">• </w:t>
      </w:r>
      <w:r>
        <w:rPr>
          <w:rFonts w:ascii="Arial" w:eastAsia="Arial" w:hAnsi="Arial" w:cs="Arial"/>
        </w:rPr>
        <w:tab/>
      </w:r>
      <w:r>
        <w:t xml:space="preserve">Report back directly to the class. This involves: </w:t>
      </w:r>
    </w:p>
    <w:p w14:paraId="72751E36" w14:textId="77777777" w:rsidR="00E9572B" w:rsidRDefault="0063701C">
      <w:pPr>
        <w:numPr>
          <w:ilvl w:val="0"/>
          <w:numId w:val="8"/>
        </w:numPr>
        <w:ind w:right="105" w:hanging="360"/>
      </w:pPr>
      <w:r>
        <w:t xml:space="preserve">Emails. </w:t>
      </w:r>
    </w:p>
    <w:p w14:paraId="1214F44F" w14:textId="77777777" w:rsidR="00E9572B" w:rsidRDefault="0063701C">
      <w:pPr>
        <w:numPr>
          <w:ilvl w:val="0"/>
          <w:numId w:val="8"/>
        </w:numPr>
        <w:ind w:right="105" w:hanging="360"/>
      </w:pPr>
      <w:r>
        <w:t xml:space="preserve">Face to face conversations.  </w:t>
      </w:r>
    </w:p>
    <w:p w14:paraId="48ED2363" w14:textId="77777777" w:rsidR="00E9572B" w:rsidRDefault="0063701C">
      <w:pPr>
        <w:numPr>
          <w:ilvl w:val="0"/>
          <w:numId w:val="8"/>
        </w:numPr>
        <w:ind w:right="105" w:hanging="360"/>
      </w:pPr>
      <w:r>
        <w:t xml:space="preserve">Online spaces: </w:t>
      </w:r>
    </w:p>
    <w:p w14:paraId="4C7358A4" w14:textId="71B0CCC0" w:rsidR="00E9572B" w:rsidRDefault="0063701C">
      <w:pPr>
        <w:numPr>
          <w:ilvl w:val="1"/>
          <w:numId w:val="8"/>
        </w:numPr>
        <w:spacing w:after="2" w:line="381" w:lineRule="auto"/>
        <w:ind w:right="3017" w:hanging="360"/>
      </w:pPr>
      <w:r>
        <w:t>Facebook.</w:t>
      </w:r>
      <w:r w:rsidR="00114F7B">
        <w:t xml:space="preserve"> </w:t>
      </w:r>
    </w:p>
    <w:p w14:paraId="001C76F4" w14:textId="77777777" w:rsidR="00E9572B" w:rsidRDefault="0063701C">
      <w:pPr>
        <w:numPr>
          <w:ilvl w:val="1"/>
          <w:numId w:val="8"/>
        </w:numPr>
        <w:ind w:right="3017" w:hanging="360"/>
      </w:pPr>
      <w:r>
        <w:t xml:space="preserve">Virtual Learning Environments. </w:t>
      </w:r>
    </w:p>
    <w:p w14:paraId="5F0C2D47" w14:textId="77777777" w:rsidR="00E9572B" w:rsidRDefault="0063701C">
      <w:pPr>
        <w:spacing w:after="0" w:line="259" w:lineRule="auto"/>
      </w:pPr>
      <w:r>
        <w:t xml:space="preserve"> </w:t>
      </w:r>
    </w:p>
    <w:p w14:paraId="7131F74D" w14:textId="77777777" w:rsidR="00E9572B" w:rsidRDefault="0063701C">
      <w:pPr>
        <w:pStyle w:val="Heading2"/>
        <w:ind w:left="-5"/>
      </w:pPr>
      <w:bookmarkStart w:id="16" w:name="_Toc27167"/>
      <w:r>
        <w:t xml:space="preserve">The A,B,C,D of Effective Feedback </w:t>
      </w:r>
      <w:bookmarkEnd w:id="16"/>
    </w:p>
    <w:p w14:paraId="24E92C87" w14:textId="77777777" w:rsidR="00E9572B" w:rsidRDefault="0063701C">
      <w:pPr>
        <w:spacing w:after="124" w:line="259" w:lineRule="auto"/>
        <w:ind w:right="60"/>
        <w:jc w:val="center"/>
      </w:pPr>
      <w:r>
        <w:t xml:space="preserve"> </w:t>
      </w:r>
    </w:p>
    <w:p w14:paraId="205DEBB8" w14:textId="77777777" w:rsidR="00E9572B" w:rsidRDefault="0063701C">
      <w:pPr>
        <w:spacing w:after="67" w:line="259" w:lineRule="auto"/>
        <w:ind w:right="786"/>
        <w:jc w:val="right"/>
      </w:pPr>
      <w:r>
        <w:rPr>
          <w:noProof/>
        </w:rPr>
        <w:drawing>
          <wp:inline distT="0" distB="0" distL="0" distR="0" wp14:anchorId="62E8A0C6" wp14:editId="116CAB9E">
            <wp:extent cx="4815840" cy="2974848"/>
            <wp:effectExtent l="0" t="0" r="0" b="0"/>
            <wp:docPr id="26279" name="Picture 26279"/>
            <wp:cNvGraphicFramePr/>
            <a:graphic xmlns:a="http://schemas.openxmlformats.org/drawingml/2006/main">
              <a:graphicData uri="http://schemas.openxmlformats.org/drawingml/2006/picture">
                <pic:pic xmlns:pic="http://schemas.openxmlformats.org/drawingml/2006/picture">
                  <pic:nvPicPr>
                    <pic:cNvPr id="26279" name="Picture 26279"/>
                    <pic:cNvPicPr/>
                  </pic:nvPicPr>
                  <pic:blipFill>
                    <a:blip r:embed="rId38"/>
                    <a:stretch>
                      <a:fillRect/>
                    </a:stretch>
                  </pic:blipFill>
                  <pic:spPr>
                    <a:xfrm>
                      <a:off x="0" y="0"/>
                      <a:ext cx="4815840" cy="2974848"/>
                    </a:xfrm>
                    <a:prstGeom prst="rect">
                      <a:avLst/>
                    </a:prstGeom>
                  </pic:spPr>
                </pic:pic>
              </a:graphicData>
            </a:graphic>
          </wp:inline>
        </w:drawing>
      </w:r>
      <w:r>
        <w:t xml:space="preserve"> </w:t>
      </w:r>
    </w:p>
    <w:p w14:paraId="4E28BFEB" w14:textId="77777777" w:rsidR="00E9572B" w:rsidRDefault="0063701C">
      <w:pPr>
        <w:ind w:left="10" w:right="105"/>
      </w:pPr>
      <w:r>
        <w:t xml:space="preserve">In each situation below, consider which feedback statement is likely to be more effective at achieving a productive outcome:  </w:t>
      </w:r>
    </w:p>
    <w:p w14:paraId="0C577E8E" w14:textId="77777777" w:rsidR="00E9572B" w:rsidRDefault="0063701C">
      <w:pPr>
        <w:pStyle w:val="Heading4"/>
        <w:ind w:left="-5"/>
      </w:pPr>
      <w:r>
        <w:t xml:space="preserve">A is for accuracy </w:t>
      </w:r>
    </w:p>
    <w:p w14:paraId="139EBB72" w14:textId="77777777" w:rsidR="00E9572B" w:rsidRDefault="0063701C">
      <w:pPr>
        <w:numPr>
          <w:ilvl w:val="0"/>
          <w:numId w:val="9"/>
        </w:numPr>
        <w:spacing w:after="0"/>
        <w:ind w:right="105" w:hanging="360"/>
      </w:pPr>
      <w:r>
        <w:t xml:space="preserve">I have spoken to some of my class </w:t>
      </w:r>
      <w:proofErr w:type="gramStart"/>
      <w:r>
        <w:t>group</w:t>
      </w:r>
      <w:proofErr w:type="gramEnd"/>
      <w:r>
        <w:t xml:space="preserve"> and we think that there is not enough practical work on the x module. </w:t>
      </w:r>
    </w:p>
    <w:p w14:paraId="69CC3CF6" w14:textId="77777777" w:rsidR="000F3122" w:rsidRDefault="0063701C">
      <w:pPr>
        <w:numPr>
          <w:ilvl w:val="0"/>
          <w:numId w:val="9"/>
        </w:numPr>
        <w:ind w:right="105" w:hanging="360"/>
      </w:pPr>
      <w:r>
        <w:t xml:space="preserve">I have had a discussion with my class </w:t>
      </w:r>
      <w:proofErr w:type="gramStart"/>
      <w:r>
        <w:t>group</w:t>
      </w:r>
      <w:proofErr w:type="gramEnd"/>
      <w:r>
        <w:t xml:space="preserve"> and we agreed by show of hands that 18/21 feel that there is not enough practical work on the x module</w:t>
      </w:r>
      <w:r w:rsidR="00114F7B">
        <w:t xml:space="preserve">. </w:t>
      </w:r>
    </w:p>
    <w:p w14:paraId="4B89BE2F" w14:textId="07087063" w:rsidR="00E9572B" w:rsidRDefault="00114F7B" w:rsidP="000F3122">
      <w:pPr>
        <w:ind w:right="105"/>
      </w:pPr>
      <w:r>
        <w:rPr>
          <w:b/>
        </w:rPr>
        <w:t xml:space="preserve">B is for balanced </w:t>
      </w:r>
    </w:p>
    <w:p w14:paraId="7E51ECA2" w14:textId="77777777" w:rsidR="00E9572B" w:rsidRDefault="0063701C">
      <w:pPr>
        <w:numPr>
          <w:ilvl w:val="0"/>
          <w:numId w:val="10"/>
        </w:numPr>
        <w:ind w:right="105" w:hanging="360"/>
      </w:pPr>
      <w:r>
        <w:t xml:space="preserve">The whole course is really not well put together and the assessments don’t fit well with the teaching. </w:t>
      </w:r>
    </w:p>
    <w:p w14:paraId="7CD28474" w14:textId="77777777" w:rsidR="000F3122" w:rsidRDefault="0063701C">
      <w:pPr>
        <w:numPr>
          <w:ilvl w:val="0"/>
          <w:numId w:val="10"/>
        </w:numPr>
        <w:ind w:right="105" w:hanging="360"/>
      </w:pPr>
      <w:r>
        <w:t xml:space="preserve">The theory elements of the course are taught well, are interesting and understandable to the majority (17/20) of the class but the same number feel that it would be helpful to have more </w:t>
      </w:r>
      <w:r>
        <w:lastRenderedPageBreak/>
        <w:t xml:space="preserve">practical work to back up the theory. Practical assessments would also help us feel confident that we can perform the tasks well. </w:t>
      </w:r>
    </w:p>
    <w:p w14:paraId="27F001B5" w14:textId="33305C57" w:rsidR="00E9572B" w:rsidRDefault="0063701C" w:rsidP="000F3122">
      <w:pPr>
        <w:ind w:right="105"/>
      </w:pPr>
      <w:r>
        <w:t xml:space="preserve"> </w:t>
      </w:r>
      <w:r w:rsidRPr="000F3122">
        <w:rPr>
          <w:b/>
        </w:rPr>
        <w:t xml:space="preserve">C is for Constructive </w:t>
      </w:r>
    </w:p>
    <w:p w14:paraId="3D7E4429" w14:textId="77777777" w:rsidR="00E9572B" w:rsidRDefault="0063701C">
      <w:pPr>
        <w:numPr>
          <w:ilvl w:val="0"/>
          <w:numId w:val="10"/>
        </w:numPr>
        <w:ind w:right="105" w:hanging="360"/>
      </w:pPr>
      <w:r>
        <w:t xml:space="preserve">As a class we never know what we are supposed to be doing from week to week in our x module classes. </w:t>
      </w:r>
    </w:p>
    <w:p w14:paraId="7D008E41" w14:textId="77777777" w:rsidR="000F3122" w:rsidRDefault="0063701C">
      <w:pPr>
        <w:numPr>
          <w:ilvl w:val="0"/>
          <w:numId w:val="10"/>
        </w:numPr>
        <w:spacing w:after="60" w:line="320" w:lineRule="auto"/>
        <w:ind w:right="105" w:hanging="360"/>
      </w:pPr>
      <w:r>
        <w:t xml:space="preserve">The class are keen to have a plan of work and assessments given to us at the beginning of each semester in our x module classes. </w:t>
      </w:r>
    </w:p>
    <w:p w14:paraId="3009B6B5" w14:textId="2B8734C7" w:rsidR="00E9572B" w:rsidRDefault="0063701C" w:rsidP="000F3122">
      <w:pPr>
        <w:spacing w:after="60" w:line="320" w:lineRule="auto"/>
        <w:ind w:right="105"/>
      </w:pPr>
      <w:r>
        <w:rPr>
          <w:b/>
        </w:rPr>
        <w:t xml:space="preserve">D is for depersonalised </w:t>
      </w:r>
    </w:p>
    <w:p w14:paraId="7FB3011C" w14:textId="77777777" w:rsidR="00E9572B" w:rsidRDefault="0063701C">
      <w:pPr>
        <w:numPr>
          <w:ilvl w:val="0"/>
          <w:numId w:val="10"/>
        </w:numPr>
        <w:ind w:right="105" w:hanging="360"/>
      </w:pPr>
      <w:r>
        <w:t xml:space="preserve">After discussion with the </w:t>
      </w:r>
      <w:proofErr w:type="gramStart"/>
      <w:r>
        <w:t>class</w:t>
      </w:r>
      <w:proofErr w:type="gramEnd"/>
      <w:r>
        <w:t xml:space="preserve"> we want to tell you that Mr Smith is a terrible lecturer who never gives assessments back on time. </w:t>
      </w:r>
    </w:p>
    <w:p w14:paraId="113E9AB1" w14:textId="6A3EF868" w:rsidR="00E9572B" w:rsidRDefault="0063701C">
      <w:pPr>
        <w:numPr>
          <w:ilvl w:val="0"/>
          <w:numId w:val="10"/>
        </w:numPr>
        <w:spacing w:after="4" w:line="261" w:lineRule="auto"/>
        <w:ind w:right="105" w:hanging="360"/>
      </w:pPr>
      <w:r>
        <w:t xml:space="preserve">After discussion with the </w:t>
      </w:r>
      <w:proofErr w:type="gramStart"/>
      <w:r>
        <w:t>class</w:t>
      </w:r>
      <w:proofErr w:type="gramEnd"/>
      <w:r>
        <w:t xml:space="preserve"> we want to say that the return of assessments in our x module classes is always too late to enable us to learn from our mistakes for the next assessment. </w:t>
      </w:r>
    </w:p>
    <w:p w14:paraId="5DBA155C" w14:textId="77777777" w:rsidR="000F3122" w:rsidRDefault="000F3122" w:rsidP="000F3122">
      <w:pPr>
        <w:pStyle w:val="Heading2"/>
        <w:ind w:left="-5"/>
      </w:pPr>
      <w:bookmarkStart w:id="17" w:name="_Toc27168"/>
    </w:p>
    <w:p w14:paraId="73FB347A" w14:textId="3715E334" w:rsidR="00E9572B" w:rsidRDefault="0063701C" w:rsidP="000F3122">
      <w:pPr>
        <w:pStyle w:val="Heading2"/>
        <w:ind w:left="-5"/>
      </w:pPr>
      <w:r>
        <w:t xml:space="preserve">Communication with Students </w:t>
      </w:r>
      <w:bookmarkEnd w:id="17"/>
    </w:p>
    <w:p w14:paraId="07192AE1" w14:textId="2C339051" w:rsidR="00E9572B" w:rsidRDefault="0063701C">
      <w:pPr>
        <w:ind w:left="10" w:right="105"/>
      </w:pPr>
      <w:r>
        <w:t>Face to face contact can be quite restrictive, especially where large numbers of students are involved. As such, to enhance engagement among your classmates Course Reps may wish to consider using a range of online tools. This includes WATTLE Forums,</w:t>
      </w:r>
      <w:r w:rsidR="00BF280D">
        <w:t xml:space="preserve"> </w:t>
      </w:r>
      <w:r>
        <w:t xml:space="preserve">and social media. These tools can be very helpful. Nevertheless, in using such tools, Course Reps also have to ensure that their use is ethical and that applications like Facebook enhance the learning and do not backfire on the student experience at large.  </w:t>
      </w:r>
    </w:p>
    <w:p w14:paraId="6B8EA545" w14:textId="77777777" w:rsidR="00E9572B" w:rsidRDefault="0063701C">
      <w:pPr>
        <w:ind w:left="10" w:right="105"/>
      </w:pPr>
      <w:r>
        <w:t xml:space="preserve">It is recommended that Course Reps poll their class at the start of their course to determine the most appropriate tool as it may vary from course to course. Some things to consider when choosing the appropriate tool are outlined below.  </w:t>
      </w:r>
    </w:p>
    <w:p w14:paraId="5A67365C" w14:textId="77777777" w:rsidR="00E9572B" w:rsidRDefault="0063701C">
      <w:pPr>
        <w:numPr>
          <w:ilvl w:val="0"/>
          <w:numId w:val="11"/>
        </w:numPr>
        <w:spacing w:after="0"/>
        <w:ind w:right="105" w:hanging="360"/>
      </w:pPr>
      <w:r>
        <w:rPr>
          <w:b/>
        </w:rPr>
        <w:t>Boundaries</w:t>
      </w:r>
      <w:r>
        <w:t xml:space="preserve"> – Some tools such as Facebook blur the lines between your personal and academic lives. This isn’t an issue for everyone and can be managed by managing notification settings appropriately.  </w:t>
      </w:r>
    </w:p>
    <w:p w14:paraId="449D4FA6" w14:textId="77777777" w:rsidR="00E9572B" w:rsidRDefault="0063701C">
      <w:pPr>
        <w:numPr>
          <w:ilvl w:val="0"/>
          <w:numId w:val="11"/>
        </w:numPr>
        <w:spacing w:after="0"/>
        <w:ind w:right="105" w:hanging="360"/>
      </w:pPr>
      <w:r>
        <w:rPr>
          <w:b/>
        </w:rPr>
        <w:t xml:space="preserve">Practicality </w:t>
      </w:r>
      <w:r>
        <w:t xml:space="preserve">– Be mindful in selecting tools which require students to sign up before using them – such as downloading an app – as it will create additional challenges in getting as many of your classmates on the platform as possible. In addition, if students are not familiar with the platform they will likely not engage effectively throughout the Semester.  </w:t>
      </w:r>
    </w:p>
    <w:p w14:paraId="6205602E" w14:textId="77777777" w:rsidR="00E9572B" w:rsidRDefault="0063701C">
      <w:pPr>
        <w:numPr>
          <w:ilvl w:val="0"/>
          <w:numId w:val="11"/>
        </w:numPr>
        <w:spacing w:after="0"/>
        <w:ind w:right="105" w:hanging="360"/>
      </w:pPr>
      <w:r>
        <w:rPr>
          <w:b/>
        </w:rPr>
        <w:t>Accessibility</w:t>
      </w:r>
      <w:r>
        <w:t xml:space="preserve"> – Be sure to consider the accessibility of any platform for students with vision impairments and who may be using screen readers. For more information visit </w:t>
      </w:r>
      <w:r>
        <w:rPr>
          <w:color w:val="0C2E45"/>
          <w:u w:val="single" w:color="0C2E45"/>
        </w:rPr>
        <w:t>http://www.mediaaccess.org.au/web/social-media-for-people-with-a-disability</w:t>
      </w:r>
      <w:r>
        <w:t xml:space="preserve">.  </w:t>
      </w:r>
    </w:p>
    <w:p w14:paraId="0347AC7E" w14:textId="77777777" w:rsidR="00E9572B" w:rsidRDefault="0063701C">
      <w:pPr>
        <w:numPr>
          <w:ilvl w:val="0"/>
          <w:numId w:val="11"/>
        </w:numPr>
        <w:spacing w:after="0"/>
        <w:ind w:right="105" w:hanging="360"/>
      </w:pPr>
      <w:r>
        <w:rPr>
          <w:b/>
        </w:rPr>
        <w:t>International Students</w:t>
      </w:r>
      <w:r>
        <w:t xml:space="preserve"> – Consider that some international students do not use Facebook as their main social media avenue (or at the very least are not able to do so when returning home). </w:t>
      </w:r>
    </w:p>
    <w:p w14:paraId="6FB100D6" w14:textId="77777777" w:rsidR="00E9572B" w:rsidRDefault="0063701C">
      <w:pPr>
        <w:numPr>
          <w:ilvl w:val="0"/>
          <w:numId w:val="11"/>
        </w:numPr>
        <w:ind w:right="105" w:hanging="360"/>
      </w:pPr>
      <w:r>
        <w:rPr>
          <w:b/>
        </w:rPr>
        <w:t xml:space="preserve">Copyright </w:t>
      </w:r>
      <w:r>
        <w:t xml:space="preserve">– Be mindful that sharing course content online outside of ANU platforms is potentially a breach of ANU copyright. It is important that course content is only shared amongst members of the Course so ensure your Facebook group is ‘Private’. Things that can be shared include links to course descriptions and material published openly on the web.  </w:t>
      </w:r>
    </w:p>
    <w:p w14:paraId="747A123E" w14:textId="77777777" w:rsidR="00E9572B" w:rsidRDefault="0063701C">
      <w:pPr>
        <w:ind w:left="10" w:right="105"/>
      </w:pPr>
      <w:r>
        <w:lastRenderedPageBreak/>
        <w:t xml:space="preserve">Tips for working with the most common tools selected are provided below. For any questions about communication platforms contact your ANUSA College Representatives or the ANUSA Vice President.  </w:t>
      </w:r>
    </w:p>
    <w:p w14:paraId="0A1AD913" w14:textId="77777777" w:rsidR="00E9572B" w:rsidRDefault="0063701C">
      <w:pPr>
        <w:spacing w:after="123" w:line="259" w:lineRule="auto"/>
        <w:ind w:left="-5"/>
      </w:pPr>
      <w:r>
        <w:rPr>
          <w:b/>
        </w:rPr>
        <w:t xml:space="preserve">Contact ANUSA College Representatives:  </w:t>
      </w:r>
    </w:p>
    <w:p w14:paraId="43066DD1" w14:textId="77777777" w:rsidR="00E9572B" w:rsidRDefault="0063701C">
      <w:pPr>
        <w:numPr>
          <w:ilvl w:val="0"/>
          <w:numId w:val="12"/>
        </w:numPr>
        <w:spacing w:after="5"/>
        <w:ind w:right="5753" w:hanging="360"/>
      </w:pPr>
      <w:r>
        <w:t xml:space="preserve">CAP: </w:t>
      </w:r>
      <w:r>
        <w:rPr>
          <w:color w:val="0C2E45"/>
          <w:u w:val="single" w:color="0C2E45"/>
        </w:rPr>
        <w:t>sa.cap@anu.edu.au</w:t>
      </w:r>
      <w:r>
        <w:t xml:space="preserve"> </w:t>
      </w:r>
      <w:r>
        <w:rPr>
          <w:rFonts w:ascii="Courier New" w:eastAsia="Courier New" w:hAnsi="Courier New" w:cs="Courier New"/>
        </w:rPr>
        <w:t>o</w:t>
      </w:r>
      <w:r>
        <w:rPr>
          <w:rFonts w:ascii="Arial" w:eastAsia="Arial" w:hAnsi="Arial" w:cs="Arial"/>
        </w:rPr>
        <w:t xml:space="preserve"> </w:t>
      </w:r>
      <w:r>
        <w:t xml:space="preserve">CASS: </w:t>
      </w:r>
      <w:r>
        <w:rPr>
          <w:color w:val="0C2E45"/>
          <w:u w:val="single" w:color="0C2E45"/>
        </w:rPr>
        <w:t>sa.cass@anu.edu.au</w:t>
      </w:r>
      <w:r>
        <w:t xml:space="preserve"> </w:t>
      </w:r>
      <w:r>
        <w:rPr>
          <w:rFonts w:ascii="Courier New" w:eastAsia="Courier New" w:hAnsi="Courier New" w:cs="Courier New"/>
        </w:rPr>
        <w:t>o</w:t>
      </w:r>
      <w:r>
        <w:rPr>
          <w:rFonts w:ascii="Arial" w:eastAsia="Arial" w:hAnsi="Arial" w:cs="Arial"/>
        </w:rPr>
        <w:t xml:space="preserve"> </w:t>
      </w:r>
      <w:r>
        <w:t xml:space="preserve">CBE: </w:t>
      </w:r>
      <w:r>
        <w:rPr>
          <w:color w:val="0C2E45"/>
          <w:u w:val="single" w:color="0C2E45"/>
        </w:rPr>
        <w:t>sa.cbe@anu.edu.au</w:t>
      </w:r>
      <w:r>
        <w:t xml:space="preserve"> </w:t>
      </w:r>
      <w:r>
        <w:rPr>
          <w:rFonts w:ascii="Courier New" w:eastAsia="Courier New" w:hAnsi="Courier New" w:cs="Courier New"/>
        </w:rPr>
        <w:t>o</w:t>
      </w:r>
      <w:r>
        <w:rPr>
          <w:rFonts w:ascii="Arial" w:eastAsia="Arial" w:hAnsi="Arial" w:cs="Arial"/>
        </w:rPr>
        <w:t xml:space="preserve"> </w:t>
      </w:r>
      <w:r>
        <w:t xml:space="preserve">CECS: </w:t>
      </w:r>
      <w:r>
        <w:rPr>
          <w:color w:val="0C2E45"/>
          <w:u w:val="single" w:color="0C2E45"/>
        </w:rPr>
        <w:t>sa.cecs@anu.edu.au</w:t>
      </w:r>
      <w:r>
        <w:t xml:space="preserve"> </w:t>
      </w:r>
      <w:r>
        <w:rPr>
          <w:rFonts w:ascii="Courier New" w:eastAsia="Courier New" w:hAnsi="Courier New" w:cs="Courier New"/>
        </w:rPr>
        <w:t>o</w:t>
      </w:r>
      <w:r>
        <w:rPr>
          <w:rFonts w:ascii="Arial" w:eastAsia="Arial" w:hAnsi="Arial" w:cs="Arial"/>
        </w:rPr>
        <w:t xml:space="preserve"> </w:t>
      </w:r>
      <w:r>
        <w:t xml:space="preserve">COL: </w:t>
      </w:r>
      <w:r>
        <w:rPr>
          <w:color w:val="0C2E45"/>
          <w:u w:val="single" w:color="0C2E45"/>
        </w:rPr>
        <w:t>sa.col@anu.edu.au</w:t>
      </w:r>
      <w:r>
        <w:t xml:space="preserve"> </w:t>
      </w:r>
    </w:p>
    <w:p w14:paraId="68AFC271" w14:textId="208BABFB" w:rsidR="00E9572B" w:rsidRDefault="0063701C">
      <w:pPr>
        <w:numPr>
          <w:ilvl w:val="0"/>
          <w:numId w:val="12"/>
        </w:numPr>
        <w:spacing w:after="5"/>
        <w:ind w:right="5753" w:hanging="360"/>
      </w:pPr>
      <w:r>
        <w:t>COS</w:t>
      </w:r>
      <w:r w:rsidR="00BF280D">
        <w:t>HM</w:t>
      </w:r>
      <w:r>
        <w:t xml:space="preserve">: </w:t>
      </w:r>
      <w:r>
        <w:rPr>
          <w:color w:val="0C2E45"/>
          <w:u w:val="single" w:color="0C2E45"/>
        </w:rPr>
        <w:t>sa.science@anu.edu.au</w:t>
      </w:r>
      <w:r>
        <w:t xml:space="preserve">  </w:t>
      </w:r>
    </w:p>
    <w:p w14:paraId="39C348E3" w14:textId="77777777" w:rsidR="00E9572B" w:rsidRDefault="0063701C">
      <w:pPr>
        <w:spacing w:after="125" w:line="259" w:lineRule="auto"/>
        <w:ind w:left="720"/>
      </w:pPr>
      <w:r>
        <w:t xml:space="preserve"> </w:t>
      </w:r>
    </w:p>
    <w:p w14:paraId="13CFEC28" w14:textId="77777777" w:rsidR="00E9572B" w:rsidRDefault="0063701C">
      <w:pPr>
        <w:spacing w:after="123" w:line="259" w:lineRule="auto"/>
        <w:ind w:left="-5"/>
      </w:pPr>
      <w:r>
        <w:rPr>
          <w:b/>
        </w:rPr>
        <w:t xml:space="preserve">Contact PARSA College Representatives:  </w:t>
      </w:r>
    </w:p>
    <w:p w14:paraId="2AA37D25" w14:textId="77777777" w:rsidR="00E9572B" w:rsidRDefault="0063701C">
      <w:pPr>
        <w:numPr>
          <w:ilvl w:val="0"/>
          <w:numId w:val="12"/>
        </w:numPr>
        <w:spacing w:after="5"/>
        <w:ind w:right="5753" w:hanging="360"/>
      </w:pPr>
      <w:r>
        <w:t xml:space="preserve">CAP: </w:t>
      </w:r>
      <w:r>
        <w:rPr>
          <w:color w:val="0C2E45"/>
          <w:u w:val="single" w:color="0C2E45"/>
        </w:rPr>
        <w:t>parsa.cap@anu.edu.au</w:t>
      </w:r>
      <w:r>
        <w:t xml:space="preserve">  </w:t>
      </w:r>
      <w:r>
        <w:rPr>
          <w:rFonts w:ascii="Courier New" w:eastAsia="Courier New" w:hAnsi="Courier New" w:cs="Courier New"/>
        </w:rPr>
        <w:t>o</w:t>
      </w:r>
      <w:r>
        <w:rPr>
          <w:rFonts w:ascii="Arial" w:eastAsia="Arial" w:hAnsi="Arial" w:cs="Arial"/>
        </w:rPr>
        <w:t xml:space="preserve"> </w:t>
      </w:r>
      <w:r>
        <w:t xml:space="preserve">CASS: </w:t>
      </w:r>
      <w:r>
        <w:rPr>
          <w:color w:val="0C2E45"/>
          <w:u w:val="single" w:color="0C2E45"/>
        </w:rPr>
        <w:t>parsa.cass@anu.edu.au</w:t>
      </w:r>
      <w:r>
        <w:t xml:space="preserve">  </w:t>
      </w:r>
      <w:r>
        <w:rPr>
          <w:rFonts w:ascii="Courier New" w:eastAsia="Courier New" w:hAnsi="Courier New" w:cs="Courier New"/>
        </w:rPr>
        <w:t>o</w:t>
      </w:r>
      <w:r>
        <w:rPr>
          <w:rFonts w:ascii="Arial" w:eastAsia="Arial" w:hAnsi="Arial" w:cs="Arial"/>
        </w:rPr>
        <w:t xml:space="preserve"> </w:t>
      </w:r>
      <w:r>
        <w:t xml:space="preserve">CBE: </w:t>
      </w:r>
      <w:r>
        <w:rPr>
          <w:color w:val="0C2E45"/>
          <w:u w:val="single" w:color="0C2E45"/>
        </w:rPr>
        <w:t>parsa.cbe@anu.edu.au</w:t>
      </w:r>
      <w:r>
        <w:t xml:space="preserve">  </w:t>
      </w:r>
      <w:r>
        <w:rPr>
          <w:rFonts w:ascii="Courier New" w:eastAsia="Courier New" w:hAnsi="Courier New" w:cs="Courier New"/>
        </w:rPr>
        <w:t>o</w:t>
      </w:r>
      <w:r>
        <w:rPr>
          <w:rFonts w:ascii="Arial" w:eastAsia="Arial" w:hAnsi="Arial" w:cs="Arial"/>
        </w:rPr>
        <w:t xml:space="preserve"> </w:t>
      </w:r>
      <w:r>
        <w:t xml:space="preserve">CECS: </w:t>
      </w:r>
      <w:r>
        <w:rPr>
          <w:color w:val="0C2E45"/>
          <w:u w:val="single" w:color="0C2E45"/>
        </w:rPr>
        <w:t>parsa.cecs@anu.edu.au</w:t>
      </w:r>
      <w:r>
        <w:t xml:space="preserve">  </w:t>
      </w:r>
      <w:r>
        <w:rPr>
          <w:rFonts w:ascii="Courier New" w:eastAsia="Courier New" w:hAnsi="Courier New" w:cs="Courier New"/>
        </w:rPr>
        <w:t>o</w:t>
      </w:r>
      <w:r>
        <w:rPr>
          <w:rFonts w:ascii="Arial" w:eastAsia="Arial" w:hAnsi="Arial" w:cs="Arial"/>
        </w:rPr>
        <w:t xml:space="preserve"> </w:t>
      </w:r>
      <w:r>
        <w:t xml:space="preserve">COL: </w:t>
      </w:r>
      <w:r>
        <w:rPr>
          <w:color w:val="0C2E45"/>
          <w:u w:val="single" w:color="0C2E45"/>
        </w:rPr>
        <w:t>parsa.law@anu.edu.au</w:t>
      </w:r>
      <w:r>
        <w:t xml:space="preserve">       </w:t>
      </w:r>
      <w:r>
        <w:rPr>
          <w:rFonts w:ascii="Courier New" w:eastAsia="Courier New" w:hAnsi="Courier New" w:cs="Courier New"/>
        </w:rPr>
        <w:t>o</w:t>
      </w:r>
      <w:r>
        <w:rPr>
          <w:rFonts w:ascii="Arial" w:eastAsia="Arial" w:hAnsi="Arial" w:cs="Arial"/>
        </w:rPr>
        <w:t xml:space="preserve"> </w:t>
      </w:r>
      <w:r>
        <w:t xml:space="preserve">COS: </w:t>
      </w:r>
      <w:r>
        <w:rPr>
          <w:color w:val="0C2E45"/>
          <w:u w:val="single" w:color="0C2E45"/>
        </w:rPr>
        <w:t>parsa.cos@anu.edu.au</w:t>
      </w:r>
      <w:r>
        <w:t xml:space="preserve">  </w:t>
      </w:r>
      <w:r>
        <w:rPr>
          <w:rFonts w:ascii="Courier New" w:eastAsia="Courier New" w:hAnsi="Courier New" w:cs="Courier New"/>
        </w:rPr>
        <w:t>o</w:t>
      </w:r>
      <w:r>
        <w:rPr>
          <w:rFonts w:ascii="Arial" w:eastAsia="Arial" w:hAnsi="Arial" w:cs="Arial"/>
        </w:rPr>
        <w:t xml:space="preserve"> </w:t>
      </w:r>
      <w:r>
        <w:t xml:space="preserve">CHMS: </w:t>
      </w:r>
      <w:r>
        <w:rPr>
          <w:color w:val="0C2E45"/>
          <w:u w:val="single" w:color="0C2E45"/>
        </w:rPr>
        <w:t>parsa.chm@anu.edu.au</w:t>
      </w:r>
      <w:r>
        <w:t xml:space="preserve">  </w:t>
      </w:r>
    </w:p>
    <w:p w14:paraId="5D04BA46" w14:textId="77777777" w:rsidR="00E9572B" w:rsidRDefault="0063701C">
      <w:pPr>
        <w:spacing w:after="52" w:line="259" w:lineRule="auto"/>
      </w:pPr>
      <w:r>
        <w:rPr>
          <w:color w:val="404040"/>
          <w:sz w:val="26"/>
        </w:rPr>
        <w:t xml:space="preserve"> </w:t>
      </w:r>
    </w:p>
    <w:p w14:paraId="196AF45C" w14:textId="77777777" w:rsidR="00E9572B" w:rsidRDefault="0063701C">
      <w:pPr>
        <w:pStyle w:val="Heading4"/>
        <w:ind w:left="-5"/>
      </w:pPr>
      <w:r>
        <w:rPr>
          <w:b w:val="0"/>
          <w:color w:val="404040"/>
          <w:sz w:val="26"/>
        </w:rPr>
        <w:t xml:space="preserve">Working with Facebook </w:t>
      </w:r>
    </w:p>
    <w:p w14:paraId="372D3A99" w14:textId="77777777" w:rsidR="00E9572B" w:rsidRDefault="0063701C">
      <w:pPr>
        <w:numPr>
          <w:ilvl w:val="0"/>
          <w:numId w:val="13"/>
        </w:numPr>
        <w:spacing w:after="0"/>
        <w:ind w:right="105" w:hanging="360"/>
      </w:pPr>
      <w:r>
        <w:t xml:space="preserve">Confirm with your Course Coordinator that you’re setting up a class page on Facebook. </w:t>
      </w:r>
    </w:p>
    <w:p w14:paraId="5D2DDCDE" w14:textId="77777777" w:rsidR="00E9572B" w:rsidRDefault="0063701C">
      <w:pPr>
        <w:numPr>
          <w:ilvl w:val="0"/>
          <w:numId w:val="13"/>
        </w:numPr>
        <w:spacing w:after="20"/>
        <w:ind w:right="105" w:hanging="360"/>
      </w:pPr>
      <w:r>
        <w:t xml:space="preserve">When setting up a Facebook group, make sure your class group is ‘private’ to maintain class confidentiality. </w:t>
      </w:r>
    </w:p>
    <w:p w14:paraId="437F0FF5" w14:textId="77777777" w:rsidR="00E9572B" w:rsidRDefault="0063701C">
      <w:pPr>
        <w:numPr>
          <w:ilvl w:val="0"/>
          <w:numId w:val="13"/>
        </w:numPr>
        <w:spacing w:after="0"/>
        <w:ind w:right="105" w:hanging="360"/>
      </w:pPr>
      <w:r>
        <w:t xml:space="preserve">Ask your Course Coordinator to post the link on WATTLE so your class can easily access it. </w:t>
      </w:r>
    </w:p>
    <w:p w14:paraId="7C9405A3" w14:textId="14DCFC4C" w:rsidR="00E9572B" w:rsidRDefault="0063701C">
      <w:pPr>
        <w:numPr>
          <w:ilvl w:val="0"/>
          <w:numId w:val="13"/>
        </w:numPr>
        <w:spacing w:after="15"/>
        <w:ind w:right="105" w:hanging="360"/>
      </w:pPr>
      <w:r>
        <w:t xml:space="preserve">Make sure it’s understood that the Facebook group has been established by you and not the Course Coordinator. Use the page for general course discussion and support. For example, supporting one another through assignments, providing clarity on aspects within the course outline, encouraging one another through various aspects of the programme. The page can also be used to organise study groups and social events. </w:t>
      </w:r>
    </w:p>
    <w:p w14:paraId="55A94409" w14:textId="77777777" w:rsidR="00E9572B" w:rsidRDefault="0063701C">
      <w:pPr>
        <w:numPr>
          <w:ilvl w:val="0"/>
          <w:numId w:val="13"/>
        </w:numPr>
        <w:spacing w:after="0"/>
        <w:ind w:right="105" w:hanging="360"/>
      </w:pPr>
      <w:r>
        <w:t xml:space="preserve">Take care to ensure a positive and constructive environment.  </w:t>
      </w:r>
    </w:p>
    <w:p w14:paraId="59A3F6FE" w14:textId="4B6A5A03" w:rsidR="00E9572B" w:rsidRDefault="0063701C">
      <w:pPr>
        <w:numPr>
          <w:ilvl w:val="1"/>
          <w:numId w:val="13"/>
        </w:numPr>
        <w:spacing w:after="5"/>
        <w:ind w:right="105" w:hanging="360"/>
      </w:pPr>
      <w:r>
        <w:t xml:space="preserve">This means telling students from the outset what is appropriate to post and, if needed, moderating content. </w:t>
      </w:r>
    </w:p>
    <w:p w14:paraId="0247536E" w14:textId="064E65F1" w:rsidR="00E9572B" w:rsidRDefault="0063701C">
      <w:pPr>
        <w:numPr>
          <w:ilvl w:val="1"/>
          <w:numId w:val="13"/>
        </w:numPr>
        <w:spacing w:after="3"/>
        <w:ind w:right="105" w:hanging="360"/>
      </w:pPr>
      <w:r>
        <w:t xml:space="preserve">This is especially important when potentially sensitive course issues arise. </w:t>
      </w:r>
      <w:r>
        <w:rPr>
          <w:rFonts w:ascii="Courier New" w:eastAsia="Courier New" w:hAnsi="Courier New" w:cs="Courier New"/>
        </w:rPr>
        <w:t>o</w:t>
      </w:r>
      <w:r>
        <w:rPr>
          <w:rFonts w:ascii="Arial" w:eastAsia="Arial" w:hAnsi="Arial" w:cs="Arial"/>
        </w:rPr>
        <w:t xml:space="preserve"> </w:t>
      </w:r>
      <w:proofErr w:type="gramStart"/>
      <w:r>
        <w:t>In</w:t>
      </w:r>
      <w:proofErr w:type="gramEnd"/>
      <w:r>
        <w:t xml:space="preserve"> such cases you might find that a simple question could end up leading to personality attacks or destroying the morale of your class. </w:t>
      </w:r>
    </w:p>
    <w:p w14:paraId="05585EAF" w14:textId="77777777" w:rsidR="00E9572B" w:rsidRDefault="0063701C">
      <w:pPr>
        <w:numPr>
          <w:ilvl w:val="1"/>
          <w:numId w:val="13"/>
        </w:numPr>
        <w:spacing w:after="28"/>
        <w:ind w:right="105" w:hanging="360"/>
      </w:pPr>
      <w:r>
        <w:t xml:space="preserve">If this happens, ask students to email you so that the discussion remains one-on-one </w:t>
      </w:r>
    </w:p>
    <w:p w14:paraId="2A350A23" w14:textId="71BCEA77" w:rsidR="00E9572B" w:rsidRDefault="0063701C">
      <w:pPr>
        <w:numPr>
          <w:ilvl w:val="0"/>
          <w:numId w:val="13"/>
        </w:numPr>
        <w:spacing w:after="20"/>
        <w:ind w:right="105" w:hanging="360"/>
      </w:pPr>
      <w:r>
        <w:lastRenderedPageBreak/>
        <w:t xml:space="preserve">Be careful with content. Content may not always be 100% accurate. When mediating posts, check peoples’ sources of information. </w:t>
      </w:r>
    </w:p>
    <w:p w14:paraId="3FC5F155" w14:textId="1C06E015" w:rsidR="008F1E2A" w:rsidRDefault="0063701C" w:rsidP="00BF280D">
      <w:pPr>
        <w:numPr>
          <w:ilvl w:val="0"/>
          <w:numId w:val="13"/>
        </w:numPr>
        <w:spacing w:after="162"/>
        <w:ind w:right="105" w:hanging="360"/>
      </w:pPr>
      <w:r>
        <w:t xml:space="preserve">Remember that Course Coordinators and lecturers are often members of these groups and can monitor what’s being posted. </w:t>
      </w:r>
    </w:p>
    <w:p w14:paraId="0B8F775E" w14:textId="77777777" w:rsidR="00346347" w:rsidRDefault="00346347" w:rsidP="008F1E2A">
      <w:pPr>
        <w:ind w:right="105"/>
        <w:rPr>
          <w:color w:val="404040"/>
          <w:sz w:val="26"/>
        </w:rPr>
      </w:pPr>
    </w:p>
    <w:p w14:paraId="353AFF8A" w14:textId="77777777" w:rsidR="00346347" w:rsidRDefault="00346347" w:rsidP="008F1E2A">
      <w:pPr>
        <w:ind w:right="105"/>
        <w:rPr>
          <w:color w:val="404040"/>
          <w:sz w:val="26"/>
        </w:rPr>
      </w:pPr>
    </w:p>
    <w:p w14:paraId="42A7CBAE" w14:textId="19E304C7" w:rsidR="008F1E2A" w:rsidRPr="008F1E2A" w:rsidRDefault="008F1E2A" w:rsidP="008F1E2A">
      <w:pPr>
        <w:ind w:right="105"/>
        <w:rPr>
          <w:color w:val="404040"/>
          <w:sz w:val="26"/>
        </w:rPr>
      </w:pPr>
      <w:r w:rsidRPr="008F1E2A">
        <w:rPr>
          <w:color w:val="404040"/>
          <w:sz w:val="26"/>
        </w:rPr>
        <w:t>Working with Discord</w:t>
      </w:r>
    </w:p>
    <w:p w14:paraId="161305CA" w14:textId="1A8A4866" w:rsidR="00346347" w:rsidRDefault="00346347" w:rsidP="008F1E2A">
      <w:pPr>
        <w:pStyle w:val="ListParagraph"/>
        <w:numPr>
          <w:ilvl w:val="0"/>
          <w:numId w:val="17"/>
        </w:numPr>
        <w:spacing w:after="230" w:line="259" w:lineRule="auto"/>
      </w:pPr>
      <w:r>
        <w:t xml:space="preserve">Discord is a Voice and Text Channel server, similar to a mix between a </w:t>
      </w:r>
      <w:proofErr w:type="spellStart"/>
      <w:r>
        <w:t>facebook</w:t>
      </w:r>
      <w:proofErr w:type="spellEnd"/>
      <w:r>
        <w:t xml:space="preserve"> page and a messenger group chat, with different text channels and voice channels where people can collaborate and socialise</w:t>
      </w:r>
    </w:p>
    <w:p w14:paraId="54712B09" w14:textId="3F914F97" w:rsidR="008F1E2A" w:rsidRDefault="008F1E2A" w:rsidP="008F1E2A">
      <w:pPr>
        <w:pStyle w:val="ListParagraph"/>
        <w:numPr>
          <w:ilvl w:val="0"/>
          <w:numId w:val="17"/>
        </w:numPr>
        <w:spacing w:after="230" w:line="259" w:lineRule="auto"/>
      </w:pPr>
      <w:r>
        <w:t xml:space="preserve">With a limitation on the social </w:t>
      </w:r>
      <w:proofErr w:type="gramStart"/>
      <w:r>
        <w:t>interactions</w:t>
      </w:r>
      <w:proofErr w:type="gramEnd"/>
      <w:r>
        <w:t xml:space="preserve"> students can have on campus following the COVID-19 restrictions co-opting a platform like Discord can allow you as a course rep to combat social isolation and create both a functional academic and social space. Check out </w:t>
      </w:r>
      <w:hyperlink r:id="rId39" w:history="1">
        <w:r>
          <w:rPr>
            <w:rStyle w:val="Hyperlink"/>
          </w:rPr>
          <w:t>https://support.discordapp.com/hc/en-us</w:t>
        </w:r>
      </w:hyperlink>
      <w:r>
        <w:t xml:space="preserve"> for advice on setting up a discord server or contact General </w:t>
      </w:r>
      <w:r w:rsidR="00346347">
        <w:t>Representative</w:t>
      </w:r>
      <w:r>
        <w:t xml:space="preserve"> Ben Wicks</w:t>
      </w:r>
      <w:r w:rsidR="00346347">
        <w:t xml:space="preserve"> who is facilitating this as a personal project </w:t>
      </w:r>
      <w:r>
        <w:t xml:space="preserve"> (</w:t>
      </w:r>
      <w:hyperlink r:id="rId40" w:history="1">
        <w:r w:rsidRPr="001171FC">
          <w:rPr>
            <w:rStyle w:val="Hyperlink"/>
          </w:rPr>
          <w:t>u6381457@anu.edu.au</w:t>
        </w:r>
      </w:hyperlink>
      <w:r>
        <w:t>) if you run into any trouble</w:t>
      </w:r>
    </w:p>
    <w:p w14:paraId="77F8C414" w14:textId="5512C5C9" w:rsidR="008F1E2A" w:rsidRDefault="008F1E2A" w:rsidP="008F1E2A">
      <w:pPr>
        <w:pStyle w:val="ListParagraph"/>
        <w:spacing w:after="230" w:line="259" w:lineRule="auto"/>
        <w:ind w:left="770" w:firstLine="0"/>
      </w:pPr>
    </w:p>
    <w:p w14:paraId="163E7746" w14:textId="7142CA04" w:rsidR="008F1E2A" w:rsidRDefault="008F1E2A" w:rsidP="008F1E2A">
      <w:pPr>
        <w:pStyle w:val="ListParagraph"/>
        <w:numPr>
          <w:ilvl w:val="0"/>
          <w:numId w:val="17"/>
        </w:numPr>
        <w:spacing w:after="230" w:line="259" w:lineRule="auto"/>
      </w:pPr>
      <w:r>
        <w:rPr>
          <w:noProof/>
        </w:rPr>
        <w:drawing>
          <wp:anchor distT="0" distB="0" distL="114300" distR="114300" simplePos="0" relativeHeight="251662336" behindDoc="1" locked="0" layoutInCell="1" allowOverlap="1" wp14:anchorId="6429B86B" wp14:editId="760BB555">
            <wp:simplePos x="0" y="0"/>
            <wp:positionH relativeFrom="margin">
              <wp:align>right</wp:align>
            </wp:positionH>
            <wp:positionV relativeFrom="paragraph">
              <wp:posOffset>5080</wp:posOffset>
            </wp:positionV>
            <wp:extent cx="229552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95525" cy="3914775"/>
                    </a:xfrm>
                    <a:prstGeom prst="rect">
                      <a:avLst/>
                    </a:prstGeom>
                  </pic:spPr>
                </pic:pic>
              </a:graphicData>
            </a:graphic>
          </wp:anchor>
        </w:drawing>
      </w:r>
      <w:r>
        <w:t>Particularly if the campus goes into shutdown having a place for students to communicate both over text and voice is an important avenue to foster academic collaboration and social activity.</w:t>
      </w:r>
    </w:p>
    <w:p w14:paraId="4A978495" w14:textId="77777777" w:rsidR="008F1E2A" w:rsidRDefault="008F1E2A" w:rsidP="008F1E2A">
      <w:pPr>
        <w:pStyle w:val="ListParagraph"/>
      </w:pPr>
    </w:p>
    <w:p w14:paraId="0E616CCC" w14:textId="53F0DD64" w:rsidR="008F1E2A" w:rsidRDefault="008F1E2A" w:rsidP="008F1E2A">
      <w:pPr>
        <w:pStyle w:val="ListParagraph"/>
        <w:numPr>
          <w:ilvl w:val="0"/>
          <w:numId w:val="17"/>
        </w:numPr>
        <w:spacing w:after="230" w:line="259" w:lineRule="auto"/>
      </w:pPr>
      <w:r>
        <w:t>Post the invite link in your classes wattle and ask your course conveyor if they would be okay promoting the server</w:t>
      </w:r>
      <w:r w:rsidR="00346347">
        <w:t>.</w:t>
      </w:r>
    </w:p>
    <w:p w14:paraId="2B14CBD7" w14:textId="77777777" w:rsidR="008F1E2A" w:rsidRDefault="008F1E2A" w:rsidP="008F1E2A">
      <w:pPr>
        <w:pStyle w:val="ListParagraph"/>
      </w:pPr>
    </w:p>
    <w:p w14:paraId="629FE4AE" w14:textId="58C90E45" w:rsidR="008F1E2A" w:rsidRDefault="008F1E2A" w:rsidP="008F1E2A">
      <w:pPr>
        <w:pStyle w:val="ListParagraph"/>
        <w:numPr>
          <w:ilvl w:val="0"/>
          <w:numId w:val="17"/>
        </w:numPr>
        <w:spacing w:after="230" w:line="259" w:lineRule="auto"/>
      </w:pPr>
      <w:r>
        <w:t>Breaking up the channels on a discord group like that in the example can ensure that those wanting to have a social discussion can do so separate from those wanting to have discussions related to assignments or the course</w:t>
      </w:r>
      <w:r w:rsidR="00346347">
        <w:t>.</w:t>
      </w:r>
    </w:p>
    <w:p w14:paraId="51BD79F8" w14:textId="441015EF" w:rsidR="008F1E2A" w:rsidRDefault="008F1E2A" w:rsidP="008F1E2A">
      <w:pPr>
        <w:pStyle w:val="ListParagraph"/>
      </w:pPr>
    </w:p>
    <w:p w14:paraId="73885F50" w14:textId="066D5F1B" w:rsidR="008F1E2A" w:rsidRDefault="008F1E2A" w:rsidP="008F1E2A">
      <w:pPr>
        <w:pStyle w:val="ListParagraph"/>
        <w:numPr>
          <w:ilvl w:val="0"/>
          <w:numId w:val="17"/>
        </w:numPr>
        <w:spacing w:after="230" w:line="259" w:lineRule="auto"/>
      </w:pPr>
      <w:r>
        <w:t>Invite your convenor to the Discord Server and if they have time</w:t>
      </w:r>
      <w:r w:rsidR="00346347">
        <w:t>, particularly if the campus shuts down invite them to spend time in an Office Hours voice channel during their regularly scheduled office hours.</w:t>
      </w:r>
    </w:p>
    <w:p w14:paraId="16F7F38F" w14:textId="0697CEBB" w:rsidR="00346347" w:rsidRDefault="00346347" w:rsidP="00346347">
      <w:pPr>
        <w:pStyle w:val="ListParagraph"/>
      </w:pPr>
    </w:p>
    <w:p w14:paraId="1AF3D325" w14:textId="6977AE48" w:rsidR="00346347" w:rsidRDefault="00346347" w:rsidP="008F1E2A">
      <w:pPr>
        <w:pStyle w:val="ListParagraph"/>
        <w:numPr>
          <w:ilvl w:val="0"/>
          <w:numId w:val="17"/>
        </w:numPr>
        <w:spacing w:after="230" w:line="259" w:lineRule="auto"/>
      </w:pPr>
      <w:r>
        <w:t>Make sure to edit the invite link to never expire to ensure those who may find the invite link later on wattle can still join.</w:t>
      </w:r>
    </w:p>
    <w:p w14:paraId="4D69F229" w14:textId="785791CE" w:rsidR="00346347" w:rsidRDefault="00346347" w:rsidP="00346347">
      <w:pPr>
        <w:pStyle w:val="ListParagraph"/>
      </w:pPr>
    </w:p>
    <w:p w14:paraId="7D1FF0E8" w14:textId="5703436B" w:rsidR="00346347" w:rsidRDefault="00346347" w:rsidP="008F1E2A">
      <w:pPr>
        <w:pStyle w:val="ListParagraph"/>
        <w:numPr>
          <w:ilvl w:val="0"/>
          <w:numId w:val="17"/>
        </w:numPr>
        <w:spacing w:after="230" w:line="259" w:lineRule="auto"/>
      </w:pPr>
      <w:r>
        <w:t xml:space="preserve">Feel free to also use the social aspects of discord to facilitate a sense of community within the course! From movie viewing parties with Discords “Go Live!” function to just having a good chat </w:t>
      </w:r>
      <w:r>
        <w:lastRenderedPageBreak/>
        <w:t xml:space="preserve">in the study lounge, as with the restricted social interactions on campus social isolation will be real risk faced by many students, including those still blocked by the Australian Governments travel ban. </w:t>
      </w:r>
    </w:p>
    <w:p w14:paraId="54CD9BAC" w14:textId="0D98FFFB" w:rsidR="008F1E2A" w:rsidRDefault="008F1E2A" w:rsidP="008F1E2A">
      <w:pPr>
        <w:spacing w:after="230" w:line="259" w:lineRule="auto"/>
        <w:ind w:left="410"/>
      </w:pPr>
    </w:p>
    <w:p w14:paraId="09B1F322" w14:textId="77777777" w:rsidR="00346347" w:rsidRDefault="00346347">
      <w:pPr>
        <w:pStyle w:val="Heading2"/>
        <w:ind w:left="-5"/>
      </w:pPr>
      <w:bookmarkStart w:id="18" w:name="_Toc27169"/>
    </w:p>
    <w:p w14:paraId="38F59518" w14:textId="336A2248" w:rsidR="00E9572B" w:rsidRDefault="0063701C">
      <w:pPr>
        <w:pStyle w:val="Heading2"/>
        <w:ind w:left="-5"/>
      </w:pPr>
      <w:r>
        <w:t xml:space="preserve">Problem Solving </w:t>
      </w:r>
      <w:bookmarkEnd w:id="18"/>
    </w:p>
    <w:p w14:paraId="406586F8" w14:textId="07C30DAD" w:rsidR="00E9572B" w:rsidRDefault="0063701C">
      <w:pPr>
        <w:spacing w:after="301" w:line="259" w:lineRule="auto"/>
      </w:pPr>
      <w:r>
        <w:rPr>
          <w:sz w:val="2"/>
        </w:rPr>
        <w:t xml:space="preserve"> </w:t>
      </w:r>
    </w:p>
    <w:p w14:paraId="11F7BC5A" w14:textId="22FFCC81" w:rsidR="00E9572B" w:rsidRDefault="0063701C">
      <w:pPr>
        <w:spacing w:after="55" w:line="319" w:lineRule="auto"/>
        <w:ind w:left="10" w:right="242"/>
      </w:pPr>
      <w:r>
        <w:t xml:space="preserve">If you encounter a </w:t>
      </w:r>
      <w:proofErr w:type="gramStart"/>
      <w:r>
        <w:t>problem</w:t>
      </w:r>
      <w:proofErr w:type="gramEnd"/>
      <w:r>
        <w:t xml:space="preserve"> you’re not sure how to solve, or is taking too much of your time and energy, please contact the ANUSA or PARSA Student Assistance Unit or the ANUSA Vice President for support.  </w:t>
      </w:r>
      <w:r>
        <w:rPr>
          <w:b/>
        </w:rPr>
        <w:t xml:space="preserve">3 steps to resolving issues </w:t>
      </w:r>
    </w:p>
    <w:p w14:paraId="68017D85" w14:textId="26FF4FB9" w:rsidR="00E9572B" w:rsidRDefault="0063701C">
      <w:pPr>
        <w:pStyle w:val="Heading4"/>
        <w:ind w:left="-5"/>
      </w:pPr>
      <w:r>
        <w:t xml:space="preserve">Clarification </w:t>
      </w:r>
    </w:p>
    <w:p w14:paraId="1C393355" w14:textId="77777777" w:rsidR="00E9572B" w:rsidRDefault="0063701C">
      <w:pPr>
        <w:ind w:left="10" w:right="105"/>
      </w:pPr>
      <w:r>
        <w:t xml:space="preserve">Discuss and clarify specific details with students who raise them, and determine precisely how their learning has been affected. Consider whether the issue is personal or affects the class as a whole. If the issue is personal, refer them to ANUSA or PARSA’s Student Assistance Unit. </w:t>
      </w:r>
    </w:p>
    <w:p w14:paraId="5972F974" w14:textId="77777777" w:rsidR="00E9572B" w:rsidRDefault="0063701C">
      <w:pPr>
        <w:ind w:left="10" w:right="105"/>
      </w:pPr>
      <w:r>
        <w:t xml:space="preserve">If the issue affects other students in the class, ask the whole class for feedback. You can approach your classmates directly or ask them to contact you via the relevant forum set up for your class.  </w:t>
      </w:r>
    </w:p>
    <w:p w14:paraId="2AD8AC1C" w14:textId="77777777" w:rsidR="00E9572B" w:rsidRDefault="0063701C">
      <w:pPr>
        <w:pStyle w:val="Heading4"/>
        <w:ind w:left="-5"/>
      </w:pPr>
      <w:r>
        <w:t xml:space="preserve">Resolution </w:t>
      </w:r>
    </w:p>
    <w:p w14:paraId="554F8743" w14:textId="490AF2BF" w:rsidR="00E9572B" w:rsidRDefault="0063701C">
      <w:pPr>
        <w:ind w:left="10" w:right="105"/>
      </w:pPr>
      <w:r>
        <w:t xml:space="preserve">Request a meeting with your Course Convenor and work together with them to tackle the issue. Briefly state the information you have, advise them of the students’ views on the matter, and any proposed solution you may have. In such meetings, be sure to use diplomacy in finding a solution, and take notes so you have a written record. Once a </w:t>
      </w:r>
      <w:proofErr w:type="gramStart"/>
      <w:r>
        <w:t>mutually-agreeable</w:t>
      </w:r>
      <w:proofErr w:type="gramEnd"/>
      <w:r>
        <w:t xml:space="preserve"> solution is reached, report the outcome together to the class. </w:t>
      </w:r>
    </w:p>
    <w:p w14:paraId="6704EE0E" w14:textId="734734E8" w:rsidR="00E9572B" w:rsidRDefault="0063701C">
      <w:pPr>
        <w:pStyle w:val="Heading4"/>
        <w:ind w:left="-5"/>
      </w:pPr>
      <w:r>
        <w:t xml:space="preserve">Referral </w:t>
      </w:r>
    </w:p>
    <w:p w14:paraId="432D6B53" w14:textId="3FD97C62" w:rsidR="00E9572B" w:rsidRDefault="0063701C">
      <w:pPr>
        <w:ind w:left="10" w:right="105"/>
      </w:pPr>
      <w:r>
        <w:t xml:space="preserve">If no solution is found, contact your ANUSA or PARSA College Representatives who can make sure the issue is raised to a higher level. This could include further referral to the ANUSA Vice President, the Associate Directors Education, Deputy Dean Education and to the Dean of Students.  </w:t>
      </w:r>
    </w:p>
    <w:p w14:paraId="407B19A2" w14:textId="4D7E2BFB" w:rsidR="00E9572B" w:rsidRDefault="0063701C">
      <w:pPr>
        <w:spacing w:after="230" w:line="259" w:lineRule="auto"/>
      </w:pPr>
      <w:r>
        <w:t xml:space="preserve"> </w:t>
      </w:r>
    </w:p>
    <w:p w14:paraId="4D932475" w14:textId="77777777" w:rsidR="00E9572B" w:rsidRDefault="0063701C">
      <w:pPr>
        <w:pStyle w:val="Heading2"/>
        <w:ind w:left="-5"/>
      </w:pPr>
      <w:bookmarkStart w:id="19" w:name="_Toc27170"/>
      <w:r>
        <w:t xml:space="preserve">Course Rep Functions &amp; Funding </w:t>
      </w:r>
      <w:bookmarkEnd w:id="19"/>
    </w:p>
    <w:p w14:paraId="20EA76B8" w14:textId="2999265C" w:rsidR="00E9572B" w:rsidRDefault="0063701C">
      <w:pPr>
        <w:spacing w:after="243" w:line="259" w:lineRule="auto"/>
        <w:rPr>
          <w:sz w:val="8"/>
        </w:rPr>
      </w:pPr>
      <w:r>
        <w:rPr>
          <w:sz w:val="8"/>
        </w:rPr>
        <w:t xml:space="preserve"> </w:t>
      </w:r>
    </w:p>
    <w:p w14:paraId="7758D7F4" w14:textId="0415E385" w:rsidR="006B71AC" w:rsidRDefault="006B71AC">
      <w:pPr>
        <w:ind w:left="10" w:right="105"/>
      </w:pPr>
      <w:r>
        <w:t>NB: Since the August ACT lockdown started</w:t>
      </w:r>
      <w:r w:rsidR="00242C4D">
        <w:t xml:space="preserve">, all events on campus have been cancelled. AS such, for the foreseeable future, all events that you may want to run as a Course Representative should be run </w:t>
      </w:r>
      <w:r w:rsidR="001566D5">
        <w:t>entirely online.</w:t>
      </w:r>
    </w:p>
    <w:p w14:paraId="372652E1" w14:textId="63E8DC50" w:rsidR="00E9572B" w:rsidRDefault="0063701C">
      <w:pPr>
        <w:ind w:left="10" w:right="105"/>
      </w:pPr>
      <w:r>
        <w:t xml:space="preserve">If you’re interested in organising an event for your class, email your ANUSA College Representatives at least two weeks prior to your function. If you wish to organise special tutoring or extra study sessions, study rooms can be booked via ANU Library or ANU Venue Hire: </w:t>
      </w:r>
    </w:p>
    <w:p w14:paraId="54464180" w14:textId="5D006829" w:rsidR="00E9572B" w:rsidRDefault="0063701C">
      <w:pPr>
        <w:numPr>
          <w:ilvl w:val="0"/>
          <w:numId w:val="15"/>
        </w:numPr>
        <w:spacing w:after="5"/>
        <w:ind w:right="53" w:hanging="360"/>
      </w:pPr>
      <w:r>
        <w:lastRenderedPageBreak/>
        <w:t xml:space="preserve">Library: </w:t>
      </w:r>
      <w:r>
        <w:rPr>
          <w:color w:val="0C2E45"/>
          <w:u w:val="single" w:color="0C2E45"/>
        </w:rPr>
        <w:t>https://library-admin.anu.edu.au/book-a-library-group-study-room/</w:t>
      </w:r>
      <w:r>
        <w:t xml:space="preserve">  </w:t>
      </w:r>
    </w:p>
    <w:p w14:paraId="5EB2621D" w14:textId="4AD56618" w:rsidR="000F3122" w:rsidRDefault="0063701C" w:rsidP="00346347">
      <w:pPr>
        <w:numPr>
          <w:ilvl w:val="0"/>
          <w:numId w:val="15"/>
        </w:numPr>
        <w:spacing w:after="5"/>
        <w:ind w:right="53" w:hanging="360"/>
      </w:pPr>
      <w:r>
        <w:t xml:space="preserve">Venue Hire: </w:t>
      </w:r>
      <w:r>
        <w:rPr>
          <w:color w:val="0C2E45"/>
          <w:u w:val="single" w:color="0C2E45"/>
        </w:rPr>
        <w:t>https://services.anu.edu.au/campus-environment/venues-functions/anu-teachinglearning-commons-tlc-venue-hire</w:t>
      </w:r>
      <w:r>
        <w:t xml:space="preserve">  </w:t>
      </w:r>
    </w:p>
    <w:p w14:paraId="6E91F257" w14:textId="700AE498" w:rsidR="00BF280D" w:rsidRDefault="00BF280D" w:rsidP="00BF280D">
      <w:pPr>
        <w:spacing w:after="5"/>
        <w:ind w:right="53"/>
      </w:pPr>
    </w:p>
    <w:p w14:paraId="2F101B8A" w14:textId="21EEDEDF" w:rsidR="00346347" w:rsidRDefault="00BF280D" w:rsidP="006B71AC">
      <w:pPr>
        <w:spacing w:after="5"/>
        <w:ind w:right="53"/>
      </w:pPr>
      <w:r>
        <w:t>Please consider what can be done remotely to include everyone in your course who may not be able to travel to campus or to Canberra.</w:t>
      </w:r>
    </w:p>
    <w:p w14:paraId="104595C7" w14:textId="3248E9B1" w:rsidR="00BF280D" w:rsidRDefault="00BF280D">
      <w:pPr>
        <w:spacing w:after="160" w:line="259" w:lineRule="auto"/>
        <w:rPr>
          <w:color w:val="032248"/>
          <w:sz w:val="36"/>
        </w:rPr>
      </w:pPr>
      <w:bookmarkStart w:id="20" w:name="_Toc27171"/>
      <w:r>
        <w:br w:type="page"/>
      </w:r>
    </w:p>
    <w:p w14:paraId="62579EED" w14:textId="4AD7B002" w:rsidR="00E9572B" w:rsidRDefault="0063701C">
      <w:pPr>
        <w:pStyle w:val="Heading1"/>
        <w:ind w:left="-5"/>
      </w:pPr>
      <w:r>
        <w:lastRenderedPageBreak/>
        <w:t xml:space="preserve">Support for you in your Role </w:t>
      </w:r>
      <w:bookmarkEnd w:id="20"/>
    </w:p>
    <w:p w14:paraId="5678DA1D" w14:textId="77777777" w:rsidR="00E9572B" w:rsidRDefault="0063701C">
      <w:pPr>
        <w:spacing w:after="44" w:line="259" w:lineRule="auto"/>
        <w:ind w:left="-29"/>
      </w:pPr>
      <w:r>
        <w:rPr>
          <w:noProof/>
          <w:sz w:val="22"/>
        </w:rPr>
        <mc:AlternateContent>
          <mc:Choice Requires="wpg">
            <w:drawing>
              <wp:inline distT="0" distB="0" distL="0" distR="0" wp14:anchorId="11007E27" wp14:editId="5AF46905">
                <wp:extent cx="5766816" cy="6096"/>
                <wp:effectExtent l="0" t="0" r="0" b="0"/>
                <wp:docPr id="24288" name="Group 24288"/>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6" name="Shape 2780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4DAF2D6" id="Group 24288"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">
                <v:shape id="Shape 2780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5547993" w14:textId="77B06BE8" w:rsidR="00E9572B" w:rsidRDefault="0063701C">
      <w:pPr>
        <w:spacing w:after="33"/>
        <w:ind w:left="10" w:right="105"/>
      </w:pPr>
      <w:r>
        <w:t xml:space="preserve">You are not alone as you undertake your role. If at any point you feel uncertain about how to solve a problem, or feel overwhelmed by the issue at hand, please reach out for support. The key supports available for you are ANUSA, PARSA, and other services on campus.  </w:t>
      </w:r>
    </w:p>
    <w:p w14:paraId="44C903F3" w14:textId="77777777" w:rsidR="00E9572B" w:rsidRDefault="0063701C">
      <w:pPr>
        <w:spacing w:after="351" w:line="259" w:lineRule="auto"/>
      </w:pPr>
      <w:r>
        <w:rPr>
          <w:sz w:val="12"/>
        </w:rPr>
        <w:t xml:space="preserve"> </w:t>
      </w:r>
    </w:p>
    <w:p w14:paraId="6EA94B61" w14:textId="50B1228C" w:rsidR="00E9572B" w:rsidRDefault="0063701C">
      <w:pPr>
        <w:pStyle w:val="Heading2"/>
        <w:spacing w:line="265" w:lineRule="auto"/>
        <w:ind w:left="-5"/>
      </w:pPr>
      <w:bookmarkStart w:id="21" w:name="_Toc27172"/>
      <w:r>
        <w:rPr>
          <w:sz w:val="32"/>
        </w:rPr>
        <w:t xml:space="preserve">ANUSA – Your Student Association  </w:t>
      </w:r>
      <w:bookmarkEnd w:id="21"/>
    </w:p>
    <w:p w14:paraId="6FBDBABA" w14:textId="186E3ADE" w:rsidR="00E9572B" w:rsidRDefault="0063701C">
      <w:pPr>
        <w:ind w:left="10" w:right="105"/>
      </w:pPr>
      <w:r>
        <w:t xml:space="preserve">The ANU Students’ Association or ‘ANUSA’ is the peak representative body for all undergraduate students at ANU. If you’re an undergraduate </w:t>
      </w:r>
      <w:proofErr w:type="gramStart"/>
      <w:r>
        <w:t>student</w:t>
      </w:r>
      <w:proofErr w:type="gramEnd"/>
      <w:r>
        <w:t xml:space="preserve"> then you’re automatically a member of ANUSA.  </w:t>
      </w:r>
    </w:p>
    <w:p w14:paraId="5CB16063" w14:textId="3556DF04" w:rsidR="00E9572B" w:rsidRDefault="0063701C">
      <w:pPr>
        <w:ind w:left="10" w:right="105"/>
      </w:pPr>
      <w:r>
        <w:t xml:space="preserve">ANUSA is made up of thirty-nine elected student representatives and a team of professional staff members. This includes </w:t>
      </w:r>
      <w:r w:rsidR="000F3122">
        <w:t>1</w:t>
      </w:r>
      <w:r w:rsidR="00114F7B">
        <w:t xml:space="preserve"> </w:t>
      </w:r>
      <w:r>
        <w:t xml:space="preserve">Lawyer and 2 Student Assistance Officers who are here to provide free and confidential services to you. </w:t>
      </w:r>
    </w:p>
    <w:p w14:paraId="1BCBA8AF" w14:textId="03CC44FD" w:rsidR="00E9572B" w:rsidRDefault="0063701C">
      <w:pPr>
        <w:ind w:left="10" w:right="105"/>
      </w:pPr>
      <w:r>
        <w:t xml:space="preserve">ANUSA is responsible for advocating and furthering the interests of our members to the University. Our three major aims are: </w:t>
      </w:r>
    </w:p>
    <w:p w14:paraId="6F12F892" w14:textId="21D45C7E" w:rsidR="00E9572B" w:rsidRDefault="0063701C">
      <w:pPr>
        <w:numPr>
          <w:ilvl w:val="0"/>
          <w:numId w:val="16"/>
        </w:numPr>
        <w:spacing w:after="0"/>
        <w:ind w:right="105" w:hanging="360"/>
      </w:pPr>
      <w:r>
        <w:t xml:space="preserve">Promote the welfare and further the interest of our members, in particular to work for quality and equity in higher education </w:t>
      </w:r>
    </w:p>
    <w:p w14:paraId="45D6DF51" w14:textId="02F8150C" w:rsidR="00E9572B" w:rsidRDefault="0063701C">
      <w:pPr>
        <w:numPr>
          <w:ilvl w:val="0"/>
          <w:numId w:val="16"/>
        </w:numPr>
        <w:spacing w:after="0"/>
        <w:ind w:right="105" w:hanging="360"/>
      </w:pPr>
      <w:r>
        <w:t xml:space="preserve">Afford a recognised means of representation for our members both within and outside the university </w:t>
      </w:r>
    </w:p>
    <w:p w14:paraId="5F41FE04" w14:textId="77777777" w:rsidR="00E9572B" w:rsidRDefault="0063701C">
      <w:pPr>
        <w:numPr>
          <w:ilvl w:val="0"/>
          <w:numId w:val="16"/>
        </w:numPr>
        <w:spacing w:after="346"/>
        <w:ind w:right="105" w:hanging="360"/>
      </w:pPr>
      <w:r>
        <w:t xml:space="preserve">Promote the social life of our members </w:t>
      </w:r>
    </w:p>
    <w:p w14:paraId="01BAC642" w14:textId="4A6DE7F7" w:rsidR="00E9572B" w:rsidRDefault="0063701C">
      <w:pPr>
        <w:spacing w:after="235" w:line="263" w:lineRule="auto"/>
        <w:ind w:left="715" w:right="751"/>
        <w:jc w:val="center"/>
      </w:pPr>
      <w:r>
        <w:rPr>
          <w:color w:val="042E61"/>
          <w:sz w:val="28"/>
        </w:rPr>
        <w:t xml:space="preserve">TO PUT IT SIMPLY, THE THREE PILLARS OF OUR ORGANISATION ARE WELFARE, ADVOCACY AND SOCIAL.  </w:t>
      </w:r>
    </w:p>
    <w:p w14:paraId="75548D8B" w14:textId="0825DD0C" w:rsidR="00E9572B" w:rsidRDefault="0063701C">
      <w:pPr>
        <w:pStyle w:val="Heading4"/>
        <w:ind w:left="-5"/>
      </w:pPr>
      <w:r>
        <w:rPr>
          <w:b w:val="0"/>
          <w:color w:val="032248"/>
          <w:sz w:val="28"/>
        </w:rPr>
        <w:t xml:space="preserve">ANUSA – Advocacy </w:t>
      </w:r>
    </w:p>
    <w:p w14:paraId="47C6F6D9" w14:textId="083863D0" w:rsidR="00E9572B" w:rsidRDefault="0063701C">
      <w:pPr>
        <w:ind w:left="10" w:right="105"/>
      </w:pPr>
      <w:r>
        <w:t xml:space="preserve">The Course Representative Training and Support </w:t>
      </w:r>
      <w:r w:rsidR="00DB5D79">
        <w:t xml:space="preserve">system is headed by </w:t>
      </w:r>
      <w:r>
        <w:t>ANUSA’s Academic Advocacy Team</w:t>
      </w:r>
      <w:r w:rsidR="00B30E69">
        <w:t>.</w:t>
      </w:r>
      <w:r>
        <w:t xml:space="preserve"> </w:t>
      </w:r>
      <w:r w:rsidR="00DB5D79">
        <w:t>A useful point of contact for the Academic Advocacy Team is the ANUSA Vice President</w:t>
      </w:r>
      <w:r w:rsidR="00B30E69">
        <w:t>, as well as your relevant College Representatives</w:t>
      </w:r>
      <w:r w:rsidR="00DB5D79">
        <w:t>.</w:t>
      </w:r>
      <w:r>
        <w:t xml:space="preserve"> </w:t>
      </w:r>
    </w:p>
    <w:p w14:paraId="3770D585" w14:textId="7A644A70" w:rsidR="00B30E69" w:rsidRPr="00B30E69" w:rsidRDefault="00BF280D" w:rsidP="00B30E69">
      <w:pPr>
        <w:spacing w:after="155" w:line="259" w:lineRule="auto"/>
        <w:rPr>
          <w:b/>
          <w:bCs/>
          <w:sz w:val="26"/>
          <w:szCs w:val="26"/>
        </w:rPr>
      </w:pPr>
      <w:r w:rsidRPr="00B30E69">
        <w:rPr>
          <w:b/>
          <w:bCs/>
          <w:sz w:val="26"/>
          <w:szCs w:val="26"/>
        </w:rPr>
        <w:fldChar w:fldCharType="begin"/>
      </w:r>
      <w:r w:rsidRPr="00B30E69">
        <w:rPr>
          <w:b/>
          <w:bCs/>
          <w:sz w:val="26"/>
          <w:szCs w:val="26"/>
        </w:rPr>
        <w:instrText xml:space="preserve"> INCLUDEPICTURE "https://anusa.com.au/asset/Blog/2/Layer%201.jpg?thumbnail_width=220&amp;thumbnail_height=220&amp;resize_type=CropToFit" \* MERGEFORMATINET </w:instrText>
      </w:r>
      <w:r w:rsidR="00E602C7">
        <w:rPr>
          <w:b/>
          <w:bCs/>
          <w:sz w:val="26"/>
          <w:szCs w:val="26"/>
        </w:rPr>
        <w:fldChar w:fldCharType="separate"/>
      </w:r>
      <w:r w:rsidRPr="00B30E69">
        <w:rPr>
          <w:b/>
          <w:bCs/>
          <w:sz w:val="26"/>
          <w:szCs w:val="26"/>
        </w:rPr>
        <w:fldChar w:fldCharType="end"/>
      </w:r>
      <w:r w:rsidR="00B30E69" w:rsidRPr="00B30E69">
        <w:rPr>
          <w:b/>
          <w:bCs/>
          <w:sz w:val="26"/>
          <w:szCs w:val="26"/>
        </w:rPr>
        <w:t xml:space="preserve">Vice President </w:t>
      </w:r>
    </w:p>
    <w:p w14:paraId="6FF5D69B" w14:textId="227F9FC0" w:rsidR="00E9572B" w:rsidRDefault="00B30E69" w:rsidP="00B30E69">
      <w:pPr>
        <w:ind w:left="10" w:right="105"/>
      </w:pPr>
      <w:r>
        <w:t xml:space="preserve">The Vice President sits on senior university committees and is involved in co-ordinating student appeals. Their focus is on internal education matters such as College policies and information services. If you have a significant concern arising in your course, the Vice President can help you to advocate for a solution. </w:t>
      </w:r>
    </w:p>
    <w:p w14:paraId="125CBB9B" w14:textId="03521002" w:rsidR="00B30E69" w:rsidRDefault="00B30E69" w:rsidP="00B30E69">
      <w:pPr>
        <w:ind w:left="10" w:right="105"/>
      </w:pPr>
      <w:r>
        <w:t>In 202</w:t>
      </w:r>
      <w:r w:rsidR="00E14A31">
        <w:t>1</w:t>
      </w:r>
      <w:r>
        <w:t xml:space="preserve">, the Vice President is Christian Flynn. </w:t>
      </w:r>
    </w:p>
    <w:p w14:paraId="0A95E03C" w14:textId="77777777" w:rsidR="00B30E69" w:rsidRDefault="00B30E69" w:rsidP="00B30E69">
      <w:pPr>
        <w:spacing w:after="0" w:line="259" w:lineRule="auto"/>
      </w:pPr>
      <w:r>
        <w:rPr>
          <w:b/>
        </w:rPr>
        <w:t xml:space="preserve">Contact ANUSA Vice President </w:t>
      </w:r>
    </w:p>
    <w:p w14:paraId="32C816BE" w14:textId="77777777" w:rsidR="00B30E69" w:rsidRDefault="00B30E69" w:rsidP="00B30E69">
      <w:pPr>
        <w:spacing w:after="49" w:line="259" w:lineRule="auto"/>
      </w:pPr>
      <w:r>
        <w:t xml:space="preserve">E: </w:t>
      </w:r>
      <w:r>
        <w:rPr>
          <w:color w:val="0C2E45"/>
          <w:u w:val="single" w:color="0C2E45"/>
        </w:rPr>
        <w:t>sa.vicepres@anu.edu.au</w:t>
      </w:r>
      <w:r>
        <w:t xml:space="preserve">  </w:t>
      </w:r>
    </w:p>
    <w:p w14:paraId="15204751" w14:textId="1CF8FCDB" w:rsidR="00B30E69" w:rsidRDefault="00B30E69" w:rsidP="00B30E69">
      <w:pPr>
        <w:spacing w:after="120" w:line="261" w:lineRule="auto"/>
        <w:ind w:right="826"/>
      </w:pPr>
      <w:r>
        <w:t>P: 02 6125 2444</w:t>
      </w:r>
      <w:r>
        <w:rPr>
          <w:sz w:val="26"/>
        </w:rPr>
        <w:t xml:space="preserve"> </w:t>
      </w:r>
    </w:p>
    <w:p w14:paraId="4536DA2A" w14:textId="77777777" w:rsidR="00E9572B" w:rsidRPr="00B30E69" w:rsidRDefault="0063701C">
      <w:pPr>
        <w:pStyle w:val="Heading5"/>
        <w:spacing w:after="96"/>
        <w:rPr>
          <w:b/>
          <w:bCs/>
          <w:sz w:val="28"/>
          <w:szCs w:val="28"/>
        </w:rPr>
      </w:pPr>
      <w:r w:rsidRPr="00B30E69">
        <w:rPr>
          <w:b/>
          <w:bCs/>
          <w:sz w:val="28"/>
          <w:szCs w:val="28"/>
        </w:rPr>
        <w:lastRenderedPageBreak/>
        <w:t xml:space="preserve">College Representatives </w:t>
      </w:r>
    </w:p>
    <w:p w14:paraId="645C5FC9" w14:textId="77777777" w:rsidR="00E9572B" w:rsidRDefault="0063701C">
      <w:pPr>
        <w:ind w:left="10" w:right="105"/>
      </w:pPr>
      <w:r>
        <w:t xml:space="preserve">ANUSA has a team of two representatives for each Academic College at ANU. College Representatives analyse academic issues of relevance to their College and formulate strategies and campaigns to ensure that the academic interests of students are protected. These academic issues are discussed at ANUSA’s College Representative Council meetings where each College representative team delivers a report. </w:t>
      </w:r>
    </w:p>
    <w:p w14:paraId="46D39CC1" w14:textId="77777777" w:rsidR="00E9572B" w:rsidRDefault="0063701C">
      <w:pPr>
        <w:ind w:left="10" w:right="105"/>
      </w:pPr>
      <w:r>
        <w:t xml:space="preserve">College Representatives sit on the College Education Committee of their respective College, where they can raise significant issues with the key decision makers at the college. </w:t>
      </w:r>
    </w:p>
    <w:p w14:paraId="543AFCC8" w14:textId="77777777" w:rsidR="00B30E69" w:rsidRDefault="0063701C">
      <w:pPr>
        <w:spacing w:after="0"/>
        <w:ind w:left="10" w:right="280"/>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w:t>
      </w:r>
    </w:p>
    <w:p w14:paraId="09AE635C" w14:textId="77777777" w:rsidR="00B30E69" w:rsidRDefault="00B30E69">
      <w:pPr>
        <w:spacing w:after="0"/>
        <w:ind w:left="10" w:right="280"/>
        <w:rPr>
          <w:b/>
        </w:rPr>
      </w:pPr>
    </w:p>
    <w:p w14:paraId="3F315FD2" w14:textId="76006EFA" w:rsidR="00E9572B" w:rsidRDefault="0063701C">
      <w:pPr>
        <w:spacing w:after="0"/>
        <w:ind w:left="10" w:right="280"/>
      </w:pPr>
      <w:r>
        <w:rPr>
          <w:b/>
        </w:rPr>
        <w:t xml:space="preserve">Contact ANUSA College Representatives:  </w:t>
      </w:r>
    </w:p>
    <w:tbl>
      <w:tblPr>
        <w:tblStyle w:val="TableGrid"/>
        <w:tblW w:w="9072" w:type="dxa"/>
        <w:tblInd w:w="0" w:type="dxa"/>
        <w:tblCellMar>
          <w:top w:w="5" w:type="dxa"/>
          <w:left w:w="106" w:type="dxa"/>
          <w:right w:w="115" w:type="dxa"/>
        </w:tblCellMar>
        <w:tblLook w:val="04A0" w:firstRow="1" w:lastRow="0" w:firstColumn="1" w:lastColumn="0" w:noHBand="0" w:noVBand="1"/>
      </w:tblPr>
      <w:tblGrid>
        <w:gridCol w:w="5669"/>
        <w:gridCol w:w="3403"/>
      </w:tblGrid>
      <w:tr w:rsidR="00E9572B" w14:paraId="7123444B"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6435CE9C" w14:textId="77777777" w:rsidR="00E9572B" w:rsidRDefault="0063701C">
            <w:pPr>
              <w:spacing w:after="0" w:line="259" w:lineRule="auto"/>
            </w:pPr>
            <w:r>
              <w:rPr>
                <w:b/>
              </w:rPr>
              <w:t xml:space="preserve">College of Asia and the Pacific (CAP) </w:t>
            </w:r>
          </w:p>
        </w:tc>
        <w:tc>
          <w:tcPr>
            <w:tcW w:w="3403" w:type="dxa"/>
            <w:tcBorders>
              <w:top w:val="single" w:sz="4" w:space="0" w:color="000000"/>
              <w:left w:val="single" w:sz="4" w:space="0" w:color="000000"/>
              <w:bottom w:val="single" w:sz="4" w:space="0" w:color="000000"/>
              <w:right w:val="single" w:sz="4" w:space="0" w:color="000000"/>
            </w:tcBorders>
          </w:tcPr>
          <w:p w14:paraId="7F440FE8" w14:textId="77777777" w:rsidR="00E9572B" w:rsidRDefault="0063701C">
            <w:pPr>
              <w:spacing w:after="0" w:line="259" w:lineRule="auto"/>
              <w:ind w:left="5"/>
            </w:pPr>
            <w:r>
              <w:rPr>
                <w:color w:val="0C2E45"/>
                <w:u w:val="single" w:color="0C2E45"/>
              </w:rPr>
              <w:t>sa.cap@anu.edu.au</w:t>
            </w:r>
            <w:r>
              <w:rPr>
                <w:b/>
              </w:rPr>
              <w:t xml:space="preserve"> </w:t>
            </w:r>
          </w:p>
        </w:tc>
      </w:tr>
      <w:tr w:rsidR="00E9572B" w14:paraId="2AF3776C"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70FFEBC0" w14:textId="77777777" w:rsidR="00E9572B" w:rsidRDefault="0063701C">
            <w:pPr>
              <w:spacing w:after="0" w:line="259" w:lineRule="auto"/>
            </w:pPr>
            <w:r>
              <w:rPr>
                <w:b/>
              </w:rPr>
              <w:t xml:space="preserve">College of Arts and Social Science (CASS) </w:t>
            </w:r>
          </w:p>
        </w:tc>
        <w:tc>
          <w:tcPr>
            <w:tcW w:w="3403" w:type="dxa"/>
            <w:tcBorders>
              <w:top w:val="single" w:sz="4" w:space="0" w:color="000000"/>
              <w:left w:val="single" w:sz="4" w:space="0" w:color="000000"/>
              <w:bottom w:val="single" w:sz="4" w:space="0" w:color="000000"/>
              <w:right w:val="single" w:sz="4" w:space="0" w:color="000000"/>
            </w:tcBorders>
          </w:tcPr>
          <w:p w14:paraId="2504245B" w14:textId="77777777" w:rsidR="00E9572B" w:rsidRDefault="0063701C">
            <w:pPr>
              <w:spacing w:after="0" w:line="259" w:lineRule="auto"/>
              <w:ind w:left="5"/>
            </w:pPr>
            <w:r>
              <w:rPr>
                <w:color w:val="0C2E45"/>
                <w:u w:val="single" w:color="0C2E45"/>
              </w:rPr>
              <w:t>sa.cass@anu.edu.au</w:t>
            </w:r>
            <w:r>
              <w:rPr>
                <w:b/>
              </w:rPr>
              <w:t xml:space="preserve"> </w:t>
            </w:r>
          </w:p>
        </w:tc>
      </w:tr>
      <w:tr w:rsidR="00E9572B" w14:paraId="4A5A3B27"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59394532" w14:textId="77777777" w:rsidR="00E9572B" w:rsidRDefault="0063701C">
            <w:pPr>
              <w:spacing w:after="0" w:line="259" w:lineRule="auto"/>
            </w:pPr>
            <w:r>
              <w:rPr>
                <w:b/>
              </w:rPr>
              <w:t xml:space="preserve">College of Business and Economics (CBE) </w:t>
            </w:r>
          </w:p>
        </w:tc>
        <w:tc>
          <w:tcPr>
            <w:tcW w:w="3403" w:type="dxa"/>
            <w:tcBorders>
              <w:top w:val="single" w:sz="4" w:space="0" w:color="000000"/>
              <w:left w:val="single" w:sz="4" w:space="0" w:color="000000"/>
              <w:bottom w:val="single" w:sz="4" w:space="0" w:color="000000"/>
              <w:right w:val="single" w:sz="4" w:space="0" w:color="000000"/>
            </w:tcBorders>
          </w:tcPr>
          <w:p w14:paraId="05207CA3" w14:textId="77777777" w:rsidR="00E9572B" w:rsidRDefault="0063701C">
            <w:pPr>
              <w:spacing w:after="0" w:line="259" w:lineRule="auto"/>
              <w:ind w:left="5"/>
            </w:pPr>
            <w:r>
              <w:rPr>
                <w:color w:val="0C2E45"/>
                <w:u w:val="single" w:color="0C2E45"/>
              </w:rPr>
              <w:t>sa.cbe@anu.edu.au</w:t>
            </w:r>
            <w:r>
              <w:rPr>
                <w:b/>
              </w:rPr>
              <w:t xml:space="preserve"> </w:t>
            </w:r>
          </w:p>
        </w:tc>
      </w:tr>
      <w:tr w:rsidR="00E9572B" w14:paraId="5B45DA31"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29C1B04" w14:textId="77777777" w:rsidR="00E9572B" w:rsidRDefault="0063701C">
            <w:pPr>
              <w:spacing w:after="0" w:line="259" w:lineRule="auto"/>
            </w:pPr>
            <w:r>
              <w:rPr>
                <w:b/>
              </w:rPr>
              <w:t xml:space="preserve">College of Engineering and Computer Science (CECS) </w:t>
            </w:r>
          </w:p>
        </w:tc>
        <w:tc>
          <w:tcPr>
            <w:tcW w:w="3403" w:type="dxa"/>
            <w:tcBorders>
              <w:top w:val="single" w:sz="4" w:space="0" w:color="000000"/>
              <w:left w:val="single" w:sz="4" w:space="0" w:color="000000"/>
              <w:bottom w:val="single" w:sz="4" w:space="0" w:color="000000"/>
              <w:right w:val="single" w:sz="4" w:space="0" w:color="000000"/>
            </w:tcBorders>
          </w:tcPr>
          <w:p w14:paraId="39C525BF" w14:textId="77777777" w:rsidR="00E9572B" w:rsidRDefault="0063701C">
            <w:pPr>
              <w:spacing w:after="0" w:line="259" w:lineRule="auto"/>
              <w:ind w:left="5"/>
            </w:pPr>
            <w:r>
              <w:rPr>
                <w:color w:val="0C2E45"/>
                <w:u w:val="single" w:color="0C2E45"/>
              </w:rPr>
              <w:t>sa.cecs@anu.edu.au</w:t>
            </w:r>
            <w:r>
              <w:rPr>
                <w:b/>
              </w:rPr>
              <w:t xml:space="preserve"> </w:t>
            </w:r>
          </w:p>
        </w:tc>
      </w:tr>
      <w:tr w:rsidR="00E9572B" w14:paraId="7FFC0FC5"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21D0776C" w14:textId="77777777" w:rsidR="00E9572B" w:rsidRDefault="0063701C">
            <w:pPr>
              <w:spacing w:after="0" w:line="259" w:lineRule="auto"/>
            </w:pPr>
            <w:r>
              <w:rPr>
                <w:b/>
              </w:rPr>
              <w:t xml:space="preserve">College of Law (COL) </w:t>
            </w:r>
          </w:p>
        </w:tc>
        <w:tc>
          <w:tcPr>
            <w:tcW w:w="3403" w:type="dxa"/>
            <w:tcBorders>
              <w:top w:val="single" w:sz="4" w:space="0" w:color="000000"/>
              <w:left w:val="single" w:sz="4" w:space="0" w:color="000000"/>
              <w:bottom w:val="single" w:sz="4" w:space="0" w:color="000000"/>
              <w:right w:val="single" w:sz="4" w:space="0" w:color="000000"/>
            </w:tcBorders>
          </w:tcPr>
          <w:p w14:paraId="55823A1B" w14:textId="77777777" w:rsidR="00E9572B" w:rsidRDefault="0063701C">
            <w:pPr>
              <w:spacing w:after="0" w:line="259" w:lineRule="auto"/>
              <w:ind w:left="5"/>
            </w:pPr>
            <w:r>
              <w:rPr>
                <w:color w:val="0C2E45"/>
                <w:u w:val="single" w:color="0C2E45"/>
              </w:rPr>
              <w:t>sa.col@anu.edu.au</w:t>
            </w:r>
            <w:r>
              <w:rPr>
                <w:b/>
              </w:rPr>
              <w:t xml:space="preserve"> </w:t>
            </w:r>
          </w:p>
        </w:tc>
      </w:tr>
      <w:tr w:rsidR="00E9572B" w14:paraId="3B61A322"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3F60356" w14:textId="2FA20BA7" w:rsidR="00E9572B" w:rsidRDefault="0063701C">
            <w:pPr>
              <w:spacing w:after="0" w:line="259" w:lineRule="auto"/>
            </w:pPr>
            <w:r>
              <w:rPr>
                <w:b/>
              </w:rPr>
              <w:t>Colleges of Science</w:t>
            </w:r>
            <w:r w:rsidR="00BF280D">
              <w:rPr>
                <w:b/>
              </w:rPr>
              <w:t>, Health and Medicine</w:t>
            </w:r>
            <w:r>
              <w:rPr>
                <w:b/>
              </w:rPr>
              <w:t xml:space="preserve"> (COS</w:t>
            </w:r>
            <w:r w:rsidR="00BF280D">
              <w:rPr>
                <w:b/>
              </w:rPr>
              <w:t>HM</w:t>
            </w:r>
            <w:r>
              <w:rPr>
                <w:b/>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0FEABD02" w14:textId="77777777" w:rsidR="00E9572B" w:rsidRDefault="0063701C">
            <w:pPr>
              <w:spacing w:after="0" w:line="259" w:lineRule="auto"/>
              <w:ind w:left="5"/>
            </w:pPr>
            <w:r>
              <w:rPr>
                <w:color w:val="0C2E45"/>
                <w:u w:val="single" w:color="0C2E45"/>
              </w:rPr>
              <w:t>sa.science@anu.edu.au</w:t>
            </w:r>
            <w:r>
              <w:rPr>
                <w:b/>
              </w:rPr>
              <w:t xml:space="preserve"> </w:t>
            </w:r>
          </w:p>
        </w:tc>
      </w:tr>
    </w:tbl>
    <w:p w14:paraId="2BBC2C0A" w14:textId="77777777" w:rsidR="00E9572B" w:rsidRDefault="0063701C">
      <w:pPr>
        <w:pStyle w:val="Heading5"/>
        <w:spacing w:line="306" w:lineRule="auto"/>
        <w:ind w:right="6187"/>
      </w:pPr>
      <w:r>
        <w:rPr>
          <w:b/>
          <w:color w:val="032248"/>
          <w:sz w:val="28"/>
        </w:rPr>
        <w:t xml:space="preserve">ANUSA – Welfare  </w:t>
      </w:r>
      <w:r>
        <w:rPr>
          <w:b/>
          <w:sz w:val="26"/>
        </w:rPr>
        <w:t xml:space="preserve">Student Assistance Unit </w:t>
      </w:r>
    </w:p>
    <w:p w14:paraId="6CF2498E" w14:textId="77777777" w:rsidR="00E9572B" w:rsidRDefault="0063701C">
      <w:pPr>
        <w:ind w:left="10" w:right="105"/>
      </w:pPr>
      <w:r>
        <w:t xml:space="preserve">The Student Assistance Unit at ANUSA provides support, advice and assistance to undergraduate ANU Students. University can be hard to </w:t>
      </w:r>
      <w:proofErr w:type="gramStart"/>
      <w:r>
        <w:t>navigate</w:t>
      </w:r>
      <w:proofErr w:type="gramEnd"/>
      <w:r>
        <w:t xml:space="preserve"> and the Student Assistance Officers are here to help.  </w:t>
      </w:r>
    </w:p>
    <w:p w14:paraId="25FCC932"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6DBF3956" w14:textId="77777777" w:rsidR="00E9572B" w:rsidRDefault="0063701C">
      <w:pPr>
        <w:ind w:left="10" w:right="105"/>
      </w:pPr>
      <w:r>
        <w:t xml:space="preserve">The Student Assistance Officers are professional staff, not current students, and confidentiality is assured. The service is free. Visit the ANUSA Office Monday to Friday, 9am – 5pm, no appointment required. </w:t>
      </w:r>
    </w:p>
    <w:p w14:paraId="5C077E98" w14:textId="77777777" w:rsidR="00E9572B" w:rsidRDefault="0063701C">
      <w:pPr>
        <w:pStyle w:val="Heading6"/>
        <w:spacing w:after="5"/>
        <w:ind w:left="-5"/>
      </w:pPr>
      <w:r>
        <w:t>Contact ANUSA Student Assistance</w:t>
      </w:r>
      <w:r>
        <w:rPr>
          <w:b/>
        </w:rPr>
        <w:t xml:space="preserve"> </w:t>
      </w:r>
    </w:p>
    <w:p w14:paraId="26906BDB" w14:textId="77777777" w:rsidR="00E9572B" w:rsidRDefault="0063701C">
      <w:pPr>
        <w:spacing w:after="5"/>
        <w:ind w:left="-5"/>
      </w:pPr>
      <w:r>
        <w:t xml:space="preserve">E: </w:t>
      </w:r>
      <w:r>
        <w:rPr>
          <w:color w:val="0C2E45"/>
          <w:u w:val="single" w:color="0C2E45"/>
        </w:rPr>
        <w:t>sa.assistance@anu.edu.au</w:t>
      </w:r>
      <w:r>
        <w:t xml:space="preserve">  </w:t>
      </w:r>
    </w:p>
    <w:p w14:paraId="0D8673D9" w14:textId="77777777" w:rsidR="00E9572B" w:rsidRDefault="0063701C">
      <w:pPr>
        <w:spacing w:after="0" w:line="356" w:lineRule="auto"/>
        <w:ind w:left="10" w:right="6831"/>
      </w:pPr>
      <w:r>
        <w:t xml:space="preserve">P: 02 6125 2444 </w:t>
      </w:r>
      <w:r w:rsidRPr="00A36C42">
        <w:rPr>
          <w:color w:val="032248"/>
          <w:sz w:val="22"/>
          <w:szCs w:val="20"/>
        </w:rPr>
        <w:t xml:space="preserve">Contact ANUSA </w:t>
      </w:r>
    </w:p>
    <w:p w14:paraId="7A1703A7" w14:textId="77777777" w:rsidR="00E9572B" w:rsidRDefault="0063701C">
      <w:pPr>
        <w:ind w:left="10" w:right="105"/>
      </w:pPr>
      <w:r>
        <w:t xml:space="preserve">You’re always welcome to come and visit us on the second floor of the Di Riddell Student Centre in Kambri. We’re open Monday – Friday 9am-5pm.  </w:t>
      </w:r>
    </w:p>
    <w:p w14:paraId="5FF403DE" w14:textId="77777777" w:rsidR="00E9572B" w:rsidRDefault="0063701C">
      <w:pPr>
        <w:spacing w:after="5"/>
        <w:ind w:left="-5"/>
      </w:pPr>
      <w:r>
        <w:t xml:space="preserve">E: </w:t>
      </w:r>
      <w:r>
        <w:rPr>
          <w:color w:val="0C2E45"/>
          <w:u w:val="single" w:color="0C2E45"/>
        </w:rPr>
        <w:t>sa.admin@anu.edu.au</w:t>
      </w:r>
      <w:r>
        <w:t xml:space="preserve">  </w:t>
      </w:r>
    </w:p>
    <w:p w14:paraId="2F455290" w14:textId="77777777" w:rsidR="00E9572B" w:rsidRDefault="0063701C">
      <w:pPr>
        <w:spacing w:after="0"/>
        <w:ind w:left="10" w:right="105"/>
      </w:pPr>
      <w:r>
        <w:t xml:space="preserve">P: 02 6125 2444 </w:t>
      </w:r>
    </w:p>
    <w:p w14:paraId="117D1BE8" w14:textId="77777777" w:rsidR="00E9572B" w:rsidRDefault="0063701C">
      <w:pPr>
        <w:spacing w:after="0"/>
        <w:ind w:left="10" w:right="105"/>
      </w:pPr>
      <w:r>
        <w:t xml:space="preserve">F: www.facebook.com/ANUStudentsAssociation/ </w:t>
      </w:r>
    </w:p>
    <w:p w14:paraId="7ACF9AF9" w14:textId="397947F4" w:rsidR="00B30E69" w:rsidRPr="00A36C42" w:rsidRDefault="0063701C" w:rsidP="00A36C42">
      <w:pPr>
        <w:ind w:left="10" w:right="105"/>
      </w:pPr>
      <w:r>
        <w:t xml:space="preserve">W: anusa.com.au  </w:t>
      </w:r>
      <w:bookmarkStart w:id="22" w:name="_Toc27173"/>
      <w:r w:rsidR="00B30E69">
        <w:rPr>
          <w:sz w:val="32"/>
        </w:rPr>
        <w:br w:type="page"/>
      </w:r>
    </w:p>
    <w:p w14:paraId="46017DB7" w14:textId="77044B74" w:rsidR="00E9572B" w:rsidRDefault="0063701C">
      <w:pPr>
        <w:pStyle w:val="Heading2"/>
        <w:spacing w:line="265" w:lineRule="auto"/>
        <w:ind w:left="-5"/>
      </w:pPr>
      <w:r>
        <w:rPr>
          <w:sz w:val="32"/>
        </w:rPr>
        <w:lastRenderedPageBreak/>
        <w:t>PARSA – Postgraduate and Research Students’ Association</w:t>
      </w:r>
      <w:r>
        <w:rPr>
          <w:rFonts w:ascii="Century Gothic" w:eastAsia="Century Gothic" w:hAnsi="Century Gothic" w:cs="Century Gothic"/>
        </w:rPr>
        <w:t xml:space="preserve"> </w:t>
      </w:r>
      <w:bookmarkEnd w:id="22"/>
    </w:p>
    <w:p w14:paraId="4240AFEB" w14:textId="77777777" w:rsidR="00E9572B" w:rsidRDefault="0063701C">
      <w:pPr>
        <w:ind w:left="10" w:right="105"/>
      </w:pPr>
      <w:r>
        <w:t xml:space="preserve">The ANU Postgraduate and Research Students’ Association or ‘PARSA’ is the peak representative body for all postgraduate and research students at ANU. If you’re a postgraduate or research student, you’re automatically a member of PARSA. </w:t>
      </w:r>
    </w:p>
    <w:p w14:paraId="4B895969" w14:textId="77777777" w:rsidR="000F3122" w:rsidRDefault="0063701C">
      <w:pPr>
        <w:spacing w:after="0" w:line="294" w:lineRule="auto"/>
        <w:ind w:right="466"/>
        <w:jc w:val="both"/>
      </w:pPr>
      <w:r>
        <w:t xml:space="preserve">PARSA is made up of thirty-one elected student representatives and a team of professional staff members. This includes </w:t>
      </w:r>
      <w:r w:rsidR="000F3122">
        <w:t>1</w:t>
      </w:r>
      <w:r>
        <w:t xml:space="preserve"> Lawyer and 2 Student Assistance Officers who are here to provide free and confidential services to you. </w:t>
      </w:r>
    </w:p>
    <w:p w14:paraId="46A9AD6D" w14:textId="3BBFE38D" w:rsidR="00E9572B" w:rsidRDefault="0063701C">
      <w:pPr>
        <w:spacing w:after="0" w:line="294" w:lineRule="auto"/>
        <w:ind w:right="466"/>
        <w:jc w:val="both"/>
      </w:pPr>
      <w:r>
        <w:rPr>
          <w:color w:val="032248"/>
          <w:sz w:val="28"/>
        </w:rPr>
        <w:t xml:space="preserve">What does PARSA do? </w:t>
      </w:r>
    </w:p>
    <w:p w14:paraId="766F0D61" w14:textId="77777777" w:rsidR="00E9572B" w:rsidRDefault="0063701C">
      <w:pPr>
        <w:pStyle w:val="Heading4"/>
        <w:ind w:left="-5"/>
      </w:pPr>
      <w:r>
        <w:t xml:space="preserve">Welfare </w:t>
      </w:r>
    </w:p>
    <w:p w14:paraId="1D6139D4" w14:textId="77777777" w:rsidR="00E9572B" w:rsidRDefault="0063701C">
      <w:pPr>
        <w:ind w:left="10" w:right="105"/>
      </w:pPr>
      <w:r>
        <w:t xml:space="preserve">PARSA provides a range of services for its members, including information, representation and referral services in academic matters, and free legal advice for on and off-campus matters. It provides emergency grant allocations for students in need of immediate assistance with living and accommodation issues. </w:t>
      </w:r>
    </w:p>
    <w:p w14:paraId="35F42999" w14:textId="77777777" w:rsidR="00E9572B" w:rsidRDefault="0063701C">
      <w:pPr>
        <w:pStyle w:val="Heading4"/>
        <w:ind w:left="-5"/>
      </w:pPr>
      <w:r>
        <w:t xml:space="preserve">Advocacy </w:t>
      </w:r>
    </w:p>
    <w:p w14:paraId="72EC932B" w14:textId="77777777" w:rsidR="00E9572B" w:rsidRDefault="0063701C">
      <w:pPr>
        <w:ind w:left="10" w:right="105"/>
      </w:pPr>
      <w:r>
        <w:t xml:space="preserve">As the representative body of postgraduate students, one of the core functions of the organisation is to promote the postgraduate student voice at all levels of University decision-making. PARSA sits on over 40 committees at ANU. PARSA regularly meets with ANU senior staff to discuss pressing issues and review ongoing projects to ensure the postgraduate voice is heard throughout decision-making processes. </w:t>
      </w:r>
    </w:p>
    <w:p w14:paraId="78D6C87C" w14:textId="77777777" w:rsidR="00E9572B" w:rsidRDefault="0063701C">
      <w:pPr>
        <w:pStyle w:val="Heading4"/>
        <w:ind w:left="-5"/>
      </w:pPr>
      <w:r>
        <w:t xml:space="preserve">Community-building </w:t>
      </w:r>
    </w:p>
    <w:p w14:paraId="62D64497" w14:textId="77777777" w:rsidR="00E9572B" w:rsidRDefault="0063701C">
      <w:pPr>
        <w:ind w:left="10" w:right="105"/>
      </w:pPr>
      <w:r>
        <w:t xml:space="preserve">As part of PARSA’s aim of supporting and connecting postgraduate students, PARSA organises opportunities for its members to meaningfully collaborate and engage with one another. This can include organising family-friendly events during Orientation Week, trips within Australia, organising the ANU Multicultural Festival, and running regular Shut Up and Write (SUAW) sessions. PARSA is actively engaged in building and nurturing relationships among its diverse student community. </w:t>
      </w:r>
    </w:p>
    <w:p w14:paraId="51124552" w14:textId="77777777" w:rsidR="00E9572B" w:rsidRDefault="0063701C">
      <w:pPr>
        <w:spacing w:after="220"/>
        <w:ind w:left="10" w:right="105"/>
      </w:pPr>
      <w:r>
        <w:t xml:space="preserve">PARSA also administers the funding for the Student Extracurricular Enrichment Fund (SEEF), which provides grants to individuals and groups of students for projects that will show benefit to the wider ANU community. </w:t>
      </w:r>
    </w:p>
    <w:p w14:paraId="44FA4D48" w14:textId="77777777" w:rsidR="00E9572B" w:rsidRDefault="0063701C">
      <w:pPr>
        <w:pStyle w:val="Heading4"/>
        <w:ind w:left="-5"/>
      </w:pPr>
      <w:r>
        <w:rPr>
          <w:b w:val="0"/>
          <w:color w:val="032248"/>
          <w:sz w:val="28"/>
        </w:rPr>
        <w:t xml:space="preserve">PARSA – Advocacy </w:t>
      </w:r>
    </w:p>
    <w:p w14:paraId="51738B9C" w14:textId="77777777" w:rsidR="00E9572B" w:rsidRDefault="0063701C">
      <w:pPr>
        <w:ind w:left="10" w:right="105"/>
      </w:pPr>
      <w:r>
        <w:t xml:space="preserve">One of the goals of PARSA is to improve the lives of students through advocacy. We do this in a number of different ways. </w:t>
      </w:r>
    </w:p>
    <w:p w14:paraId="58BFD250" w14:textId="77777777" w:rsidR="00E9572B" w:rsidRDefault="0063701C">
      <w:pPr>
        <w:ind w:left="10" w:right="105"/>
      </w:pPr>
      <w:r>
        <w:t xml:space="preserve">The PARSA President is a member of the ANU Council, and PARSA's President, Officers, and College and General Representatives also sit on a number of university committees, where we ensure that the postgraduate voice, and any concerns our members have, are heard and acted upon.  </w:t>
      </w:r>
    </w:p>
    <w:p w14:paraId="51F41D74" w14:textId="77777777" w:rsidR="00E9572B" w:rsidRDefault="0063701C">
      <w:pPr>
        <w:ind w:left="10" w:right="105"/>
      </w:pPr>
      <w:r>
        <w:t xml:space="preserve">We've just added an Advocacy and Engagement Officer to our staff team, Tess </w:t>
      </w:r>
      <w:proofErr w:type="spellStart"/>
      <w:r>
        <w:t>Corkish</w:t>
      </w:r>
      <w:proofErr w:type="spellEnd"/>
      <w:r>
        <w:t xml:space="preserve"> (who can be contacted on parsa.advocacy@anu.edu.au) who is significantly increasing our ability to expand our advocacy efforts.  </w:t>
      </w:r>
    </w:p>
    <w:p w14:paraId="1D1AD58B" w14:textId="77777777" w:rsidR="00E9572B" w:rsidRDefault="0063701C">
      <w:pPr>
        <w:ind w:left="10" w:right="105"/>
      </w:pPr>
      <w:r>
        <w:lastRenderedPageBreak/>
        <w:t xml:space="preserve">We also ask that you get in touch at parsa@anu.edu.au should you have any concerns or issues about ANU, or your college, that you would like us to help you with. You can also get in touch directly with your college's PARSA representatives on the details below. </w:t>
      </w:r>
    </w:p>
    <w:p w14:paraId="297EE647" w14:textId="77777777" w:rsidR="00E9572B" w:rsidRDefault="0063701C">
      <w:pPr>
        <w:pStyle w:val="Heading5"/>
        <w:spacing w:after="123"/>
        <w:ind w:left="-5" w:hanging="10"/>
      </w:pPr>
      <w:r>
        <w:rPr>
          <w:sz w:val="21"/>
        </w:rPr>
        <w:t xml:space="preserve">College Representatives </w:t>
      </w:r>
    </w:p>
    <w:p w14:paraId="0454EECA" w14:textId="77777777" w:rsidR="00E9572B" w:rsidRDefault="0063701C">
      <w:pPr>
        <w:ind w:left="10" w:right="105"/>
      </w:pPr>
      <w:r>
        <w:t xml:space="preserve">Two College Representatives are elected by students from their respective colleges, and are primarily responsible for supporting and advocating for students in their college. They actively input into their college’s Education Committee meetings (and subcommittee meetings as appropriate), and organise social, networking and advocacy meetings for the college. </w:t>
      </w:r>
    </w:p>
    <w:p w14:paraId="49596950" w14:textId="77777777" w:rsidR="00E9572B" w:rsidRDefault="0063701C">
      <w:pPr>
        <w:spacing w:after="0"/>
        <w:ind w:left="10" w:right="105"/>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The details of the 2017/2018 representatives are below. </w:t>
      </w:r>
    </w:p>
    <w:tbl>
      <w:tblPr>
        <w:tblStyle w:val="TableGrid"/>
        <w:tblW w:w="9182" w:type="dxa"/>
        <w:tblInd w:w="-110" w:type="dxa"/>
        <w:tblCellMar>
          <w:top w:w="5" w:type="dxa"/>
          <w:left w:w="106" w:type="dxa"/>
          <w:right w:w="93" w:type="dxa"/>
        </w:tblCellMar>
        <w:tblLook w:val="04A0" w:firstRow="1" w:lastRow="0" w:firstColumn="1" w:lastColumn="0" w:noHBand="0" w:noVBand="1"/>
      </w:tblPr>
      <w:tblGrid>
        <w:gridCol w:w="4790"/>
        <w:gridCol w:w="4392"/>
      </w:tblGrid>
      <w:tr w:rsidR="00E9572B" w14:paraId="5ECD16E4"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062A092B" w14:textId="77777777" w:rsidR="00E9572B" w:rsidRDefault="0063701C">
            <w:pPr>
              <w:spacing w:after="0" w:line="259" w:lineRule="auto"/>
              <w:ind w:left="5"/>
            </w:pPr>
            <w:r>
              <w:rPr>
                <w:b/>
              </w:rPr>
              <w:t xml:space="preserve">College of Health and Medicine (CHM) </w:t>
            </w:r>
          </w:p>
        </w:tc>
        <w:tc>
          <w:tcPr>
            <w:tcW w:w="4392" w:type="dxa"/>
            <w:tcBorders>
              <w:top w:val="single" w:sz="4" w:space="0" w:color="000000"/>
              <w:left w:val="single" w:sz="4" w:space="0" w:color="000000"/>
              <w:bottom w:val="single" w:sz="4" w:space="0" w:color="000000"/>
              <w:right w:val="single" w:sz="4" w:space="0" w:color="000000"/>
            </w:tcBorders>
          </w:tcPr>
          <w:p w14:paraId="15AE67B4" w14:textId="77777777" w:rsidR="00E9572B" w:rsidRDefault="0063701C">
            <w:pPr>
              <w:spacing w:after="0" w:line="259" w:lineRule="auto"/>
            </w:pPr>
            <w:r>
              <w:rPr>
                <w:color w:val="0C2E45"/>
                <w:u w:val="single" w:color="0C2E45"/>
              </w:rPr>
              <w:t>parsa.chm@anu.edu.au</w:t>
            </w:r>
            <w:r>
              <w:t xml:space="preserve">  </w:t>
            </w:r>
          </w:p>
        </w:tc>
      </w:tr>
      <w:tr w:rsidR="00E9572B" w14:paraId="53EE104D" w14:textId="77777777">
        <w:trPr>
          <w:trHeight w:val="408"/>
        </w:trPr>
        <w:tc>
          <w:tcPr>
            <w:tcW w:w="4790" w:type="dxa"/>
            <w:tcBorders>
              <w:top w:val="single" w:sz="4" w:space="0" w:color="000000"/>
              <w:left w:val="single" w:sz="4" w:space="0" w:color="000000"/>
              <w:bottom w:val="single" w:sz="4" w:space="0" w:color="000000"/>
              <w:right w:val="single" w:sz="4" w:space="0" w:color="000000"/>
            </w:tcBorders>
          </w:tcPr>
          <w:p w14:paraId="7CF41300" w14:textId="77777777" w:rsidR="00E9572B" w:rsidRDefault="0063701C">
            <w:pPr>
              <w:spacing w:after="0" w:line="259" w:lineRule="auto"/>
              <w:ind w:left="5"/>
            </w:pPr>
            <w:r>
              <w:rPr>
                <w:b/>
              </w:rPr>
              <w:t xml:space="preserve">College of Law (COL) </w:t>
            </w:r>
          </w:p>
        </w:tc>
        <w:tc>
          <w:tcPr>
            <w:tcW w:w="4392" w:type="dxa"/>
            <w:tcBorders>
              <w:top w:val="single" w:sz="4" w:space="0" w:color="000000"/>
              <w:left w:val="single" w:sz="4" w:space="0" w:color="000000"/>
              <w:bottom w:val="single" w:sz="4" w:space="0" w:color="000000"/>
              <w:right w:val="single" w:sz="4" w:space="0" w:color="000000"/>
            </w:tcBorders>
          </w:tcPr>
          <w:p w14:paraId="3A89CF9A" w14:textId="77777777" w:rsidR="00E9572B" w:rsidRDefault="0063701C">
            <w:pPr>
              <w:spacing w:after="0" w:line="259" w:lineRule="auto"/>
            </w:pPr>
            <w:r>
              <w:rPr>
                <w:color w:val="0C2E45"/>
                <w:u w:val="single" w:color="0C2E45"/>
              </w:rPr>
              <w:t>parsa.law@anu.edu.au</w:t>
            </w:r>
            <w:r>
              <w:t xml:space="preserve">  </w:t>
            </w:r>
          </w:p>
        </w:tc>
      </w:tr>
      <w:tr w:rsidR="00E9572B" w14:paraId="1F86FAFF"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6EF42D24" w14:textId="77777777" w:rsidR="00E9572B" w:rsidRDefault="0063701C">
            <w:pPr>
              <w:spacing w:after="0" w:line="259" w:lineRule="auto"/>
              <w:ind w:left="5"/>
            </w:pPr>
            <w:r>
              <w:rPr>
                <w:b/>
              </w:rPr>
              <w:t xml:space="preserve">College of Business and Economics (CBE) </w:t>
            </w:r>
          </w:p>
        </w:tc>
        <w:tc>
          <w:tcPr>
            <w:tcW w:w="4392" w:type="dxa"/>
            <w:tcBorders>
              <w:top w:val="single" w:sz="4" w:space="0" w:color="000000"/>
              <w:left w:val="single" w:sz="4" w:space="0" w:color="000000"/>
              <w:bottom w:val="single" w:sz="4" w:space="0" w:color="000000"/>
              <w:right w:val="single" w:sz="4" w:space="0" w:color="000000"/>
            </w:tcBorders>
          </w:tcPr>
          <w:p w14:paraId="2874AFBF" w14:textId="77777777" w:rsidR="00E9572B" w:rsidRDefault="0063701C">
            <w:pPr>
              <w:spacing w:after="0" w:line="259" w:lineRule="auto"/>
            </w:pPr>
            <w:r>
              <w:rPr>
                <w:color w:val="0C2E45"/>
                <w:u w:val="single" w:color="0C2E45"/>
              </w:rPr>
              <w:t>parsa.cbe@anu.edu.au</w:t>
            </w:r>
            <w:r>
              <w:t xml:space="preserve">  </w:t>
            </w:r>
          </w:p>
        </w:tc>
      </w:tr>
      <w:tr w:rsidR="00E9572B" w14:paraId="4A9BBA1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857BC7D" w14:textId="77777777" w:rsidR="00E9572B" w:rsidRDefault="0063701C">
            <w:pPr>
              <w:spacing w:after="0" w:line="259" w:lineRule="auto"/>
              <w:ind w:left="5"/>
            </w:pPr>
            <w:r>
              <w:rPr>
                <w:b/>
              </w:rPr>
              <w:t xml:space="preserve">College of Arts and Social Sciences (CASS) </w:t>
            </w:r>
          </w:p>
        </w:tc>
        <w:tc>
          <w:tcPr>
            <w:tcW w:w="4392" w:type="dxa"/>
            <w:tcBorders>
              <w:top w:val="single" w:sz="4" w:space="0" w:color="000000"/>
              <w:left w:val="single" w:sz="4" w:space="0" w:color="000000"/>
              <w:bottom w:val="single" w:sz="4" w:space="0" w:color="000000"/>
              <w:right w:val="single" w:sz="4" w:space="0" w:color="000000"/>
            </w:tcBorders>
          </w:tcPr>
          <w:p w14:paraId="78E6D58F" w14:textId="77777777" w:rsidR="00E9572B" w:rsidRDefault="0063701C">
            <w:pPr>
              <w:spacing w:after="0" w:line="259" w:lineRule="auto"/>
            </w:pPr>
            <w:r>
              <w:rPr>
                <w:color w:val="0C2E45"/>
                <w:u w:val="single" w:color="0C2E45"/>
              </w:rPr>
              <w:t>parsa.cass@anu.edu.au</w:t>
            </w:r>
            <w:r>
              <w:t xml:space="preserve">  </w:t>
            </w:r>
          </w:p>
        </w:tc>
      </w:tr>
      <w:tr w:rsidR="00E9572B" w14:paraId="53FC8A2A"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533F2154" w14:textId="77777777" w:rsidR="00E9572B" w:rsidRDefault="0063701C">
            <w:pPr>
              <w:spacing w:after="0" w:line="259" w:lineRule="auto"/>
              <w:ind w:left="5"/>
            </w:pPr>
            <w:r>
              <w:rPr>
                <w:b/>
              </w:rPr>
              <w:t xml:space="preserve">College of Engineering and Computer Science (CECS) </w:t>
            </w:r>
          </w:p>
        </w:tc>
        <w:tc>
          <w:tcPr>
            <w:tcW w:w="4392" w:type="dxa"/>
            <w:tcBorders>
              <w:top w:val="single" w:sz="4" w:space="0" w:color="000000"/>
              <w:left w:val="single" w:sz="4" w:space="0" w:color="000000"/>
              <w:bottom w:val="single" w:sz="4" w:space="0" w:color="000000"/>
              <w:right w:val="single" w:sz="4" w:space="0" w:color="000000"/>
            </w:tcBorders>
          </w:tcPr>
          <w:p w14:paraId="37EE81F6" w14:textId="77777777" w:rsidR="00E9572B" w:rsidRDefault="0063701C">
            <w:pPr>
              <w:spacing w:after="0" w:line="259" w:lineRule="auto"/>
            </w:pPr>
            <w:r>
              <w:rPr>
                <w:color w:val="0C2E45"/>
                <w:u w:val="single" w:color="0C2E45"/>
              </w:rPr>
              <w:t>parsa.cecs@anu.edu.au</w:t>
            </w:r>
            <w:r>
              <w:t xml:space="preserve">  </w:t>
            </w:r>
          </w:p>
        </w:tc>
      </w:tr>
      <w:tr w:rsidR="00E9572B" w14:paraId="37A28D77"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A4D5842" w14:textId="77777777" w:rsidR="00E9572B" w:rsidRDefault="0063701C">
            <w:pPr>
              <w:spacing w:after="0" w:line="259" w:lineRule="auto"/>
              <w:ind w:left="5"/>
            </w:pPr>
            <w:r>
              <w:rPr>
                <w:b/>
              </w:rPr>
              <w:t xml:space="preserve">College of Asia and the Pacific (CAP) </w:t>
            </w:r>
          </w:p>
        </w:tc>
        <w:tc>
          <w:tcPr>
            <w:tcW w:w="4392" w:type="dxa"/>
            <w:tcBorders>
              <w:top w:val="single" w:sz="4" w:space="0" w:color="000000"/>
              <w:left w:val="single" w:sz="4" w:space="0" w:color="000000"/>
              <w:bottom w:val="single" w:sz="4" w:space="0" w:color="000000"/>
              <w:right w:val="single" w:sz="4" w:space="0" w:color="000000"/>
            </w:tcBorders>
          </w:tcPr>
          <w:p w14:paraId="243F9E24" w14:textId="77777777" w:rsidR="00E9572B" w:rsidRDefault="0063701C">
            <w:pPr>
              <w:spacing w:after="0" w:line="259" w:lineRule="auto"/>
            </w:pPr>
            <w:r>
              <w:rPr>
                <w:color w:val="0C2E45"/>
                <w:u w:val="single" w:color="0C2E45"/>
              </w:rPr>
              <w:t>parsa.cap@anu.edu.au</w:t>
            </w:r>
            <w:r>
              <w:t xml:space="preserve">  </w:t>
            </w:r>
          </w:p>
        </w:tc>
      </w:tr>
      <w:tr w:rsidR="00E9572B" w14:paraId="6694FCB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7219E585" w14:textId="77777777" w:rsidR="00E9572B" w:rsidRDefault="0063701C">
            <w:pPr>
              <w:spacing w:after="0" w:line="259" w:lineRule="auto"/>
              <w:ind w:left="5"/>
            </w:pPr>
            <w:r>
              <w:rPr>
                <w:b/>
              </w:rPr>
              <w:t xml:space="preserve">College of Science (COS) </w:t>
            </w:r>
          </w:p>
        </w:tc>
        <w:tc>
          <w:tcPr>
            <w:tcW w:w="4392" w:type="dxa"/>
            <w:tcBorders>
              <w:top w:val="single" w:sz="4" w:space="0" w:color="000000"/>
              <w:left w:val="single" w:sz="4" w:space="0" w:color="000000"/>
              <w:bottom w:val="single" w:sz="4" w:space="0" w:color="000000"/>
              <w:right w:val="single" w:sz="4" w:space="0" w:color="000000"/>
            </w:tcBorders>
          </w:tcPr>
          <w:p w14:paraId="6687109B" w14:textId="77777777" w:rsidR="00E9572B" w:rsidRDefault="0063701C">
            <w:pPr>
              <w:spacing w:after="0" w:line="259" w:lineRule="auto"/>
            </w:pPr>
            <w:r>
              <w:rPr>
                <w:color w:val="0C2E45"/>
                <w:u w:val="single" w:color="0C2E45"/>
              </w:rPr>
              <w:t>parsa.cos@anu.edu.au</w:t>
            </w:r>
            <w:r>
              <w:t xml:space="preserve">  </w:t>
            </w:r>
          </w:p>
        </w:tc>
      </w:tr>
    </w:tbl>
    <w:p w14:paraId="0DBD68DA" w14:textId="77777777" w:rsidR="00E9572B" w:rsidRDefault="0063701C" w:rsidP="00A36C42">
      <w:pPr>
        <w:pStyle w:val="Heading4"/>
      </w:pPr>
      <w:r>
        <w:rPr>
          <w:b w:val="0"/>
          <w:color w:val="032248"/>
          <w:sz w:val="28"/>
        </w:rPr>
        <w:t xml:space="preserve">PARSA – Welfare </w:t>
      </w:r>
    </w:p>
    <w:p w14:paraId="366C22ED" w14:textId="77777777" w:rsidR="00E9572B" w:rsidRDefault="0063701C">
      <w:pPr>
        <w:ind w:left="10" w:right="105"/>
      </w:pPr>
      <w:r>
        <w:t xml:space="preserve">The Student Assistance Unit at PARSA provides support, advice and assistance to postgraduate and research ANU Students. University can be hard to </w:t>
      </w:r>
      <w:proofErr w:type="gramStart"/>
      <w:r>
        <w:t>navigate</w:t>
      </w:r>
      <w:proofErr w:type="gramEnd"/>
      <w:r>
        <w:t xml:space="preserve"> and the Student Assistance Officers are here to help. </w:t>
      </w:r>
    </w:p>
    <w:p w14:paraId="6D84AC9F"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15DF3764" w14:textId="77777777" w:rsidR="00E9572B" w:rsidRDefault="0063701C">
      <w:pPr>
        <w:ind w:left="10" w:right="105"/>
      </w:pPr>
      <w:r>
        <w:t xml:space="preserve">The Student Assistance Officers are professional staff, not current students, and confidentiality is assured. The service is free. Visit the PARSA Office Monday to Friday, 9am – 5pm, or contact us for an appointment. </w:t>
      </w:r>
    </w:p>
    <w:p w14:paraId="2F5CB2E6" w14:textId="77777777" w:rsidR="00E9572B" w:rsidRDefault="0063701C">
      <w:pPr>
        <w:pStyle w:val="Heading5"/>
        <w:spacing w:after="123"/>
        <w:ind w:left="-5" w:hanging="10"/>
      </w:pPr>
      <w:r>
        <w:rPr>
          <w:sz w:val="21"/>
        </w:rPr>
        <w:t xml:space="preserve">Contact PARSA Student Assistance </w:t>
      </w:r>
    </w:p>
    <w:p w14:paraId="1247E48B" w14:textId="77777777" w:rsidR="00E9572B" w:rsidRDefault="0063701C">
      <w:pPr>
        <w:spacing w:after="0"/>
        <w:ind w:left="10" w:right="105"/>
      </w:pPr>
      <w:r>
        <w:t xml:space="preserve">E: parsa.assistance@anu.edu.au   </w:t>
      </w:r>
    </w:p>
    <w:p w14:paraId="666EE9F6" w14:textId="77777777" w:rsidR="00A36C42" w:rsidRDefault="0063701C">
      <w:pPr>
        <w:spacing w:after="0" w:line="356" w:lineRule="auto"/>
        <w:ind w:left="10" w:right="6831"/>
      </w:pPr>
      <w:r>
        <w:t xml:space="preserve">P: 02 6125 2603 </w:t>
      </w:r>
    </w:p>
    <w:p w14:paraId="0465238D" w14:textId="77777777" w:rsidR="00A36C42" w:rsidRDefault="00A36C42">
      <w:pPr>
        <w:spacing w:after="0" w:line="356" w:lineRule="auto"/>
        <w:ind w:left="10" w:right="6831"/>
      </w:pPr>
    </w:p>
    <w:p w14:paraId="347D027B" w14:textId="77777777" w:rsidR="00A36C42" w:rsidRDefault="00A36C42">
      <w:pPr>
        <w:spacing w:after="0" w:line="356" w:lineRule="auto"/>
        <w:ind w:left="10" w:right="6831"/>
      </w:pPr>
    </w:p>
    <w:p w14:paraId="163F3DD7" w14:textId="77777777" w:rsidR="00A36C42" w:rsidRDefault="00A36C42">
      <w:pPr>
        <w:spacing w:after="0" w:line="356" w:lineRule="auto"/>
        <w:ind w:left="10" w:right="6831"/>
      </w:pPr>
    </w:p>
    <w:p w14:paraId="6B176ACE" w14:textId="3AD4F171" w:rsidR="00E9572B" w:rsidRDefault="0063701C">
      <w:pPr>
        <w:spacing w:after="0" w:line="356" w:lineRule="auto"/>
        <w:ind w:left="10" w:right="6831"/>
      </w:pPr>
      <w:r>
        <w:rPr>
          <w:color w:val="032248"/>
          <w:sz w:val="28"/>
        </w:rPr>
        <w:lastRenderedPageBreak/>
        <w:t xml:space="preserve">Contact PARSA </w:t>
      </w:r>
    </w:p>
    <w:p w14:paraId="7C695785" w14:textId="77777777" w:rsidR="00E9572B" w:rsidRDefault="0063701C">
      <w:pPr>
        <w:ind w:left="10" w:right="105"/>
      </w:pPr>
      <w:r>
        <w:t xml:space="preserve">You’re always welcome to come and visit us on the second floor of the Di Riddell Student Centre in Kambri. We’re open Monday – Friday 9am-5pm (except public holidays). </w:t>
      </w:r>
    </w:p>
    <w:p w14:paraId="704F7EBA" w14:textId="77777777" w:rsidR="00E9572B" w:rsidRDefault="0063701C">
      <w:pPr>
        <w:spacing w:after="5"/>
        <w:ind w:left="-5"/>
      </w:pPr>
      <w:r>
        <w:t xml:space="preserve">E: </w:t>
      </w:r>
      <w:r>
        <w:rPr>
          <w:color w:val="0C2E45"/>
          <w:u w:val="single" w:color="0C2E45"/>
        </w:rPr>
        <w:t>parsa@anu.edu.au</w:t>
      </w:r>
      <w:r>
        <w:t xml:space="preserve">  </w:t>
      </w:r>
    </w:p>
    <w:p w14:paraId="34BD97B0" w14:textId="77777777" w:rsidR="00E9572B" w:rsidRDefault="0063701C">
      <w:pPr>
        <w:spacing w:after="0"/>
        <w:ind w:left="10" w:right="105"/>
      </w:pPr>
      <w:r>
        <w:t xml:space="preserve">P: 02 6125 4187 </w:t>
      </w:r>
    </w:p>
    <w:p w14:paraId="687106FD" w14:textId="77777777" w:rsidR="00E9572B" w:rsidRDefault="0063701C">
      <w:pPr>
        <w:spacing w:after="5"/>
        <w:ind w:left="-5"/>
      </w:pPr>
      <w:r>
        <w:t xml:space="preserve">F: </w:t>
      </w:r>
      <w:r>
        <w:rPr>
          <w:color w:val="0C2E45"/>
          <w:u w:val="single" w:color="0C2E45"/>
        </w:rPr>
        <w:t>www.facebook.com/PARSAANU/</w:t>
      </w:r>
      <w:r>
        <w:t xml:space="preserve">  </w:t>
      </w:r>
    </w:p>
    <w:p w14:paraId="5325FFC3" w14:textId="77777777" w:rsidR="00E9572B" w:rsidRDefault="0063701C">
      <w:pPr>
        <w:spacing w:after="144"/>
        <w:ind w:left="10" w:right="105"/>
      </w:pPr>
      <w:r>
        <w:t xml:space="preserve">W: parsa.anu.edu.au  </w:t>
      </w:r>
    </w:p>
    <w:p w14:paraId="73D1AC3C" w14:textId="77777777" w:rsidR="00E9572B" w:rsidRDefault="0063701C">
      <w:pPr>
        <w:spacing w:after="0" w:line="259" w:lineRule="auto"/>
      </w:pPr>
      <w:r>
        <w:rPr>
          <w:color w:val="032248"/>
          <w:sz w:val="36"/>
        </w:rPr>
        <w:t xml:space="preserve"> </w:t>
      </w:r>
    </w:p>
    <w:p w14:paraId="4DC9762D" w14:textId="77777777" w:rsidR="00E9572B" w:rsidRDefault="0063701C">
      <w:pPr>
        <w:pStyle w:val="Heading1"/>
        <w:ind w:left="-5"/>
      </w:pPr>
      <w:bookmarkStart w:id="23" w:name="_Toc27174"/>
      <w:r>
        <w:t xml:space="preserve">Relevant ANU Services </w:t>
      </w:r>
      <w:bookmarkEnd w:id="23"/>
    </w:p>
    <w:p w14:paraId="44C78A44" w14:textId="77777777" w:rsidR="00E9572B" w:rsidRDefault="0063701C">
      <w:pPr>
        <w:spacing w:after="43" w:line="259" w:lineRule="auto"/>
        <w:ind w:left="-29"/>
      </w:pPr>
      <w:r>
        <w:rPr>
          <w:noProof/>
          <w:sz w:val="22"/>
        </w:rPr>
        <mc:AlternateContent>
          <mc:Choice Requires="wpg">
            <w:drawing>
              <wp:inline distT="0" distB="0" distL="0" distR="0" wp14:anchorId="08BC7B2A" wp14:editId="41CDB467">
                <wp:extent cx="5766816" cy="6097"/>
                <wp:effectExtent l="0" t="0" r="0" b="0"/>
                <wp:docPr id="25897" name="Group 25897"/>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8" name="Shape 27808"/>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9CAD868" id="Group 25897"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IhPuxYUCAABZBgAADgAAAAAAAAAAAAAAAAAuAgAAZHJzL2Uyb0RvYy54bWxQSwECLQAUAAYACAAA&#13;&#10;ACEA7qlgTd8AAAAIAQAADwAAAAAAAAAAAAAAAADfBAAAZHJzL2Rvd25yZXYueG1sUEsFBgAAAAAE&#13;&#10;AAQA8wAAAOsFAAAAAA==&#13;&#10;">
                <v:shape id="Shape 27808"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36103E73" w14:textId="77777777" w:rsidR="00E9572B" w:rsidRDefault="0063701C">
      <w:pPr>
        <w:spacing w:after="100" w:line="259" w:lineRule="auto"/>
      </w:pPr>
      <w:r>
        <w:rPr>
          <w:rFonts w:ascii="Century Gothic" w:eastAsia="Century Gothic" w:hAnsi="Century Gothic" w:cs="Century Gothic"/>
          <w:sz w:val="2"/>
        </w:rPr>
        <w:t xml:space="preserve"> </w:t>
      </w:r>
    </w:p>
    <w:tbl>
      <w:tblPr>
        <w:tblStyle w:val="TableGrid"/>
        <w:tblW w:w="9245" w:type="dxa"/>
        <w:tblInd w:w="-110" w:type="dxa"/>
        <w:tblCellMar>
          <w:top w:w="1" w:type="dxa"/>
          <w:left w:w="106" w:type="dxa"/>
          <w:right w:w="70" w:type="dxa"/>
        </w:tblCellMar>
        <w:tblLook w:val="04A0" w:firstRow="1" w:lastRow="0" w:firstColumn="1" w:lastColumn="0" w:noHBand="0" w:noVBand="1"/>
      </w:tblPr>
      <w:tblGrid>
        <w:gridCol w:w="1212"/>
        <w:gridCol w:w="3211"/>
        <w:gridCol w:w="4822"/>
      </w:tblGrid>
      <w:tr w:rsidR="00E9572B" w14:paraId="23D99986" w14:textId="77777777">
        <w:trPr>
          <w:trHeight w:val="1080"/>
        </w:trPr>
        <w:tc>
          <w:tcPr>
            <w:tcW w:w="1234" w:type="dxa"/>
            <w:tcBorders>
              <w:top w:val="single" w:sz="4" w:space="0" w:color="000000"/>
              <w:left w:val="single" w:sz="4" w:space="0" w:color="000000"/>
              <w:bottom w:val="single" w:sz="4" w:space="0" w:color="000000"/>
              <w:right w:val="single" w:sz="4" w:space="0" w:color="000000"/>
            </w:tcBorders>
          </w:tcPr>
          <w:p w14:paraId="2838A343" w14:textId="77777777" w:rsidR="00E9572B" w:rsidRDefault="0063701C">
            <w:pPr>
              <w:spacing w:after="0" w:line="259" w:lineRule="auto"/>
              <w:ind w:left="5"/>
            </w:pPr>
            <w:r>
              <w:rPr>
                <w:b/>
              </w:rPr>
              <w:t xml:space="preserve">ANU </w:t>
            </w:r>
          </w:p>
          <w:p w14:paraId="1FDC00E2" w14:textId="77777777" w:rsidR="00E9572B" w:rsidRDefault="0063701C">
            <w:pPr>
              <w:spacing w:after="0" w:line="259" w:lineRule="auto"/>
              <w:ind w:left="5"/>
            </w:pPr>
            <w:r>
              <w:rPr>
                <w:b/>
              </w:rPr>
              <w:t xml:space="preserve">Counselling </w:t>
            </w:r>
          </w:p>
        </w:tc>
        <w:tc>
          <w:tcPr>
            <w:tcW w:w="4694" w:type="dxa"/>
            <w:tcBorders>
              <w:top w:val="single" w:sz="4" w:space="0" w:color="000000"/>
              <w:left w:val="single" w:sz="4" w:space="0" w:color="000000"/>
              <w:bottom w:val="single" w:sz="4" w:space="0" w:color="000000"/>
              <w:right w:val="single" w:sz="4" w:space="0" w:color="000000"/>
            </w:tcBorders>
          </w:tcPr>
          <w:p w14:paraId="561A92C6" w14:textId="77777777" w:rsidR="00E9572B" w:rsidRDefault="0063701C">
            <w:pPr>
              <w:spacing w:after="0" w:line="259" w:lineRule="auto"/>
              <w:ind w:left="5"/>
            </w:pPr>
            <w:r>
              <w:rPr>
                <w:color w:val="111111"/>
              </w:rPr>
              <w:t xml:space="preserve">The Counselling Centre promotes, supports and enhances mental health and wellbeing within the University community. </w:t>
            </w:r>
          </w:p>
        </w:tc>
        <w:tc>
          <w:tcPr>
            <w:tcW w:w="3317" w:type="dxa"/>
            <w:tcBorders>
              <w:top w:val="single" w:sz="4" w:space="0" w:color="000000"/>
              <w:left w:val="single" w:sz="4" w:space="0" w:color="000000"/>
              <w:bottom w:val="single" w:sz="4" w:space="0" w:color="000000"/>
              <w:right w:val="single" w:sz="4" w:space="0" w:color="000000"/>
            </w:tcBorders>
          </w:tcPr>
          <w:p w14:paraId="547DAA5E" w14:textId="77777777" w:rsidR="00E9572B" w:rsidRDefault="0063701C">
            <w:pPr>
              <w:spacing w:after="0" w:line="259" w:lineRule="auto"/>
            </w:pPr>
            <w:r>
              <w:rPr>
                <w:color w:val="111111"/>
              </w:rPr>
              <w:t xml:space="preserve">02 6125 2442 </w:t>
            </w:r>
          </w:p>
          <w:p w14:paraId="73FDBC53" w14:textId="77777777" w:rsidR="00E9572B" w:rsidRDefault="0063701C">
            <w:pPr>
              <w:spacing w:after="0" w:line="259" w:lineRule="auto"/>
            </w:pPr>
            <w:r>
              <w:rPr>
                <w:color w:val="111111"/>
              </w:rPr>
              <w:t xml:space="preserve"> </w:t>
            </w:r>
          </w:p>
          <w:p w14:paraId="682EB6BC" w14:textId="77777777" w:rsidR="00E9572B" w:rsidRDefault="0063701C">
            <w:pPr>
              <w:spacing w:after="0" w:line="259" w:lineRule="auto"/>
            </w:pPr>
            <w:r>
              <w:rPr>
                <w:color w:val="0C2E45"/>
                <w:u w:val="single" w:color="0C2E45"/>
              </w:rPr>
              <w:t>counselling.centre@anu.edu.au</w:t>
            </w:r>
            <w:r>
              <w:rPr>
                <w:color w:val="111111"/>
              </w:rPr>
              <w:t xml:space="preserve">  </w:t>
            </w:r>
          </w:p>
          <w:p w14:paraId="63252A6E" w14:textId="77777777" w:rsidR="00E9572B" w:rsidRDefault="0063701C">
            <w:pPr>
              <w:spacing w:after="0" w:line="259" w:lineRule="auto"/>
            </w:pPr>
            <w:r>
              <w:t xml:space="preserve"> </w:t>
            </w:r>
          </w:p>
        </w:tc>
      </w:tr>
      <w:tr w:rsidR="00E9572B" w14:paraId="1ECD8AB6" w14:textId="77777777">
        <w:trPr>
          <w:trHeight w:val="1550"/>
        </w:trPr>
        <w:tc>
          <w:tcPr>
            <w:tcW w:w="1234" w:type="dxa"/>
            <w:tcBorders>
              <w:top w:val="single" w:sz="4" w:space="0" w:color="000000"/>
              <w:left w:val="single" w:sz="4" w:space="0" w:color="000000"/>
              <w:bottom w:val="single" w:sz="4" w:space="0" w:color="000000"/>
              <w:right w:val="single" w:sz="4" w:space="0" w:color="000000"/>
            </w:tcBorders>
          </w:tcPr>
          <w:p w14:paraId="6DE3822B" w14:textId="77777777" w:rsidR="00E9572B" w:rsidRDefault="0063701C">
            <w:pPr>
              <w:spacing w:after="0" w:line="259" w:lineRule="auto"/>
              <w:ind w:left="5"/>
            </w:pPr>
            <w:r>
              <w:rPr>
                <w:b/>
              </w:rPr>
              <w:t xml:space="preserve">ANU </w:t>
            </w:r>
          </w:p>
          <w:p w14:paraId="4C059951" w14:textId="77777777" w:rsidR="00E9572B" w:rsidRDefault="0063701C">
            <w:pPr>
              <w:spacing w:after="0" w:line="259" w:lineRule="auto"/>
              <w:ind w:left="5"/>
            </w:pPr>
            <w:r>
              <w:rPr>
                <w:b/>
              </w:rPr>
              <w:t xml:space="preserve">Health </w:t>
            </w:r>
          </w:p>
          <w:p w14:paraId="0DD78F45" w14:textId="77777777" w:rsidR="00E9572B" w:rsidRDefault="0063701C">
            <w:pPr>
              <w:spacing w:after="0" w:line="259" w:lineRule="auto"/>
              <w:ind w:left="5"/>
            </w:pPr>
            <w:r>
              <w:rPr>
                <w:b/>
              </w:rPr>
              <w:t xml:space="preserve">Service </w:t>
            </w:r>
          </w:p>
        </w:tc>
        <w:tc>
          <w:tcPr>
            <w:tcW w:w="4694" w:type="dxa"/>
            <w:tcBorders>
              <w:top w:val="single" w:sz="4" w:space="0" w:color="000000"/>
              <w:left w:val="single" w:sz="4" w:space="0" w:color="000000"/>
              <w:bottom w:val="single" w:sz="4" w:space="0" w:color="000000"/>
              <w:right w:val="single" w:sz="4" w:space="0" w:color="000000"/>
            </w:tcBorders>
          </w:tcPr>
          <w:p w14:paraId="21A0118D" w14:textId="77777777" w:rsidR="00E9572B" w:rsidRDefault="0063701C">
            <w:pPr>
              <w:spacing w:after="2" w:line="239" w:lineRule="auto"/>
              <w:ind w:left="5"/>
            </w:pPr>
            <w:r>
              <w:rPr>
                <w:color w:val="111111"/>
              </w:rPr>
              <w:t xml:space="preserve">ANU has a fully accredited primary health care facility to provide you with comprehensive health services. Both male and female General </w:t>
            </w:r>
          </w:p>
          <w:p w14:paraId="14CE0CA4" w14:textId="77777777" w:rsidR="00E9572B" w:rsidRDefault="0063701C">
            <w:pPr>
              <w:spacing w:after="0" w:line="237" w:lineRule="auto"/>
              <w:ind w:left="5"/>
            </w:pPr>
            <w:r>
              <w:rPr>
                <w:color w:val="111111"/>
              </w:rPr>
              <w:t>Practitioners and Registered Nurses are available for health advice and assistance.</w:t>
            </w:r>
            <w:r>
              <w:t xml:space="preserve"> </w:t>
            </w:r>
          </w:p>
          <w:p w14:paraId="3FC7AED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6A8A6D74" w14:textId="77777777" w:rsidR="00E9572B" w:rsidRDefault="0063701C">
            <w:pPr>
              <w:spacing w:after="0" w:line="259" w:lineRule="auto"/>
            </w:pPr>
            <w:r>
              <w:rPr>
                <w:color w:val="111111"/>
              </w:rPr>
              <w:t>02 6125 3598</w:t>
            </w:r>
            <w:r>
              <w:t xml:space="preserve"> </w:t>
            </w:r>
          </w:p>
          <w:p w14:paraId="5B95D9B3" w14:textId="77777777" w:rsidR="00E9572B" w:rsidRDefault="0063701C">
            <w:pPr>
              <w:spacing w:after="0" w:line="259" w:lineRule="auto"/>
            </w:pPr>
            <w:r>
              <w:t xml:space="preserve"> </w:t>
            </w:r>
          </w:p>
        </w:tc>
      </w:tr>
      <w:tr w:rsidR="00E9572B" w14:paraId="37D9F5BF" w14:textId="77777777">
        <w:trPr>
          <w:trHeight w:val="1848"/>
        </w:trPr>
        <w:tc>
          <w:tcPr>
            <w:tcW w:w="1234" w:type="dxa"/>
            <w:tcBorders>
              <w:top w:val="single" w:sz="4" w:space="0" w:color="000000"/>
              <w:left w:val="single" w:sz="4" w:space="0" w:color="000000"/>
              <w:bottom w:val="single" w:sz="4" w:space="0" w:color="000000"/>
              <w:right w:val="single" w:sz="4" w:space="0" w:color="000000"/>
            </w:tcBorders>
          </w:tcPr>
          <w:p w14:paraId="4E4F240F" w14:textId="77777777" w:rsidR="00E9572B" w:rsidRDefault="0063701C">
            <w:pPr>
              <w:spacing w:after="0" w:line="259" w:lineRule="auto"/>
              <w:ind w:left="5"/>
            </w:pPr>
            <w:r>
              <w:rPr>
                <w:b/>
              </w:rPr>
              <w:t xml:space="preserve">Access and Inclusion </w:t>
            </w:r>
          </w:p>
        </w:tc>
        <w:tc>
          <w:tcPr>
            <w:tcW w:w="4694" w:type="dxa"/>
            <w:tcBorders>
              <w:top w:val="single" w:sz="4" w:space="0" w:color="000000"/>
              <w:left w:val="single" w:sz="4" w:space="0" w:color="000000"/>
              <w:bottom w:val="single" w:sz="4" w:space="0" w:color="000000"/>
              <w:right w:val="single" w:sz="4" w:space="0" w:color="000000"/>
            </w:tcBorders>
          </w:tcPr>
          <w:p w14:paraId="4D273947" w14:textId="77777777" w:rsidR="00E9572B" w:rsidRDefault="0063701C">
            <w:pPr>
              <w:spacing w:after="0" w:line="259" w:lineRule="auto"/>
              <w:ind w:left="5"/>
            </w:pPr>
            <w:r>
              <w:rPr>
                <w:color w:val="111111"/>
              </w:rPr>
              <w:t xml:space="preserve">Access &amp; Inclusion assists students who have a disability, medical condition or who are recognised primary carers of a person with a disability to participate fully in their program of study by providing advice, supports and adjustments that minimise the impact of disability in education. </w:t>
            </w:r>
          </w:p>
        </w:tc>
        <w:tc>
          <w:tcPr>
            <w:tcW w:w="3317" w:type="dxa"/>
            <w:tcBorders>
              <w:top w:val="single" w:sz="4" w:space="0" w:color="000000"/>
              <w:left w:val="single" w:sz="4" w:space="0" w:color="000000"/>
              <w:bottom w:val="single" w:sz="4" w:space="0" w:color="000000"/>
              <w:right w:val="single" w:sz="4" w:space="0" w:color="000000"/>
            </w:tcBorders>
          </w:tcPr>
          <w:p w14:paraId="74CD2CDC" w14:textId="77777777" w:rsidR="00E9572B" w:rsidRDefault="0063701C">
            <w:pPr>
              <w:spacing w:after="0" w:line="259" w:lineRule="auto"/>
            </w:pPr>
            <w:r>
              <w:rPr>
                <w:color w:val="111111"/>
              </w:rPr>
              <w:t xml:space="preserve">02 6125 5036 </w:t>
            </w:r>
          </w:p>
          <w:p w14:paraId="7E3EEC7A" w14:textId="77777777" w:rsidR="00E9572B" w:rsidRDefault="0063701C">
            <w:pPr>
              <w:spacing w:after="0" w:line="259" w:lineRule="auto"/>
            </w:pPr>
            <w:r>
              <w:rPr>
                <w:color w:val="111111"/>
              </w:rPr>
              <w:t xml:space="preserve"> </w:t>
            </w:r>
          </w:p>
          <w:p w14:paraId="4F030E90" w14:textId="77777777" w:rsidR="00E9572B" w:rsidRDefault="0063701C">
            <w:pPr>
              <w:spacing w:after="0" w:line="259" w:lineRule="auto"/>
            </w:pPr>
            <w:r>
              <w:rPr>
                <w:color w:val="6B4D22"/>
                <w:u w:val="single" w:color="6B4D22"/>
              </w:rPr>
              <w:t>access.inclusion@anu.edu.au</w:t>
            </w:r>
            <w:r>
              <w:t xml:space="preserve"> </w:t>
            </w:r>
          </w:p>
          <w:p w14:paraId="43528919" w14:textId="77777777" w:rsidR="00E9572B" w:rsidRDefault="0063701C">
            <w:pPr>
              <w:spacing w:after="0" w:line="259" w:lineRule="auto"/>
            </w:pPr>
            <w:r>
              <w:t xml:space="preserve"> </w:t>
            </w:r>
          </w:p>
          <w:p w14:paraId="5062554E" w14:textId="77777777" w:rsidR="00E9572B" w:rsidRDefault="0063701C">
            <w:pPr>
              <w:spacing w:after="0" w:line="241" w:lineRule="auto"/>
            </w:pPr>
            <w:r>
              <w:t xml:space="preserve">http://www.anu.edu.au/students/ contacts/access-inclusion </w:t>
            </w:r>
          </w:p>
          <w:p w14:paraId="676F6747" w14:textId="77777777" w:rsidR="00E9572B" w:rsidRDefault="0063701C">
            <w:pPr>
              <w:spacing w:after="0" w:line="259" w:lineRule="auto"/>
            </w:pPr>
            <w:r>
              <w:t xml:space="preserve"> </w:t>
            </w:r>
          </w:p>
        </w:tc>
      </w:tr>
      <w:tr w:rsidR="00E9572B" w14:paraId="5AAFF591" w14:textId="77777777">
        <w:trPr>
          <w:trHeight w:val="1805"/>
        </w:trPr>
        <w:tc>
          <w:tcPr>
            <w:tcW w:w="1234" w:type="dxa"/>
            <w:tcBorders>
              <w:top w:val="single" w:sz="4" w:space="0" w:color="000000"/>
              <w:left w:val="single" w:sz="4" w:space="0" w:color="000000"/>
              <w:bottom w:val="single" w:sz="4" w:space="0" w:color="000000"/>
              <w:right w:val="single" w:sz="4" w:space="0" w:color="000000"/>
            </w:tcBorders>
          </w:tcPr>
          <w:p w14:paraId="3FB569E4" w14:textId="77777777" w:rsidR="00E9572B" w:rsidRDefault="0063701C">
            <w:pPr>
              <w:spacing w:after="0" w:line="259" w:lineRule="auto"/>
              <w:ind w:left="5"/>
            </w:pPr>
            <w:r>
              <w:rPr>
                <w:b/>
              </w:rPr>
              <w:t xml:space="preserve">Academic </w:t>
            </w:r>
          </w:p>
          <w:p w14:paraId="2DAC30F0" w14:textId="77777777" w:rsidR="00E9572B" w:rsidRDefault="0063701C">
            <w:pPr>
              <w:spacing w:after="0" w:line="259" w:lineRule="auto"/>
              <w:ind w:left="5"/>
            </w:pPr>
            <w:r>
              <w:rPr>
                <w:b/>
              </w:rPr>
              <w:t xml:space="preserve">Skills and </w:t>
            </w:r>
          </w:p>
          <w:p w14:paraId="41DE2A40" w14:textId="77777777" w:rsidR="00E9572B" w:rsidRDefault="0063701C">
            <w:pPr>
              <w:spacing w:after="0" w:line="259" w:lineRule="auto"/>
              <w:ind w:left="5"/>
            </w:pPr>
            <w:r>
              <w:rPr>
                <w:b/>
              </w:rPr>
              <w:t xml:space="preserve">Learning </w:t>
            </w:r>
          </w:p>
          <w:p w14:paraId="0307A289" w14:textId="77777777" w:rsidR="00E9572B" w:rsidRDefault="0063701C">
            <w:pPr>
              <w:spacing w:after="0" w:line="259" w:lineRule="auto"/>
              <w:ind w:left="5"/>
            </w:pPr>
            <w:r>
              <w:rPr>
                <w:b/>
              </w:rPr>
              <w:t xml:space="preserve">Centre </w:t>
            </w:r>
          </w:p>
        </w:tc>
        <w:tc>
          <w:tcPr>
            <w:tcW w:w="4694" w:type="dxa"/>
            <w:tcBorders>
              <w:top w:val="single" w:sz="4" w:space="0" w:color="000000"/>
              <w:left w:val="single" w:sz="4" w:space="0" w:color="000000"/>
              <w:bottom w:val="single" w:sz="4" w:space="0" w:color="000000"/>
              <w:right w:val="single" w:sz="4" w:space="0" w:color="000000"/>
            </w:tcBorders>
          </w:tcPr>
          <w:p w14:paraId="56F3079B" w14:textId="77777777" w:rsidR="00E9572B" w:rsidRDefault="0063701C">
            <w:pPr>
              <w:spacing w:after="0" w:line="259" w:lineRule="auto"/>
              <w:ind w:left="5" w:right="26"/>
            </w:pPr>
            <w:r>
              <w:t xml:space="preserve">We help students to develop the key academic skills and communication strategies that are foundational to all academic activity. We assist students from first year undergraduate to final year </w:t>
            </w:r>
            <w:proofErr w:type="spellStart"/>
            <w:r>
              <w:t>Phd</w:t>
            </w:r>
            <w:proofErr w:type="spellEnd"/>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4477BB19" w14:textId="77777777" w:rsidR="00E9572B" w:rsidRDefault="0063701C">
            <w:pPr>
              <w:spacing w:after="0" w:line="259" w:lineRule="auto"/>
            </w:pPr>
            <w:r>
              <w:t xml:space="preserve">02 6125 2972 </w:t>
            </w:r>
          </w:p>
          <w:p w14:paraId="40518D3E" w14:textId="77777777" w:rsidR="00E9572B" w:rsidRDefault="0063701C">
            <w:pPr>
              <w:spacing w:after="0" w:line="259" w:lineRule="auto"/>
            </w:pPr>
            <w:r>
              <w:t xml:space="preserve"> </w:t>
            </w:r>
          </w:p>
          <w:p w14:paraId="13A4513A" w14:textId="77777777" w:rsidR="00E9572B" w:rsidRDefault="0063701C">
            <w:pPr>
              <w:spacing w:after="0" w:line="259" w:lineRule="auto"/>
            </w:pPr>
            <w:r>
              <w:rPr>
                <w:color w:val="0C2E45"/>
                <w:u w:val="single" w:color="0C2E45"/>
              </w:rPr>
              <w:t>academicskills@anu.edu.au</w:t>
            </w:r>
            <w:r>
              <w:t xml:space="preserve">  </w:t>
            </w:r>
          </w:p>
          <w:p w14:paraId="21CCDF69" w14:textId="77777777" w:rsidR="00E9572B" w:rsidRDefault="0063701C">
            <w:pPr>
              <w:spacing w:after="0" w:line="259" w:lineRule="auto"/>
            </w:pPr>
            <w:r>
              <w:t xml:space="preserve"> </w:t>
            </w:r>
          </w:p>
          <w:p w14:paraId="4BA3819B" w14:textId="77777777" w:rsidR="00E9572B" w:rsidRDefault="0063701C">
            <w:pPr>
              <w:spacing w:after="0" w:line="259" w:lineRule="auto"/>
            </w:pPr>
            <w:r>
              <w:t>http://www.anu.edu.au/students/ contacts/academic-skills-</w:t>
            </w:r>
            <w:proofErr w:type="spellStart"/>
            <w:r>
              <w:t>learningcentre</w:t>
            </w:r>
            <w:proofErr w:type="spellEnd"/>
            <w:r>
              <w:t xml:space="preserve"> </w:t>
            </w:r>
          </w:p>
        </w:tc>
      </w:tr>
      <w:tr w:rsidR="00E9572B" w14:paraId="6C4CA1CB"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2B6CA8D9" w14:textId="77777777" w:rsidR="00E9572B" w:rsidRDefault="0063701C">
            <w:pPr>
              <w:spacing w:after="0" w:line="259" w:lineRule="auto"/>
              <w:ind w:left="5"/>
            </w:pPr>
            <w:r>
              <w:rPr>
                <w:b/>
              </w:rPr>
              <w:lastRenderedPageBreak/>
              <w:t xml:space="preserve">ANU </w:t>
            </w:r>
          </w:p>
          <w:p w14:paraId="02965943" w14:textId="77777777" w:rsidR="00E9572B" w:rsidRDefault="0063701C">
            <w:pPr>
              <w:spacing w:after="0" w:line="259" w:lineRule="auto"/>
              <w:ind w:left="5"/>
            </w:pPr>
            <w:r>
              <w:rPr>
                <w:b/>
              </w:rPr>
              <w:t xml:space="preserve">Careers </w:t>
            </w:r>
          </w:p>
        </w:tc>
        <w:tc>
          <w:tcPr>
            <w:tcW w:w="4694" w:type="dxa"/>
            <w:tcBorders>
              <w:top w:val="single" w:sz="4" w:space="0" w:color="000000"/>
              <w:left w:val="single" w:sz="4" w:space="0" w:color="000000"/>
              <w:bottom w:val="single" w:sz="4" w:space="0" w:color="000000"/>
              <w:right w:val="single" w:sz="4" w:space="0" w:color="000000"/>
            </w:tcBorders>
          </w:tcPr>
          <w:p w14:paraId="5CEB1D4E" w14:textId="77777777" w:rsidR="00E9572B" w:rsidRDefault="0063701C">
            <w:pPr>
              <w:spacing w:after="0" w:line="238" w:lineRule="auto"/>
              <w:ind w:left="5"/>
            </w:pPr>
            <w:r>
              <w:t xml:space="preserve">At ANU we are passionate about facilitating student career development and ensuring students have the tools and knowledge to successfully navigate their future careers. </w:t>
            </w:r>
          </w:p>
          <w:p w14:paraId="42D01B7F"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44BB9FAB" w14:textId="77777777" w:rsidR="00E9572B" w:rsidRDefault="0063701C">
            <w:pPr>
              <w:spacing w:after="0" w:line="259" w:lineRule="auto"/>
            </w:pPr>
            <w:r>
              <w:t xml:space="preserve">02 6125 3593 </w:t>
            </w:r>
          </w:p>
          <w:p w14:paraId="6CE9365D" w14:textId="77777777" w:rsidR="00E9572B" w:rsidRDefault="0063701C">
            <w:pPr>
              <w:spacing w:after="0" w:line="259" w:lineRule="auto"/>
            </w:pPr>
            <w:r>
              <w:t xml:space="preserve"> </w:t>
            </w:r>
          </w:p>
          <w:p w14:paraId="49D7866B" w14:textId="77777777" w:rsidR="00E9572B" w:rsidRDefault="0063701C">
            <w:pPr>
              <w:spacing w:after="0" w:line="259" w:lineRule="auto"/>
            </w:pPr>
            <w:r>
              <w:t xml:space="preserve">http://www.anu.edu.au/students/ careers-opportunities/careers </w:t>
            </w:r>
          </w:p>
        </w:tc>
      </w:tr>
      <w:tr w:rsidR="00E9572B" w14:paraId="6DE3CC92" w14:textId="77777777">
        <w:trPr>
          <w:trHeight w:val="1805"/>
        </w:trPr>
        <w:tc>
          <w:tcPr>
            <w:tcW w:w="1234" w:type="dxa"/>
            <w:tcBorders>
              <w:top w:val="single" w:sz="4" w:space="0" w:color="000000"/>
              <w:left w:val="single" w:sz="4" w:space="0" w:color="000000"/>
              <w:bottom w:val="single" w:sz="4" w:space="0" w:color="000000"/>
              <w:right w:val="single" w:sz="4" w:space="0" w:color="000000"/>
            </w:tcBorders>
          </w:tcPr>
          <w:p w14:paraId="52E7CA4D" w14:textId="77777777" w:rsidR="00E9572B" w:rsidRDefault="0063701C">
            <w:pPr>
              <w:spacing w:after="0" w:line="259" w:lineRule="auto"/>
              <w:ind w:left="5"/>
            </w:pPr>
            <w:r>
              <w:rPr>
                <w:b/>
              </w:rPr>
              <w:t xml:space="preserve">ANU Ally Network </w:t>
            </w:r>
          </w:p>
        </w:tc>
        <w:tc>
          <w:tcPr>
            <w:tcW w:w="4694" w:type="dxa"/>
            <w:tcBorders>
              <w:top w:val="single" w:sz="4" w:space="0" w:color="000000"/>
              <w:left w:val="single" w:sz="4" w:space="0" w:color="000000"/>
              <w:bottom w:val="single" w:sz="4" w:space="0" w:color="000000"/>
              <w:right w:val="single" w:sz="4" w:space="0" w:color="000000"/>
            </w:tcBorders>
          </w:tcPr>
          <w:p w14:paraId="2148D8FF" w14:textId="77777777" w:rsidR="00E9572B" w:rsidRDefault="0063701C">
            <w:pPr>
              <w:spacing w:after="0" w:line="239" w:lineRule="auto"/>
              <w:ind w:left="5"/>
            </w:pPr>
            <w:r>
              <w:t xml:space="preserve">The ANU Ally Network is a visible network of staff and students across the University who support the University’s commitment to providing an inclusive and respectful university environment for people who identify as being lesbian, gay, bisexual, transgender, intersex and queer (LGBTIQ*). </w:t>
            </w:r>
          </w:p>
          <w:p w14:paraId="02B96D22"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E9C5133" w14:textId="77777777" w:rsidR="00E9572B" w:rsidRDefault="0063701C">
            <w:pPr>
              <w:spacing w:after="0" w:line="259" w:lineRule="auto"/>
            </w:pPr>
            <w:r>
              <w:t xml:space="preserve">https://services.anu.edu.au/humanresources/respect-inclusion/anually-network-and-lgbtiq-inclusion </w:t>
            </w:r>
          </w:p>
        </w:tc>
      </w:tr>
      <w:tr w:rsidR="00E9572B" w14:paraId="6B780B55"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572BF2FA" w14:textId="77777777" w:rsidR="00E9572B" w:rsidRDefault="0063701C">
            <w:pPr>
              <w:spacing w:after="0" w:line="259" w:lineRule="auto"/>
              <w:ind w:left="5"/>
            </w:pPr>
            <w:proofErr w:type="spellStart"/>
            <w:r>
              <w:rPr>
                <w:b/>
              </w:rPr>
              <w:t>Tjabal</w:t>
            </w:r>
            <w:proofErr w:type="spellEnd"/>
            <w:r>
              <w:rPr>
                <w:b/>
              </w:rPr>
              <w:t xml:space="preserve"> Centre </w:t>
            </w:r>
          </w:p>
        </w:tc>
        <w:tc>
          <w:tcPr>
            <w:tcW w:w="4694" w:type="dxa"/>
            <w:tcBorders>
              <w:top w:val="single" w:sz="4" w:space="0" w:color="000000"/>
              <w:left w:val="single" w:sz="4" w:space="0" w:color="000000"/>
              <w:bottom w:val="single" w:sz="4" w:space="0" w:color="000000"/>
              <w:right w:val="single" w:sz="4" w:space="0" w:color="000000"/>
            </w:tcBorders>
          </w:tcPr>
          <w:p w14:paraId="4C153710" w14:textId="77777777" w:rsidR="00E9572B" w:rsidRDefault="0063701C">
            <w:pPr>
              <w:spacing w:after="0" w:line="238" w:lineRule="auto"/>
              <w:ind w:left="5"/>
            </w:pPr>
            <w:r>
              <w:t xml:space="preserve">The </w:t>
            </w:r>
            <w:proofErr w:type="spellStart"/>
            <w:r>
              <w:t>Tjabal</w:t>
            </w:r>
            <w:proofErr w:type="spellEnd"/>
            <w:r>
              <w:t xml:space="preserve"> Indigenous Higher Education Centre provides a meeting place and support-base for Aboriginal and Torres Strait Islander students and staff at ANU. </w:t>
            </w:r>
          </w:p>
          <w:p w14:paraId="64EE3D46"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22B185D1" w14:textId="77777777" w:rsidR="00E9572B" w:rsidRDefault="0063701C">
            <w:pPr>
              <w:spacing w:after="0" w:line="259" w:lineRule="auto"/>
            </w:pPr>
            <w:r>
              <w:t xml:space="preserve">02 6125 4038 </w:t>
            </w:r>
          </w:p>
          <w:p w14:paraId="0F675F2C" w14:textId="77777777" w:rsidR="00E9572B" w:rsidRDefault="0063701C">
            <w:pPr>
              <w:spacing w:after="0" w:line="259" w:lineRule="auto"/>
            </w:pPr>
            <w:r>
              <w:t xml:space="preserve"> </w:t>
            </w:r>
          </w:p>
          <w:p w14:paraId="0BBACFF6" w14:textId="77777777" w:rsidR="00E9572B" w:rsidRDefault="0063701C">
            <w:pPr>
              <w:spacing w:after="0" w:line="259" w:lineRule="auto"/>
            </w:pPr>
            <w:r>
              <w:rPr>
                <w:color w:val="0C2E45"/>
                <w:u w:val="single" w:color="0C2E45"/>
              </w:rPr>
              <w:t>tjabal.centre@anu.edu.au</w:t>
            </w:r>
            <w:r>
              <w:t xml:space="preserve"> </w:t>
            </w:r>
          </w:p>
          <w:p w14:paraId="18C8D3F5" w14:textId="77777777" w:rsidR="00E9572B" w:rsidRDefault="0063701C">
            <w:pPr>
              <w:spacing w:after="0" w:line="259" w:lineRule="auto"/>
            </w:pPr>
            <w:r>
              <w:t xml:space="preserve"> </w:t>
            </w:r>
          </w:p>
        </w:tc>
      </w:tr>
      <w:tr w:rsidR="00E9572B" w14:paraId="372D663F" w14:textId="77777777">
        <w:trPr>
          <w:trHeight w:val="1546"/>
        </w:trPr>
        <w:tc>
          <w:tcPr>
            <w:tcW w:w="1234" w:type="dxa"/>
            <w:tcBorders>
              <w:top w:val="single" w:sz="4" w:space="0" w:color="000000"/>
              <w:left w:val="single" w:sz="4" w:space="0" w:color="000000"/>
              <w:bottom w:val="single" w:sz="4" w:space="0" w:color="000000"/>
              <w:right w:val="single" w:sz="4" w:space="0" w:color="000000"/>
            </w:tcBorders>
          </w:tcPr>
          <w:p w14:paraId="7757B7F5" w14:textId="77777777" w:rsidR="00E9572B" w:rsidRDefault="0063701C">
            <w:pPr>
              <w:spacing w:after="0" w:line="259" w:lineRule="auto"/>
              <w:ind w:left="5"/>
            </w:pPr>
            <w:r>
              <w:rPr>
                <w:b/>
              </w:rPr>
              <w:t xml:space="preserve">Dean of Students </w:t>
            </w:r>
          </w:p>
        </w:tc>
        <w:tc>
          <w:tcPr>
            <w:tcW w:w="4694" w:type="dxa"/>
            <w:tcBorders>
              <w:top w:val="single" w:sz="4" w:space="0" w:color="000000"/>
              <w:left w:val="single" w:sz="4" w:space="0" w:color="000000"/>
              <w:bottom w:val="single" w:sz="4" w:space="0" w:color="000000"/>
              <w:right w:val="single" w:sz="4" w:space="0" w:color="000000"/>
            </w:tcBorders>
          </w:tcPr>
          <w:p w14:paraId="7B392A69" w14:textId="77777777" w:rsidR="00E9572B" w:rsidRDefault="0063701C">
            <w:pPr>
              <w:spacing w:after="3" w:line="238" w:lineRule="auto"/>
              <w:ind w:left="5" w:right="33"/>
            </w:pPr>
            <w:r>
              <w:t xml:space="preserve">The Dean of Students offers confidential, impartial advice and can help to resolve problems by acting as a neutral intermediary between students and the academic or administrative areas of the University. </w:t>
            </w:r>
          </w:p>
          <w:p w14:paraId="5B1CFA73" w14:textId="77777777" w:rsidR="00E9572B" w:rsidRDefault="0063701C">
            <w:pPr>
              <w:spacing w:after="0" w:line="259" w:lineRule="auto"/>
              <w:ind w:left="5"/>
            </w:pPr>
            <w:r>
              <w:t xml:space="preserve"> </w:t>
            </w:r>
          </w:p>
          <w:p w14:paraId="01C0F4CF"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627C534F" w14:textId="77777777" w:rsidR="00E9572B" w:rsidRDefault="0063701C">
            <w:pPr>
              <w:spacing w:after="0" w:line="259" w:lineRule="auto"/>
            </w:pPr>
            <w:r>
              <w:t xml:space="preserve">02 6125 4184 </w:t>
            </w:r>
          </w:p>
          <w:p w14:paraId="5694DAB0" w14:textId="77777777" w:rsidR="00E9572B" w:rsidRDefault="0063701C">
            <w:pPr>
              <w:spacing w:after="0" w:line="259" w:lineRule="auto"/>
            </w:pPr>
            <w:r>
              <w:t xml:space="preserve"> </w:t>
            </w:r>
          </w:p>
          <w:p w14:paraId="27966C61" w14:textId="77777777" w:rsidR="00E9572B" w:rsidRDefault="0063701C">
            <w:pPr>
              <w:spacing w:after="0" w:line="259" w:lineRule="auto"/>
            </w:pPr>
            <w:r>
              <w:rPr>
                <w:color w:val="0C2E45"/>
                <w:u w:val="single" w:color="0C2E45"/>
              </w:rPr>
              <w:t>dean.students@anu.edu.au</w:t>
            </w:r>
            <w:r>
              <w:t xml:space="preserve"> </w:t>
            </w:r>
          </w:p>
          <w:p w14:paraId="50C881EE" w14:textId="77777777" w:rsidR="00E9572B" w:rsidRDefault="0063701C">
            <w:pPr>
              <w:spacing w:after="0" w:line="259" w:lineRule="auto"/>
            </w:pPr>
            <w:r>
              <w:t xml:space="preserve"> </w:t>
            </w:r>
          </w:p>
        </w:tc>
      </w:tr>
      <w:tr w:rsidR="00E9572B" w14:paraId="1F86D51E" w14:textId="77777777">
        <w:trPr>
          <w:trHeight w:val="523"/>
        </w:trPr>
        <w:tc>
          <w:tcPr>
            <w:tcW w:w="1234" w:type="dxa"/>
            <w:tcBorders>
              <w:top w:val="single" w:sz="4" w:space="0" w:color="000000"/>
              <w:left w:val="single" w:sz="4" w:space="0" w:color="000000"/>
              <w:bottom w:val="single" w:sz="4" w:space="0" w:color="000000"/>
              <w:right w:val="single" w:sz="4" w:space="0" w:color="000000"/>
            </w:tcBorders>
          </w:tcPr>
          <w:p w14:paraId="63B8501B" w14:textId="77777777" w:rsidR="00E9572B" w:rsidRDefault="0063701C">
            <w:pPr>
              <w:spacing w:after="0" w:line="259" w:lineRule="auto"/>
              <w:ind w:left="5"/>
            </w:pPr>
            <w:r>
              <w:rPr>
                <w:b/>
              </w:rPr>
              <w:t xml:space="preserve">Chaplaincy </w:t>
            </w:r>
          </w:p>
        </w:tc>
        <w:tc>
          <w:tcPr>
            <w:tcW w:w="4694" w:type="dxa"/>
            <w:tcBorders>
              <w:top w:val="single" w:sz="4" w:space="0" w:color="000000"/>
              <w:left w:val="single" w:sz="4" w:space="0" w:color="000000"/>
              <w:bottom w:val="single" w:sz="4" w:space="0" w:color="000000"/>
              <w:right w:val="single" w:sz="4" w:space="0" w:color="000000"/>
            </w:tcBorders>
          </w:tcPr>
          <w:p w14:paraId="30E6181E" w14:textId="77777777" w:rsidR="00E9572B" w:rsidRDefault="0063701C">
            <w:pPr>
              <w:spacing w:after="0" w:line="259" w:lineRule="auto"/>
              <w:ind w:left="5"/>
            </w:pPr>
            <w:r>
              <w:t xml:space="preserve">The Chaplaincy service is endorsed by the University and is provided by a team of chaplains, including </w:t>
            </w:r>
          </w:p>
        </w:tc>
        <w:tc>
          <w:tcPr>
            <w:tcW w:w="3317" w:type="dxa"/>
            <w:tcBorders>
              <w:top w:val="single" w:sz="4" w:space="0" w:color="000000"/>
              <w:left w:val="single" w:sz="4" w:space="0" w:color="000000"/>
              <w:bottom w:val="single" w:sz="4" w:space="0" w:color="000000"/>
              <w:right w:val="single" w:sz="4" w:space="0" w:color="000000"/>
            </w:tcBorders>
          </w:tcPr>
          <w:p w14:paraId="0637F77E" w14:textId="77777777" w:rsidR="00E9572B" w:rsidRDefault="0063701C">
            <w:pPr>
              <w:spacing w:after="0" w:line="259" w:lineRule="auto"/>
            </w:pPr>
            <w:r>
              <w:t xml:space="preserve">6125 4246 </w:t>
            </w:r>
          </w:p>
          <w:p w14:paraId="2C1E3FEB" w14:textId="77777777" w:rsidR="00E9572B" w:rsidRDefault="0063701C">
            <w:pPr>
              <w:spacing w:after="0" w:line="259" w:lineRule="auto"/>
            </w:pPr>
            <w:r>
              <w:t xml:space="preserve"> </w:t>
            </w:r>
          </w:p>
        </w:tc>
      </w:tr>
      <w:tr w:rsidR="00E9572B" w14:paraId="47D7416B" w14:textId="77777777">
        <w:trPr>
          <w:trHeight w:val="782"/>
        </w:trPr>
        <w:tc>
          <w:tcPr>
            <w:tcW w:w="1234" w:type="dxa"/>
            <w:tcBorders>
              <w:top w:val="single" w:sz="4" w:space="0" w:color="000000"/>
              <w:left w:val="single" w:sz="4" w:space="0" w:color="000000"/>
              <w:bottom w:val="single" w:sz="4" w:space="0" w:color="000000"/>
              <w:right w:val="single" w:sz="4" w:space="0" w:color="000000"/>
            </w:tcBorders>
          </w:tcPr>
          <w:p w14:paraId="12AAA2F6" w14:textId="77777777" w:rsidR="00E9572B" w:rsidRDefault="00E9572B">
            <w:pPr>
              <w:spacing w:after="160" w:line="259" w:lineRule="auto"/>
            </w:pPr>
          </w:p>
        </w:tc>
        <w:tc>
          <w:tcPr>
            <w:tcW w:w="4694" w:type="dxa"/>
            <w:tcBorders>
              <w:top w:val="single" w:sz="4" w:space="0" w:color="000000"/>
              <w:left w:val="single" w:sz="4" w:space="0" w:color="000000"/>
              <w:bottom w:val="single" w:sz="4" w:space="0" w:color="000000"/>
              <w:right w:val="single" w:sz="4" w:space="0" w:color="000000"/>
            </w:tcBorders>
          </w:tcPr>
          <w:p w14:paraId="373A80A6" w14:textId="77777777" w:rsidR="00E9572B" w:rsidRDefault="0063701C">
            <w:pPr>
              <w:spacing w:after="0" w:line="241" w:lineRule="auto"/>
              <w:ind w:left="5"/>
            </w:pPr>
            <w:r>
              <w:t xml:space="preserve">members of the Christian, Muslim, Hindu, Jewish, Baha'i and Buddhist faith traditions.  </w:t>
            </w:r>
          </w:p>
          <w:p w14:paraId="5A662C8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CC646A7" w14:textId="77777777" w:rsidR="00E9572B" w:rsidRDefault="0063701C">
            <w:pPr>
              <w:spacing w:after="0" w:line="259" w:lineRule="auto"/>
            </w:pPr>
            <w:r>
              <w:rPr>
                <w:color w:val="0C2E45"/>
                <w:u w:val="single" w:color="0C2E45"/>
              </w:rPr>
              <w:t>chaplaincy@anu.edu.au</w:t>
            </w:r>
            <w:r>
              <w:t xml:space="preserve"> </w:t>
            </w:r>
          </w:p>
          <w:p w14:paraId="7D913CD2" w14:textId="77777777" w:rsidR="00E9572B" w:rsidRDefault="0063701C">
            <w:pPr>
              <w:spacing w:after="0" w:line="259" w:lineRule="auto"/>
            </w:pPr>
            <w:r>
              <w:t xml:space="preserve"> </w:t>
            </w:r>
          </w:p>
        </w:tc>
      </w:tr>
      <w:tr w:rsidR="00E9572B" w14:paraId="6D8CFDA3" w14:textId="77777777">
        <w:trPr>
          <w:trHeight w:val="1291"/>
        </w:trPr>
        <w:tc>
          <w:tcPr>
            <w:tcW w:w="1234" w:type="dxa"/>
            <w:tcBorders>
              <w:top w:val="single" w:sz="4" w:space="0" w:color="000000"/>
              <w:left w:val="single" w:sz="4" w:space="0" w:color="000000"/>
              <w:bottom w:val="single" w:sz="4" w:space="0" w:color="000000"/>
              <w:right w:val="single" w:sz="4" w:space="0" w:color="000000"/>
            </w:tcBorders>
          </w:tcPr>
          <w:p w14:paraId="27F58CE6" w14:textId="77777777" w:rsidR="00E9572B" w:rsidRDefault="0063701C">
            <w:pPr>
              <w:spacing w:after="0" w:line="259" w:lineRule="auto"/>
              <w:ind w:left="5"/>
            </w:pPr>
            <w:r>
              <w:rPr>
                <w:b/>
              </w:rPr>
              <w:t xml:space="preserve">Student Central </w:t>
            </w:r>
          </w:p>
        </w:tc>
        <w:tc>
          <w:tcPr>
            <w:tcW w:w="4694" w:type="dxa"/>
            <w:tcBorders>
              <w:top w:val="single" w:sz="4" w:space="0" w:color="000000"/>
              <w:left w:val="single" w:sz="4" w:space="0" w:color="000000"/>
              <w:bottom w:val="single" w:sz="4" w:space="0" w:color="000000"/>
              <w:right w:val="single" w:sz="4" w:space="0" w:color="000000"/>
            </w:tcBorders>
          </w:tcPr>
          <w:p w14:paraId="122B2408" w14:textId="77777777" w:rsidR="00E9572B" w:rsidRDefault="0063701C">
            <w:pPr>
              <w:spacing w:after="0" w:line="259" w:lineRule="auto"/>
              <w:ind w:left="5"/>
            </w:pPr>
            <w:r>
              <w:rPr>
                <w:sz w:val="20"/>
              </w:rPr>
              <w:t xml:space="preserve">Student Central is the first point of contact for students with enquiries relating to student administration, advice, instructions and support services throughout the student lifecycle.  </w:t>
            </w: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C11FD88" w14:textId="77777777" w:rsidR="00E9572B" w:rsidRDefault="0063701C">
            <w:pPr>
              <w:spacing w:after="0" w:line="259" w:lineRule="auto"/>
            </w:pPr>
            <w:r>
              <w:t xml:space="preserve">135 ANU (135 268) </w:t>
            </w:r>
          </w:p>
          <w:p w14:paraId="79380DD7" w14:textId="77777777" w:rsidR="00E9572B" w:rsidRDefault="0063701C">
            <w:pPr>
              <w:spacing w:after="0" w:line="259" w:lineRule="auto"/>
            </w:pPr>
            <w:r>
              <w:t xml:space="preserve"> </w:t>
            </w:r>
          </w:p>
          <w:p w14:paraId="7677DD39" w14:textId="77777777" w:rsidR="00E9572B" w:rsidRDefault="0063701C">
            <w:pPr>
              <w:spacing w:after="0" w:line="259" w:lineRule="auto"/>
            </w:pPr>
            <w:r>
              <w:rPr>
                <w:color w:val="0C2E45"/>
                <w:u w:val="single" w:color="0C2E45"/>
              </w:rPr>
              <w:t>student@anu.edu.au</w:t>
            </w:r>
            <w:r>
              <w:t xml:space="preserve"> </w:t>
            </w:r>
          </w:p>
          <w:p w14:paraId="6F6ED81A" w14:textId="77777777" w:rsidR="00E9572B" w:rsidRDefault="0063701C">
            <w:pPr>
              <w:spacing w:after="0" w:line="259" w:lineRule="auto"/>
            </w:pPr>
            <w:r>
              <w:t xml:space="preserve"> </w:t>
            </w:r>
          </w:p>
          <w:p w14:paraId="0A655C27" w14:textId="77777777" w:rsidR="00E9572B" w:rsidRDefault="0063701C">
            <w:pPr>
              <w:spacing w:after="0" w:line="259" w:lineRule="auto"/>
            </w:pPr>
            <w:r>
              <w:t xml:space="preserve"> </w:t>
            </w:r>
          </w:p>
        </w:tc>
      </w:tr>
      <w:tr w:rsidR="00E9572B" w14:paraId="0A68425E" w14:textId="77777777">
        <w:trPr>
          <w:trHeight w:val="1032"/>
        </w:trPr>
        <w:tc>
          <w:tcPr>
            <w:tcW w:w="1234" w:type="dxa"/>
            <w:tcBorders>
              <w:top w:val="single" w:sz="4" w:space="0" w:color="000000"/>
              <w:left w:val="single" w:sz="4" w:space="0" w:color="000000"/>
              <w:bottom w:val="single" w:sz="4" w:space="0" w:color="000000"/>
              <w:right w:val="single" w:sz="4" w:space="0" w:color="000000"/>
            </w:tcBorders>
          </w:tcPr>
          <w:p w14:paraId="54EB3C44" w14:textId="77777777" w:rsidR="00E9572B" w:rsidRDefault="0063701C">
            <w:pPr>
              <w:spacing w:after="0" w:line="259" w:lineRule="auto"/>
              <w:ind w:left="5"/>
            </w:pPr>
            <w:r>
              <w:rPr>
                <w:b/>
              </w:rPr>
              <w:t xml:space="preserve">ANU </w:t>
            </w:r>
          </w:p>
          <w:p w14:paraId="5F73E5D3" w14:textId="77777777" w:rsidR="00E9572B" w:rsidRDefault="0063701C">
            <w:pPr>
              <w:spacing w:after="0" w:line="259" w:lineRule="auto"/>
              <w:ind w:left="5"/>
            </w:pPr>
            <w:r>
              <w:rPr>
                <w:b/>
              </w:rPr>
              <w:t xml:space="preserve">Security </w:t>
            </w:r>
          </w:p>
        </w:tc>
        <w:tc>
          <w:tcPr>
            <w:tcW w:w="4694" w:type="dxa"/>
            <w:tcBorders>
              <w:top w:val="single" w:sz="4" w:space="0" w:color="000000"/>
              <w:left w:val="single" w:sz="4" w:space="0" w:color="000000"/>
              <w:bottom w:val="single" w:sz="4" w:space="0" w:color="000000"/>
              <w:right w:val="single" w:sz="4" w:space="0" w:color="000000"/>
            </w:tcBorders>
          </w:tcPr>
          <w:p w14:paraId="7C44C9C8" w14:textId="77777777" w:rsidR="00E9572B" w:rsidRDefault="0063701C">
            <w:pPr>
              <w:spacing w:after="5" w:line="237" w:lineRule="auto"/>
              <w:ind w:left="5"/>
            </w:pPr>
            <w:r>
              <w:t xml:space="preserve">For any Security issues on campus, contact ANU Security for support.  </w:t>
            </w:r>
          </w:p>
          <w:p w14:paraId="75FE00B4" w14:textId="77777777" w:rsidR="00E9572B" w:rsidRDefault="0063701C">
            <w:pPr>
              <w:spacing w:after="0" w:line="259" w:lineRule="auto"/>
              <w:ind w:left="5"/>
            </w:pPr>
            <w:r>
              <w:t xml:space="preserve">In an emergency, always call 000 first.  </w:t>
            </w:r>
          </w:p>
          <w:p w14:paraId="2C6DEDC1"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1046E267" w14:textId="77777777" w:rsidR="00E9572B" w:rsidRDefault="0063701C">
            <w:pPr>
              <w:spacing w:after="0" w:line="259" w:lineRule="auto"/>
            </w:pPr>
            <w:r>
              <w:t xml:space="preserve">02 6125 2249 </w:t>
            </w:r>
          </w:p>
        </w:tc>
      </w:tr>
      <w:tr w:rsidR="00E9572B" w14:paraId="3A63952E" w14:textId="77777777">
        <w:trPr>
          <w:trHeight w:val="1550"/>
        </w:trPr>
        <w:tc>
          <w:tcPr>
            <w:tcW w:w="1234" w:type="dxa"/>
            <w:tcBorders>
              <w:top w:val="single" w:sz="4" w:space="0" w:color="000000"/>
              <w:left w:val="single" w:sz="4" w:space="0" w:color="000000"/>
              <w:bottom w:val="single" w:sz="4" w:space="0" w:color="000000"/>
              <w:right w:val="single" w:sz="4" w:space="0" w:color="000000"/>
            </w:tcBorders>
          </w:tcPr>
          <w:p w14:paraId="5CC6C56C" w14:textId="77777777" w:rsidR="00E9572B" w:rsidRDefault="0063701C">
            <w:pPr>
              <w:spacing w:after="0" w:line="259" w:lineRule="auto"/>
              <w:ind w:left="5"/>
            </w:pPr>
            <w:r>
              <w:rPr>
                <w:b/>
              </w:rPr>
              <w:lastRenderedPageBreak/>
              <w:t xml:space="preserve">ANU OK </w:t>
            </w:r>
          </w:p>
        </w:tc>
        <w:tc>
          <w:tcPr>
            <w:tcW w:w="4694" w:type="dxa"/>
            <w:tcBorders>
              <w:top w:val="single" w:sz="4" w:space="0" w:color="000000"/>
              <w:left w:val="single" w:sz="4" w:space="0" w:color="000000"/>
              <w:bottom w:val="single" w:sz="4" w:space="0" w:color="000000"/>
              <w:right w:val="single" w:sz="4" w:space="0" w:color="000000"/>
            </w:tcBorders>
          </w:tcPr>
          <w:p w14:paraId="50909FB1" w14:textId="77777777" w:rsidR="00E9572B" w:rsidRDefault="0063701C">
            <w:pPr>
              <w:spacing w:after="4" w:line="238" w:lineRule="auto"/>
              <w:ind w:left="5"/>
            </w:pPr>
            <w:r>
              <w:t xml:space="preserve">ANUOK is the official safety and wellbeing app for ANU students. The app features include quick access to ANU Security, a personal safety toolbox, a campus map, transport and parking services and many other personal support resources. </w:t>
            </w:r>
          </w:p>
          <w:p w14:paraId="574B32E0" w14:textId="77777777" w:rsidR="00E9572B" w:rsidRDefault="0063701C">
            <w:pPr>
              <w:spacing w:after="0" w:line="259" w:lineRule="auto"/>
              <w:ind w:left="5"/>
            </w:pPr>
            <w:r>
              <w:t xml:space="preserve"> </w:t>
            </w:r>
          </w:p>
        </w:tc>
        <w:tc>
          <w:tcPr>
            <w:tcW w:w="3317" w:type="dxa"/>
            <w:tcBorders>
              <w:top w:val="single" w:sz="4" w:space="0" w:color="000000"/>
              <w:left w:val="single" w:sz="4" w:space="0" w:color="000000"/>
              <w:bottom w:val="single" w:sz="4" w:space="0" w:color="000000"/>
              <w:right w:val="single" w:sz="4" w:space="0" w:color="000000"/>
            </w:tcBorders>
          </w:tcPr>
          <w:p w14:paraId="7AEB9297" w14:textId="77777777" w:rsidR="00E9572B" w:rsidRDefault="0063701C">
            <w:pPr>
              <w:spacing w:after="0" w:line="259" w:lineRule="auto"/>
            </w:pPr>
            <w:r>
              <w:t xml:space="preserve">Download it on the App Store! </w:t>
            </w:r>
          </w:p>
        </w:tc>
      </w:tr>
    </w:tbl>
    <w:p w14:paraId="2ABCA767" w14:textId="1EE67D6E" w:rsidR="00E9572B" w:rsidRDefault="0063701C" w:rsidP="000F3122">
      <w:pPr>
        <w:spacing w:after="0" w:line="259" w:lineRule="auto"/>
        <w:jc w:val="both"/>
      </w:pPr>
      <w:r>
        <w:t xml:space="preserve"> </w:t>
      </w:r>
      <w:r w:rsidR="00114F7B">
        <w:t xml:space="preserve"> </w:t>
      </w:r>
    </w:p>
    <w:sectPr w:rsidR="00E9572B" w:rsidSect="007D18FD">
      <w:headerReference w:type="even" r:id="rId42"/>
      <w:headerReference w:type="default" r:id="rId43"/>
      <w:footerReference w:type="even" r:id="rId44"/>
      <w:footerReference w:type="default" r:id="rId45"/>
      <w:headerReference w:type="first" r:id="rId46"/>
      <w:footerReference w:type="first" r:id="rId47"/>
      <w:pgSz w:w="11900" w:h="16840"/>
      <w:pgMar w:top="1440" w:right="1440" w:bottom="1440" w:left="1440" w:header="302" w:footer="713"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00521" w14:textId="77777777" w:rsidR="00E602C7" w:rsidRDefault="00E602C7">
      <w:pPr>
        <w:spacing w:after="0" w:line="240" w:lineRule="auto"/>
      </w:pPr>
      <w:r>
        <w:separator/>
      </w:r>
    </w:p>
  </w:endnote>
  <w:endnote w:type="continuationSeparator" w:id="0">
    <w:p w14:paraId="7F76F6FD" w14:textId="77777777" w:rsidR="00E602C7" w:rsidRDefault="00E6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30BC" w14:textId="77777777" w:rsidR="00F914A6" w:rsidRDefault="00F914A6">
    <w:pPr>
      <w:spacing w:after="0" w:line="259" w:lineRule="auto"/>
      <w:ind w:right="143"/>
      <w:jc w:val="center"/>
    </w:pPr>
    <w:r>
      <w:t xml:space="preserve">ANU Students’ Association  </w:t>
    </w:r>
  </w:p>
  <w:p w14:paraId="78EF9BE6" w14:textId="77777777" w:rsidR="00F914A6" w:rsidRDefault="00F914A6">
    <w:pPr>
      <w:spacing w:after="0"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7E33" w14:textId="77777777" w:rsidR="00F914A6" w:rsidRDefault="00F914A6">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E214" w14:textId="77777777" w:rsidR="00F914A6" w:rsidRDefault="00F914A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5DA3"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2202069D" w14:textId="77777777" w:rsidR="00F914A6" w:rsidRDefault="00F914A6">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5FA5"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60BD0253" w14:textId="77777777" w:rsidR="00F914A6" w:rsidRDefault="00F914A6">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92B4"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3593D79C" w14:textId="77777777" w:rsidR="00F914A6" w:rsidRDefault="00F914A6">
    <w:pPr>
      <w:spacing w:after="0"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D806" w14:textId="77777777" w:rsidR="00E602C7" w:rsidRDefault="00E602C7">
      <w:pPr>
        <w:spacing w:after="0" w:line="240" w:lineRule="auto"/>
      </w:pPr>
      <w:r>
        <w:separator/>
      </w:r>
    </w:p>
  </w:footnote>
  <w:footnote w:type="continuationSeparator" w:id="0">
    <w:p w14:paraId="6CD0B6DD" w14:textId="77777777" w:rsidR="00E602C7" w:rsidRDefault="00E60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5F1C" w14:textId="77777777" w:rsidR="00F914A6" w:rsidRDefault="00F914A6">
    <w:pPr>
      <w:spacing w:after="0" w:line="259" w:lineRule="auto"/>
      <w:ind w:left="-1440" w:right="7218"/>
    </w:pPr>
    <w:r>
      <w:rPr>
        <w:noProof/>
        <w:sz w:val="22"/>
      </w:rPr>
      <mc:AlternateContent>
        <mc:Choice Requires="wpg">
          <w:drawing>
            <wp:anchor distT="0" distB="0" distL="114300" distR="114300" simplePos="0" relativeHeight="251658240" behindDoc="0" locked="0" layoutInCell="1" allowOverlap="1" wp14:anchorId="0B2C268C" wp14:editId="37CF9044">
              <wp:simplePos x="0" y="0"/>
              <wp:positionH relativeFrom="page">
                <wp:posOffset>733425</wp:posOffset>
              </wp:positionH>
              <wp:positionV relativeFrom="page">
                <wp:posOffset>191768</wp:posOffset>
              </wp:positionV>
              <wp:extent cx="1322705" cy="681355"/>
              <wp:effectExtent l="0" t="0" r="0" b="0"/>
              <wp:wrapSquare wrapText="bothSides"/>
              <wp:docPr id="26293" name="Group 2629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295" name="Rectangle 26295"/>
                      <wps:cNvSpPr/>
                      <wps:spPr>
                        <a:xfrm>
                          <a:off x="180975" y="255502"/>
                          <a:ext cx="49408" cy="218694"/>
                        </a:xfrm>
                        <a:prstGeom prst="rect">
                          <a:avLst/>
                        </a:prstGeom>
                        <a:ln>
                          <a:noFill/>
                        </a:ln>
                      </wps:spPr>
                      <wps:txbx>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294" name="Picture 2629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0B2C268C" id="Group 26293" o:spid="_x0000_s1088" style="position:absolute;left:0;text-align:left;margin-left:57.75pt;margin-top:15.1pt;width:104.15pt;height:53.65pt;z-index:251658240;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eS/tG&#13;&#10;fAOw+Ong02oaOy8R2OZdL1I5Bik/uMRzsbHPocEdK439nnxlquvawLLxLbyWnjDSEOl6zDKMF5UG&#13;&#10;Y5h6iRADkdSDX0ZXL6x4Rs/+EmtvEdvEkOq4S1mlAx50QbKhsdSuWwe24ivnuIcP9cwVL+ajUp1I&#13;&#10;+VpLmXo4t6d7Bh4exxDqw05ouMvPt807fI6iiiivoQ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">
              <v:rect id="Rectangle 26295" o:spid="_x0000_s1089"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" filled="f" stroked="f">
                <v:textbox inset="0,0,0,0">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94" o:spid="_x0000_s1090"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">
                <v:imagedata r:id="rId2" o:title=""/>
              </v:shape>
              <w10:wrap type="square" anchorx="page" anchory="page"/>
            </v:group>
          </w:pict>
        </mc:Fallback>
      </mc:AlternateContent>
    </w:r>
  </w:p>
  <w:p w14:paraId="42488605" w14:textId="77777777" w:rsidR="00F914A6" w:rsidRDefault="00F914A6">
    <w:r>
      <w:rPr>
        <w:noProof/>
        <w:sz w:val="22"/>
      </w:rPr>
      <mc:AlternateContent>
        <mc:Choice Requires="wpg">
          <w:drawing>
            <wp:anchor distT="0" distB="0" distL="114300" distR="114300" simplePos="0" relativeHeight="251659264" behindDoc="1" locked="0" layoutInCell="1" allowOverlap="1" wp14:anchorId="30DE5E84" wp14:editId="5DDCB150">
              <wp:simplePos x="0" y="0"/>
              <wp:positionH relativeFrom="page">
                <wp:posOffset>0</wp:posOffset>
              </wp:positionH>
              <wp:positionV relativeFrom="page">
                <wp:posOffset>2736214</wp:posOffset>
              </wp:positionV>
              <wp:extent cx="7556500" cy="5219700"/>
              <wp:effectExtent l="0" t="0" r="0" b="0"/>
              <wp:wrapNone/>
              <wp:docPr id="26296" name="Group 2629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97" name="Picture 2629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490DA0BE" id="Group 26296" o:spid="_x0000_s1026" style="position:absolute;margin-left:0;margin-top:215.45pt;width:595pt;height:411pt;z-index:-251657216;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">
              <v:shape id="Picture 2629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&#13;&#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6A5B" w14:textId="77777777" w:rsidR="00F914A6" w:rsidRDefault="00F914A6">
    <w:r>
      <w:rPr>
        <w:noProof/>
        <w:sz w:val="22"/>
      </w:rPr>
      <mc:AlternateContent>
        <mc:Choice Requires="wpg">
          <w:drawing>
            <wp:anchor distT="0" distB="0" distL="114300" distR="114300" simplePos="0" relativeHeight="251660288" behindDoc="1" locked="0" layoutInCell="1" allowOverlap="1" wp14:anchorId="768B2F36" wp14:editId="549F3310">
              <wp:simplePos x="0" y="0"/>
              <wp:positionH relativeFrom="page">
                <wp:posOffset>0</wp:posOffset>
              </wp:positionH>
              <wp:positionV relativeFrom="page">
                <wp:posOffset>2736214</wp:posOffset>
              </wp:positionV>
              <wp:extent cx="7556500" cy="5219700"/>
              <wp:effectExtent l="0" t="0" r="0" b="0"/>
              <wp:wrapNone/>
              <wp:docPr id="26286" name="Group 2628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7" name="Picture 26287"/>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435BE225" id="Group 26286" o:spid="_x0000_s1026" style="position:absolute;margin-left:0;margin-top:215.45pt;width:595pt;height:411pt;z-index:-25165619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uA3VaS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9257" w14:textId="77777777" w:rsidR="00F914A6" w:rsidRDefault="00F914A6">
    <w:r>
      <w:rPr>
        <w:noProof/>
        <w:sz w:val="22"/>
      </w:rPr>
      <mc:AlternateContent>
        <mc:Choice Requires="wpg">
          <w:drawing>
            <wp:anchor distT="0" distB="0" distL="114300" distR="114300" simplePos="0" relativeHeight="251661312" behindDoc="1" locked="0" layoutInCell="1" allowOverlap="1" wp14:anchorId="7A76BDCF" wp14:editId="385C959A">
              <wp:simplePos x="0" y="0"/>
              <wp:positionH relativeFrom="page">
                <wp:posOffset>0</wp:posOffset>
              </wp:positionH>
              <wp:positionV relativeFrom="page">
                <wp:posOffset>2736214</wp:posOffset>
              </wp:positionV>
              <wp:extent cx="7556500" cy="5219700"/>
              <wp:effectExtent l="0" t="0" r="0" b="0"/>
              <wp:wrapNone/>
              <wp:docPr id="26282" name="Group 26282"/>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3" name="Picture 26283"/>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699431C7" id="Group 26282" o:spid="_x0000_s1026" style="position:absolute;margin-left:0;margin-top:215.45pt;width:595pt;height:411pt;z-index:-251655168;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2QFeu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3"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&#13;&#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5DB0"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2336" behindDoc="0" locked="0" layoutInCell="1" allowOverlap="1" wp14:anchorId="52E401E5" wp14:editId="10299CF0">
              <wp:simplePos x="0" y="0"/>
              <wp:positionH relativeFrom="page">
                <wp:posOffset>733425</wp:posOffset>
              </wp:positionH>
              <wp:positionV relativeFrom="page">
                <wp:posOffset>191768</wp:posOffset>
              </wp:positionV>
              <wp:extent cx="1322705" cy="681355"/>
              <wp:effectExtent l="0" t="0" r="0" b="0"/>
              <wp:wrapSquare wrapText="bothSides"/>
              <wp:docPr id="26353" name="Group 2635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55" name="Rectangle 26355"/>
                      <wps:cNvSpPr/>
                      <wps:spPr>
                        <a:xfrm>
                          <a:off x="180975" y="255502"/>
                          <a:ext cx="49408" cy="218694"/>
                        </a:xfrm>
                        <a:prstGeom prst="rect">
                          <a:avLst/>
                        </a:prstGeom>
                        <a:ln>
                          <a:noFill/>
                        </a:ln>
                      </wps:spPr>
                      <wps:txbx>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54" name="Picture 2635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52E401E5" id="Group 26353" o:spid="_x0000_s1091" style="position:absolute;left:0;text-align:left;margin-left:57.75pt;margin-top:15.1pt;width:104.15pt;height:53.65pt;z-index:251662336;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5L&#13;&#10;+0Z8A7D46eDTaho7LxHY5l0vUjkGKT+4xHOxsc+hwR0rjf2efGWq69rAsvEtvJaeMNIQ6XrMMowX&#13;&#10;lQZjmHqJEAOR1INfRlcvrHhGz/4Sa28R28SQ6rhLWaUDHnRBsqGx1K5bB7biK+e4hw/1zBUv5qNS&#13;&#10;nUj5WkuZeji3p3sGHh7HEOrDTmi4y8+3zTt8jqKKKK+h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">
              <v:rect id="Rectangle 26355" o:spid="_x0000_s1092"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" filled="f" stroked="f">
                <v:textbox inset="0,0,0,0">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54" o:spid="_x0000_s1093"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">
                <v:imagedata r:id="rId2" o:title=""/>
              </v:shape>
              <w10:wrap type="square" anchorx="page" anchory="page"/>
            </v:group>
          </w:pict>
        </mc:Fallback>
      </mc:AlternateContent>
    </w:r>
  </w:p>
  <w:p w14:paraId="2D89E807" w14:textId="77777777" w:rsidR="00F914A6" w:rsidRDefault="00F914A6">
    <w:r>
      <w:rPr>
        <w:noProof/>
        <w:sz w:val="22"/>
      </w:rPr>
      <mc:AlternateContent>
        <mc:Choice Requires="wpg">
          <w:drawing>
            <wp:anchor distT="0" distB="0" distL="114300" distR="114300" simplePos="0" relativeHeight="251663360" behindDoc="1" locked="0" layoutInCell="1" allowOverlap="1" wp14:anchorId="2776687F" wp14:editId="0493AAA7">
              <wp:simplePos x="0" y="0"/>
              <wp:positionH relativeFrom="page">
                <wp:posOffset>0</wp:posOffset>
              </wp:positionH>
              <wp:positionV relativeFrom="page">
                <wp:posOffset>2736214</wp:posOffset>
              </wp:positionV>
              <wp:extent cx="7556500" cy="5219700"/>
              <wp:effectExtent l="0" t="0" r="0" b="0"/>
              <wp:wrapNone/>
              <wp:docPr id="26356" name="Group 2635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57" name="Picture 2635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D3551A0" id="Group 26356" o:spid="_x0000_s1026" style="position:absolute;margin-left:0;margin-top:215.45pt;width:595pt;height:411pt;z-index:-251653120;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ZbU0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f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n2W1N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5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&#13;&#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FB28"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4384" behindDoc="0" locked="0" layoutInCell="1" allowOverlap="1" wp14:anchorId="30068C54" wp14:editId="06424D2F">
              <wp:simplePos x="0" y="0"/>
              <wp:positionH relativeFrom="page">
                <wp:posOffset>733425</wp:posOffset>
              </wp:positionH>
              <wp:positionV relativeFrom="page">
                <wp:posOffset>191768</wp:posOffset>
              </wp:positionV>
              <wp:extent cx="1322705" cy="681355"/>
              <wp:effectExtent l="0" t="0" r="0" b="0"/>
              <wp:wrapSquare wrapText="bothSides"/>
              <wp:docPr id="26333" name="Group 2633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35" name="Rectangle 26335"/>
                      <wps:cNvSpPr/>
                      <wps:spPr>
                        <a:xfrm>
                          <a:off x="180975" y="255502"/>
                          <a:ext cx="49408" cy="218694"/>
                        </a:xfrm>
                        <a:prstGeom prst="rect">
                          <a:avLst/>
                        </a:prstGeom>
                        <a:ln>
                          <a:noFill/>
                        </a:ln>
                      </wps:spPr>
                      <wps:txbx>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34" name="Picture 2633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30068C54" id="Group 26333" o:spid="_x0000_s1094" style="position:absolute;left:0;text-align:left;margin-left:57.75pt;margin-top:15.1pt;width:104.15pt;height:53.65pt;z-index:25166438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g+F1Y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35" o:spid="_x0000_s1095"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wOoywAAAOM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" filled="f" stroked="f">
                <v:textbox inset="0,0,0,0">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34" o:spid="_x0000_s1096"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">
                <v:imagedata r:id="rId2" o:title=""/>
              </v:shape>
              <w10:wrap type="square" anchorx="page" anchory="page"/>
            </v:group>
          </w:pict>
        </mc:Fallback>
      </mc:AlternateContent>
    </w:r>
  </w:p>
  <w:p w14:paraId="10A3E91A" w14:textId="77777777" w:rsidR="00F914A6" w:rsidRDefault="00F914A6">
    <w:r>
      <w:rPr>
        <w:noProof/>
        <w:sz w:val="22"/>
      </w:rPr>
      <mc:AlternateContent>
        <mc:Choice Requires="wpg">
          <w:drawing>
            <wp:anchor distT="0" distB="0" distL="114300" distR="114300" simplePos="0" relativeHeight="251665408" behindDoc="1" locked="0" layoutInCell="1" allowOverlap="1" wp14:anchorId="3897AF4F" wp14:editId="2E2D3C1F">
              <wp:simplePos x="0" y="0"/>
              <wp:positionH relativeFrom="page">
                <wp:posOffset>0</wp:posOffset>
              </wp:positionH>
              <wp:positionV relativeFrom="page">
                <wp:posOffset>2736214</wp:posOffset>
              </wp:positionV>
              <wp:extent cx="7556500" cy="5219700"/>
              <wp:effectExtent l="0" t="0" r="0" b="0"/>
              <wp:wrapNone/>
              <wp:docPr id="26336" name="Group 2633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37" name="Picture 2633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8823B95" id="Group 26336" o:spid="_x0000_s1026" style="position:absolute;margin-left:0;margin-top:215.45pt;width:595pt;height:411pt;z-index:-25165107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0uMT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b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PNLjEy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3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">
                <v:imagedata r:id="rId4"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2BC1"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6432" behindDoc="0" locked="0" layoutInCell="1" allowOverlap="1" wp14:anchorId="1868439C" wp14:editId="72F6830C">
              <wp:simplePos x="0" y="0"/>
              <wp:positionH relativeFrom="page">
                <wp:posOffset>733425</wp:posOffset>
              </wp:positionH>
              <wp:positionV relativeFrom="page">
                <wp:posOffset>191768</wp:posOffset>
              </wp:positionV>
              <wp:extent cx="1322705" cy="681355"/>
              <wp:effectExtent l="0" t="0" r="0" b="0"/>
              <wp:wrapSquare wrapText="bothSides"/>
              <wp:docPr id="26313" name="Group 2631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15" name="Rectangle 26315"/>
                      <wps:cNvSpPr/>
                      <wps:spPr>
                        <a:xfrm>
                          <a:off x="180975" y="255502"/>
                          <a:ext cx="49408" cy="218694"/>
                        </a:xfrm>
                        <a:prstGeom prst="rect">
                          <a:avLst/>
                        </a:prstGeom>
                        <a:ln>
                          <a:noFill/>
                        </a:ln>
                      </wps:spPr>
                      <wps:txbx>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14" name="Picture 2631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1868439C" id="Group 26313" o:spid="_x0000_s1097" style="position:absolute;left:0;text-align:left;margin-left:57.75pt;margin-top:15.1pt;width:104.15pt;height:53.65pt;z-index:251666432;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Fbzhn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15" o:spid="_x0000_s1098"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IygAAAOM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" filled="f" stroked="f">
                <v:textbox inset="0,0,0,0">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14" o:spid="_x0000_s1099"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">
                <v:imagedata r:id="rId2" o:title=""/>
              </v:shape>
              <w10:wrap type="square" anchorx="page" anchory="page"/>
            </v:group>
          </w:pict>
        </mc:Fallback>
      </mc:AlternateContent>
    </w:r>
  </w:p>
  <w:p w14:paraId="16216627" w14:textId="77777777" w:rsidR="00F914A6" w:rsidRDefault="00F914A6">
    <w:r>
      <w:rPr>
        <w:noProof/>
        <w:sz w:val="22"/>
      </w:rPr>
      <mc:AlternateContent>
        <mc:Choice Requires="wpg">
          <w:drawing>
            <wp:anchor distT="0" distB="0" distL="114300" distR="114300" simplePos="0" relativeHeight="251667456" behindDoc="1" locked="0" layoutInCell="1" allowOverlap="1" wp14:anchorId="760E5938" wp14:editId="1F81AEE9">
              <wp:simplePos x="0" y="0"/>
              <wp:positionH relativeFrom="page">
                <wp:posOffset>0</wp:posOffset>
              </wp:positionH>
              <wp:positionV relativeFrom="page">
                <wp:posOffset>2736214</wp:posOffset>
              </wp:positionV>
              <wp:extent cx="7556500" cy="5219700"/>
              <wp:effectExtent l="0" t="0" r="0" b="0"/>
              <wp:wrapNone/>
              <wp:docPr id="26316" name="Group 2631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17" name="Picture 2631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696DA519" id="Group 26316" o:spid="_x0000_s1026" style="position:absolute;margin-left:0;margin-top:215.45pt;width:595pt;height:411pt;z-index:-251649024;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Xb/RDi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1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&#13;&#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123"/>
    <w:multiLevelType w:val="hybridMultilevel"/>
    <w:tmpl w:val="9E20CBDC"/>
    <w:lvl w:ilvl="0" w:tplc="75A0DDF0">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298DAA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EFA9B3C">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34ACAE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C4EDFA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EFEBC42">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5DC55C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4BC373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6FEF0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4060EF7"/>
    <w:multiLevelType w:val="hybridMultilevel"/>
    <w:tmpl w:val="77047A06"/>
    <w:lvl w:ilvl="0" w:tplc="99BAEE82">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863F7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71E8E8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0F8484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8E45C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ED22756">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5F84FDC">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168D3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4AA0F40">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4F027F9"/>
    <w:multiLevelType w:val="hybridMultilevel"/>
    <w:tmpl w:val="8C566096"/>
    <w:lvl w:ilvl="0" w:tplc="E38E5EDA">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47ABB3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49A2F1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FAC77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CB68FA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27C89E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79C3A0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71838FE">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330CFC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A3126C2"/>
    <w:multiLevelType w:val="hybridMultilevel"/>
    <w:tmpl w:val="46ACB616"/>
    <w:lvl w:ilvl="0" w:tplc="16B46AEE">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4E7E86">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687823A6">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FB4051A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279E65A0">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4A783F78">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3AB0C54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C6AD04">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FCF6F290">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3D57DA3"/>
    <w:multiLevelType w:val="hybridMultilevel"/>
    <w:tmpl w:val="63EAA1A8"/>
    <w:lvl w:ilvl="0" w:tplc="564630A8">
      <w:start w:val="1"/>
      <w:numFmt w:val="bullet"/>
      <w:lvlText w:val="•"/>
      <w:lvlJc w:val="left"/>
      <w:pPr>
        <w:ind w:left="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C87B50">
      <w:start w:val="1"/>
      <w:numFmt w:val="bullet"/>
      <w:lvlText w:val="o"/>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0883212">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1A6BAD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9DCF6C2">
      <w:start w:val="1"/>
      <w:numFmt w:val="bullet"/>
      <w:lvlText w:val="o"/>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BE093A">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88AB3C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820D48">
      <w:start w:val="1"/>
      <w:numFmt w:val="bullet"/>
      <w:lvlText w:val="o"/>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9CABCA">
      <w:start w:val="1"/>
      <w:numFmt w:val="bullet"/>
      <w:lvlText w:val="▪"/>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76F27E3"/>
    <w:multiLevelType w:val="hybridMultilevel"/>
    <w:tmpl w:val="C6E4B3B6"/>
    <w:lvl w:ilvl="0" w:tplc="F00A4B66">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FA2221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59E72D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8904A08">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9E2EA8E">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8927FE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82E5B5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97A695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142AB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5084B27"/>
    <w:multiLevelType w:val="hybridMultilevel"/>
    <w:tmpl w:val="C2FAA7B4"/>
    <w:lvl w:ilvl="0" w:tplc="198430D8">
      <w:start w:val="1"/>
      <w:numFmt w:val="bullet"/>
      <w:lvlText w:val="–"/>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20CA62">
      <w:start w:val="1"/>
      <w:numFmt w:val="bullet"/>
      <w:lvlText w:val="o"/>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969C87E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342137A">
      <w:start w:val="1"/>
      <w:numFmt w:val="bullet"/>
      <w:lvlText w:val="•"/>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8321978">
      <w:start w:val="1"/>
      <w:numFmt w:val="bullet"/>
      <w:lvlText w:val="o"/>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719845A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443C3462">
      <w:start w:val="1"/>
      <w:numFmt w:val="bullet"/>
      <w:lvlText w:val="•"/>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243A3B06">
      <w:start w:val="1"/>
      <w:numFmt w:val="bullet"/>
      <w:lvlText w:val="o"/>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AD52954A">
      <w:start w:val="1"/>
      <w:numFmt w:val="bullet"/>
      <w:lvlText w:val="▪"/>
      <w:lvlJc w:val="left"/>
      <w:pPr>
        <w:ind w:left="72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F7015E3"/>
    <w:multiLevelType w:val="hybridMultilevel"/>
    <w:tmpl w:val="A434D6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2495A16"/>
    <w:multiLevelType w:val="hybridMultilevel"/>
    <w:tmpl w:val="7ABE3A98"/>
    <w:lvl w:ilvl="0" w:tplc="60EA4BFE">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DFE2C0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BD29F0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3B05D1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32239A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3EE315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86C91FA">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950D71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3D8658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D6C07A3"/>
    <w:multiLevelType w:val="hybridMultilevel"/>
    <w:tmpl w:val="76B6C396"/>
    <w:lvl w:ilvl="0" w:tplc="D29654E2">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EB4329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83EFD4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ED6E1BE">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1484C8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C921556">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9A8609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9E812B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16A611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E627D63"/>
    <w:multiLevelType w:val="hybridMultilevel"/>
    <w:tmpl w:val="14AC5AB4"/>
    <w:lvl w:ilvl="0" w:tplc="35066F08">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876014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E6AB0E8">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7E4B630">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DD60B0A">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7BCD75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1221456">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2E0E68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B7495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2B0216E"/>
    <w:multiLevelType w:val="hybridMultilevel"/>
    <w:tmpl w:val="55645BD0"/>
    <w:lvl w:ilvl="0" w:tplc="AA90C32A">
      <w:start w:val="1"/>
      <w:numFmt w:val="bullet"/>
      <w:lvlText w:val="o"/>
      <w:lvlJc w:val="left"/>
      <w:pPr>
        <w:ind w:left="7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1" w:tplc="C422C882">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AA60AABA">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35240660">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EBD8617C">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D62702">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FDDA2A14">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47CAD76">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1C30CC66">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5026A31"/>
    <w:multiLevelType w:val="hybridMultilevel"/>
    <w:tmpl w:val="640CA8AC"/>
    <w:lvl w:ilvl="0" w:tplc="5EDCA536">
      <w:start w:val="1"/>
      <w:numFmt w:val="decimal"/>
      <w:lvlText w:val="%1."/>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7C01F18">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BA23A16">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CE1206">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CC06064">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CF46926">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5E48E98">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AC4106A">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E3275A8">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65B17C3C"/>
    <w:multiLevelType w:val="hybridMultilevel"/>
    <w:tmpl w:val="AFAE3820"/>
    <w:lvl w:ilvl="0" w:tplc="A8C0722E">
      <w:start w:val="1"/>
      <w:numFmt w:val="bullet"/>
      <w:lvlText w:val="-"/>
      <w:lvlJc w:val="left"/>
      <w:pPr>
        <w:ind w:left="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334212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B88368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DD4EC44">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0A0F3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C04D82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9C02DC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042310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98C5982">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6FB833E4"/>
    <w:multiLevelType w:val="hybridMultilevel"/>
    <w:tmpl w:val="E1643CB8"/>
    <w:lvl w:ilvl="0" w:tplc="F2C40DB4">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99E3DB8">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82A1AF2">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D3CC86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A48AE8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C9CEF8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310E02E">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0D41C5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99E0A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2DB01EE"/>
    <w:multiLevelType w:val="hybridMultilevel"/>
    <w:tmpl w:val="7B282566"/>
    <w:lvl w:ilvl="0" w:tplc="39F2548C">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12C0B6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3B09236">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E128FA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48AFECC">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AAA3B4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A08692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0D0239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BC292C6">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7A6A7AB7"/>
    <w:multiLevelType w:val="hybridMultilevel"/>
    <w:tmpl w:val="0B7879D6"/>
    <w:lvl w:ilvl="0" w:tplc="6B3C76B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0E16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4E9D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0A47A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B0EF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2E9A7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68CE1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E47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847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0"/>
  </w:num>
  <w:num w:numId="3">
    <w:abstractNumId w:val="15"/>
  </w:num>
  <w:num w:numId="4">
    <w:abstractNumId w:val="5"/>
  </w:num>
  <w:num w:numId="5">
    <w:abstractNumId w:val="2"/>
  </w:num>
  <w:num w:numId="6">
    <w:abstractNumId w:val="8"/>
  </w:num>
  <w:num w:numId="7">
    <w:abstractNumId w:val="0"/>
  </w:num>
  <w:num w:numId="8">
    <w:abstractNumId w:val="6"/>
  </w:num>
  <w:num w:numId="9">
    <w:abstractNumId w:val="13"/>
  </w:num>
  <w:num w:numId="10">
    <w:abstractNumId w:val="4"/>
  </w:num>
  <w:num w:numId="11">
    <w:abstractNumId w:val="14"/>
  </w:num>
  <w:num w:numId="12">
    <w:abstractNumId w:val="11"/>
  </w:num>
  <w:num w:numId="13">
    <w:abstractNumId w:val="3"/>
  </w:num>
  <w:num w:numId="14">
    <w:abstractNumId w:val="1"/>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2B"/>
    <w:rsid w:val="000F3122"/>
    <w:rsid w:val="000F7082"/>
    <w:rsid w:val="00113C77"/>
    <w:rsid w:val="00114F7B"/>
    <w:rsid w:val="001220C5"/>
    <w:rsid w:val="001566D5"/>
    <w:rsid w:val="00242C4D"/>
    <w:rsid w:val="00320A0A"/>
    <w:rsid w:val="00346347"/>
    <w:rsid w:val="00380C80"/>
    <w:rsid w:val="00577140"/>
    <w:rsid w:val="0063701C"/>
    <w:rsid w:val="006B71AC"/>
    <w:rsid w:val="007D18FD"/>
    <w:rsid w:val="00870D9F"/>
    <w:rsid w:val="00891571"/>
    <w:rsid w:val="008F1E2A"/>
    <w:rsid w:val="00951BF8"/>
    <w:rsid w:val="00982B44"/>
    <w:rsid w:val="00A052C6"/>
    <w:rsid w:val="00A36C42"/>
    <w:rsid w:val="00A569A1"/>
    <w:rsid w:val="00A9270B"/>
    <w:rsid w:val="00B30E69"/>
    <w:rsid w:val="00BF280D"/>
    <w:rsid w:val="00DB5D79"/>
    <w:rsid w:val="00DE01E9"/>
    <w:rsid w:val="00E14A31"/>
    <w:rsid w:val="00E602C7"/>
    <w:rsid w:val="00E82924"/>
    <w:rsid w:val="00E9572B"/>
    <w:rsid w:val="00F914A6"/>
    <w:rsid w:val="00FD568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38AB"/>
  <w15:docId w15:val="{455E23B2-3DC5-4FBC-93AE-D290605A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FD"/>
    <w:pPr>
      <w:spacing w:after="180" w:line="274" w:lineRule="auto"/>
    </w:pPr>
    <w:rPr>
      <w:sz w:val="21"/>
    </w:rPr>
  </w:style>
  <w:style w:type="paragraph" w:styleId="Heading1">
    <w:name w:val="heading 1"/>
    <w:basedOn w:val="Normal"/>
    <w:next w:val="Normal"/>
    <w:link w:val="Heading1Char"/>
    <w:uiPriority w:val="9"/>
    <w:qFormat/>
    <w:rsid w:val="007D18FD"/>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7D18FD"/>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7D18FD"/>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unhideWhenUsed/>
    <w:qFormat/>
    <w:rsid w:val="007D18F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7D18F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7D18FD"/>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7D18F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D18F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D18F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D18FD"/>
    <w:rPr>
      <w:rFonts w:asciiTheme="majorHAnsi" w:eastAsiaTheme="majorEastAsia" w:hAnsiTheme="majorHAnsi" w:cstheme="majorBidi"/>
      <w:color w:val="000000"/>
    </w:rPr>
  </w:style>
  <w:style w:type="character" w:customStyle="1" w:styleId="Heading4Char">
    <w:name w:val="Heading 4 Char"/>
    <w:basedOn w:val="DefaultParagraphFont"/>
    <w:link w:val="Heading4"/>
    <w:uiPriority w:val="9"/>
    <w:rsid w:val="007D18FD"/>
    <w:rPr>
      <w:rFonts w:eastAsiaTheme="majorEastAsia" w:cstheme="majorBidi"/>
      <w:b/>
      <w:bCs/>
      <w:i/>
      <w:iCs/>
      <w:color w:val="000000"/>
      <w:sz w:val="24"/>
    </w:rPr>
  </w:style>
  <w:style w:type="character" w:customStyle="1" w:styleId="Heading6Char">
    <w:name w:val="Heading 6 Char"/>
    <w:basedOn w:val="DefaultParagraphFont"/>
    <w:link w:val="Heading6"/>
    <w:uiPriority w:val="9"/>
    <w:rsid w:val="007D18FD"/>
    <w:rPr>
      <w:rFonts w:asciiTheme="majorHAnsi" w:eastAsiaTheme="majorEastAsia" w:hAnsiTheme="majorHAnsi" w:cstheme="majorBidi"/>
      <w:iCs/>
      <w:color w:val="4472C4" w:themeColor="accent1"/>
    </w:rPr>
  </w:style>
  <w:style w:type="character" w:customStyle="1" w:styleId="Heading3Char">
    <w:name w:val="Heading 3 Char"/>
    <w:basedOn w:val="DefaultParagraphFont"/>
    <w:link w:val="Heading3"/>
    <w:uiPriority w:val="9"/>
    <w:rsid w:val="007D18FD"/>
    <w:rPr>
      <w:rFonts w:asciiTheme="majorHAnsi" w:eastAsiaTheme="majorEastAsia" w:hAnsiTheme="majorHAnsi" w:cstheme="majorBidi"/>
      <w:bCs/>
      <w:color w:val="44546A" w:themeColor="text2"/>
      <w:spacing w:val="14"/>
      <w:sz w:val="24"/>
    </w:rPr>
  </w:style>
  <w:style w:type="character" w:customStyle="1" w:styleId="Heading1Char">
    <w:name w:val="Heading 1 Char"/>
    <w:basedOn w:val="DefaultParagraphFont"/>
    <w:link w:val="Heading1"/>
    <w:uiPriority w:val="9"/>
    <w:rsid w:val="007D18FD"/>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7D18FD"/>
    <w:rPr>
      <w:rFonts w:eastAsiaTheme="majorEastAsia" w:cstheme="majorBidi"/>
      <w:b/>
      <w:bCs/>
      <w:color w:val="4472C4" w:themeColor="accent1"/>
      <w:sz w:val="28"/>
      <w:szCs w:val="26"/>
    </w:rPr>
  </w:style>
  <w:style w:type="paragraph" w:styleId="TOC1">
    <w:name w:val="toc 1"/>
    <w:hidden/>
    <w:pPr>
      <w:spacing w:after="99"/>
      <w:ind w:left="25" w:right="15" w:hanging="10"/>
    </w:pPr>
    <w:rPr>
      <w:rFonts w:ascii="Calibri" w:eastAsia="Calibri" w:hAnsi="Calibri" w:cs="Calibri"/>
      <w:b/>
      <w:color w:val="000000"/>
    </w:rPr>
  </w:style>
  <w:style w:type="paragraph" w:styleId="TOC2">
    <w:name w:val="toc 2"/>
    <w:hidden/>
    <w:pPr>
      <w:spacing w:after="99"/>
      <w:ind w:left="235"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51BF8"/>
    <w:rPr>
      <w:sz w:val="16"/>
      <w:szCs w:val="16"/>
    </w:rPr>
  </w:style>
  <w:style w:type="paragraph" w:styleId="CommentText">
    <w:name w:val="annotation text"/>
    <w:basedOn w:val="Normal"/>
    <w:link w:val="CommentTextChar"/>
    <w:uiPriority w:val="99"/>
    <w:semiHidden/>
    <w:unhideWhenUsed/>
    <w:rsid w:val="00951BF8"/>
    <w:pPr>
      <w:spacing w:line="240" w:lineRule="auto"/>
    </w:pPr>
    <w:rPr>
      <w:sz w:val="20"/>
      <w:szCs w:val="20"/>
    </w:rPr>
  </w:style>
  <w:style w:type="character" w:customStyle="1" w:styleId="CommentTextChar">
    <w:name w:val="Comment Text Char"/>
    <w:basedOn w:val="DefaultParagraphFont"/>
    <w:link w:val="CommentText"/>
    <w:uiPriority w:val="99"/>
    <w:semiHidden/>
    <w:rsid w:val="00951BF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51BF8"/>
    <w:rPr>
      <w:b/>
      <w:bCs/>
    </w:rPr>
  </w:style>
  <w:style w:type="character" w:customStyle="1" w:styleId="CommentSubjectChar">
    <w:name w:val="Comment Subject Char"/>
    <w:basedOn w:val="CommentTextChar"/>
    <w:link w:val="CommentSubject"/>
    <w:uiPriority w:val="99"/>
    <w:semiHidden/>
    <w:rsid w:val="00951BF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5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BF8"/>
    <w:rPr>
      <w:rFonts w:ascii="Segoe UI" w:eastAsia="Calibri" w:hAnsi="Segoe UI" w:cs="Segoe UI"/>
      <w:color w:val="000000"/>
      <w:sz w:val="18"/>
      <w:szCs w:val="18"/>
    </w:rPr>
  </w:style>
  <w:style w:type="paragraph" w:styleId="ListParagraph">
    <w:name w:val="List Paragraph"/>
    <w:basedOn w:val="Normal"/>
    <w:uiPriority w:val="34"/>
    <w:qFormat/>
    <w:rsid w:val="007D18FD"/>
    <w:pPr>
      <w:spacing w:line="240" w:lineRule="auto"/>
      <w:ind w:left="720" w:hanging="288"/>
      <w:contextualSpacing/>
    </w:pPr>
    <w:rPr>
      <w:color w:val="44546A" w:themeColor="text2"/>
    </w:rPr>
  </w:style>
  <w:style w:type="character" w:styleId="Hyperlink">
    <w:name w:val="Hyperlink"/>
    <w:basedOn w:val="DefaultParagraphFont"/>
    <w:uiPriority w:val="99"/>
    <w:unhideWhenUsed/>
    <w:rsid w:val="008F1E2A"/>
    <w:rPr>
      <w:color w:val="0000FF"/>
      <w:u w:val="single"/>
    </w:rPr>
  </w:style>
  <w:style w:type="character" w:styleId="UnresolvedMention">
    <w:name w:val="Unresolved Mention"/>
    <w:basedOn w:val="DefaultParagraphFont"/>
    <w:uiPriority w:val="99"/>
    <w:semiHidden/>
    <w:unhideWhenUsed/>
    <w:rsid w:val="008F1E2A"/>
    <w:rPr>
      <w:color w:val="605E5C"/>
      <w:shd w:val="clear" w:color="auto" w:fill="E1DFDD"/>
    </w:rPr>
  </w:style>
  <w:style w:type="paragraph" w:customStyle="1" w:styleId="PersonalName">
    <w:name w:val="Personal Name"/>
    <w:basedOn w:val="Title"/>
    <w:qFormat/>
    <w:rsid w:val="007D18FD"/>
    <w:rPr>
      <w:b/>
      <w:caps/>
      <w:color w:val="000000"/>
      <w:sz w:val="28"/>
      <w:szCs w:val="28"/>
    </w:rPr>
  </w:style>
  <w:style w:type="paragraph" w:styleId="Title">
    <w:name w:val="Title"/>
    <w:basedOn w:val="Normal"/>
    <w:next w:val="Normal"/>
    <w:link w:val="TitleChar"/>
    <w:uiPriority w:val="10"/>
    <w:qFormat/>
    <w:rsid w:val="007D18FD"/>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7D18FD"/>
    <w:rPr>
      <w:rFonts w:asciiTheme="majorHAnsi" w:eastAsiaTheme="majorEastAsia" w:hAnsiTheme="majorHAnsi" w:cstheme="majorBidi"/>
      <w:color w:val="44546A" w:themeColor="text2"/>
      <w:spacing w:val="30"/>
      <w:kern w:val="28"/>
      <w:sz w:val="96"/>
      <w:szCs w:val="52"/>
    </w:rPr>
  </w:style>
  <w:style w:type="character" w:customStyle="1" w:styleId="Heading7Char">
    <w:name w:val="Heading 7 Char"/>
    <w:basedOn w:val="DefaultParagraphFont"/>
    <w:link w:val="Heading7"/>
    <w:uiPriority w:val="9"/>
    <w:semiHidden/>
    <w:rsid w:val="007D18F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D18F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D18F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D18FD"/>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7D18FD"/>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7D18FD"/>
    <w:rPr>
      <w:rFonts w:eastAsiaTheme="majorEastAsia" w:cstheme="majorBidi"/>
      <w:iCs/>
      <w:color w:val="44546A" w:themeColor="text2"/>
      <w:sz w:val="40"/>
      <w:szCs w:val="24"/>
    </w:rPr>
  </w:style>
  <w:style w:type="character" w:styleId="Strong">
    <w:name w:val="Strong"/>
    <w:basedOn w:val="DefaultParagraphFont"/>
    <w:uiPriority w:val="22"/>
    <w:qFormat/>
    <w:rsid w:val="007D18FD"/>
    <w:rPr>
      <w:b w:val="0"/>
      <w:bCs/>
      <w:i/>
      <w:color w:val="44546A" w:themeColor="text2"/>
    </w:rPr>
  </w:style>
  <w:style w:type="character" w:styleId="Emphasis">
    <w:name w:val="Emphasis"/>
    <w:basedOn w:val="DefaultParagraphFont"/>
    <w:uiPriority w:val="20"/>
    <w:qFormat/>
    <w:rsid w:val="007D18FD"/>
    <w:rPr>
      <w:b/>
      <w:i/>
      <w:iCs/>
    </w:rPr>
  </w:style>
  <w:style w:type="paragraph" w:styleId="NoSpacing">
    <w:name w:val="No Spacing"/>
    <w:link w:val="NoSpacingChar"/>
    <w:uiPriority w:val="1"/>
    <w:qFormat/>
    <w:rsid w:val="007D18FD"/>
    <w:pPr>
      <w:spacing w:after="0" w:line="240" w:lineRule="auto"/>
    </w:pPr>
  </w:style>
  <w:style w:type="character" w:customStyle="1" w:styleId="NoSpacingChar">
    <w:name w:val="No Spacing Char"/>
    <w:basedOn w:val="DefaultParagraphFont"/>
    <w:link w:val="NoSpacing"/>
    <w:uiPriority w:val="1"/>
    <w:rsid w:val="007D18FD"/>
  </w:style>
  <w:style w:type="paragraph" w:styleId="Quote">
    <w:name w:val="Quote"/>
    <w:basedOn w:val="Normal"/>
    <w:next w:val="Normal"/>
    <w:link w:val="QuoteChar"/>
    <w:uiPriority w:val="29"/>
    <w:qFormat/>
    <w:rsid w:val="007D18FD"/>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7D18FD"/>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7D18FD"/>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7D18FD"/>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7D18FD"/>
    <w:rPr>
      <w:i/>
      <w:iCs/>
      <w:color w:val="000000"/>
    </w:rPr>
  </w:style>
  <w:style w:type="character" w:styleId="IntenseEmphasis">
    <w:name w:val="Intense Emphasis"/>
    <w:basedOn w:val="DefaultParagraphFont"/>
    <w:uiPriority w:val="21"/>
    <w:qFormat/>
    <w:rsid w:val="007D18FD"/>
    <w:rPr>
      <w:b/>
      <w:bCs/>
      <w:i/>
      <w:iCs/>
      <w:color w:val="4472C4" w:themeColor="accent1"/>
    </w:rPr>
  </w:style>
  <w:style w:type="character" w:styleId="SubtleReference">
    <w:name w:val="Subtle Reference"/>
    <w:basedOn w:val="DefaultParagraphFont"/>
    <w:uiPriority w:val="31"/>
    <w:qFormat/>
    <w:rsid w:val="007D18FD"/>
    <w:rPr>
      <w:smallCaps/>
      <w:color w:val="000000"/>
      <w:u w:val="single"/>
    </w:rPr>
  </w:style>
  <w:style w:type="character" w:styleId="IntenseReference">
    <w:name w:val="Intense Reference"/>
    <w:basedOn w:val="DefaultParagraphFont"/>
    <w:uiPriority w:val="32"/>
    <w:qFormat/>
    <w:rsid w:val="007D18FD"/>
    <w:rPr>
      <w:b w:val="0"/>
      <w:bCs/>
      <w:smallCaps/>
      <w:color w:val="4472C4" w:themeColor="accent1"/>
      <w:spacing w:val="5"/>
      <w:u w:val="single"/>
    </w:rPr>
  </w:style>
  <w:style w:type="character" w:styleId="BookTitle">
    <w:name w:val="Book Title"/>
    <w:basedOn w:val="DefaultParagraphFont"/>
    <w:uiPriority w:val="33"/>
    <w:qFormat/>
    <w:rsid w:val="007D18FD"/>
    <w:rPr>
      <w:b/>
      <w:bCs/>
      <w:caps/>
      <w:smallCaps w:val="0"/>
      <w:color w:val="44546A" w:themeColor="text2"/>
      <w:spacing w:val="10"/>
    </w:rPr>
  </w:style>
  <w:style w:type="paragraph" w:styleId="TOCHeading">
    <w:name w:val="TOC Heading"/>
    <w:basedOn w:val="Heading1"/>
    <w:next w:val="Normal"/>
    <w:uiPriority w:val="39"/>
    <w:semiHidden/>
    <w:unhideWhenUsed/>
    <w:qFormat/>
    <w:rsid w:val="007D18FD"/>
    <w:pPr>
      <w:spacing w:before="480" w:line="264" w:lineRule="auto"/>
      <w:outlineLvl w:val="9"/>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300">
      <w:bodyDiv w:val="1"/>
      <w:marLeft w:val="0"/>
      <w:marRight w:val="0"/>
      <w:marTop w:val="0"/>
      <w:marBottom w:val="0"/>
      <w:divBdr>
        <w:top w:val="none" w:sz="0" w:space="0" w:color="auto"/>
        <w:left w:val="none" w:sz="0" w:space="0" w:color="auto"/>
        <w:bottom w:val="none" w:sz="0" w:space="0" w:color="auto"/>
        <w:right w:val="none" w:sz="0" w:space="0" w:color="auto"/>
      </w:divBdr>
    </w:div>
    <w:div w:id="1753113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sa.vicepres@anu.edu.au" TargetMode="External"/><Relationship Id="rId26" Type="http://schemas.openxmlformats.org/officeDocument/2006/relationships/image" Target="media/image11.png"/><Relationship Id="rId39" Type="http://schemas.openxmlformats.org/officeDocument/2006/relationships/hyperlink" Target="https://support.discordapp.com/hc/en-us"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u6381457@anu.edu.au"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sa.president@anu.edu.a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0" Type="http://schemas.openxmlformats.org/officeDocument/2006/relationships/image" Target="media/image50.jpe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26</Pages>
  <Words>6755</Words>
  <Characters>38510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Microsoft Word - 2019 ANUSA Course Representative Handbook (1).doc</vt:lpstr>
    </vt:vector>
  </TitlesOfParts>
  <Company/>
  <LinksUpToDate>false</LinksUpToDate>
  <CharactersWithSpaces>45175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ANUSA Course Representative Handbook (1).doc</dc:title>
  <dc:subject/>
  <dc:creator>Ben Wicks</dc:creator>
  <cp:keywords/>
  <cp:lastModifiedBy>Christian Flynn</cp:lastModifiedBy>
  <cp:revision>3</cp:revision>
  <dcterms:created xsi:type="dcterms:W3CDTF">2021-08-16T07:36:00Z</dcterms:created>
  <dcterms:modified xsi:type="dcterms:W3CDTF">2021-08-16T16:17:00Z</dcterms:modified>
</cp:coreProperties>
</file>