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E24DC" w:rsidRDefault="5C48CE94" w14:paraId="00000001" w14:textId="77777777">
      <w:r w:rsidRPr="5C48CE94">
        <w:rPr>
          <w:b/>
          <w:bCs/>
          <w:u w:val="single"/>
        </w:rPr>
        <w:t>EXECUTIVE MEETING 23.2.22</w:t>
      </w:r>
    </w:p>
    <w:p w:rsidR="006E24DC" w:rsidRDefault="006E24DC" w14:paraId="00000002" w14:textId="77777777"/>
    <w:p w:rsidR="006E24DC" w:rsidRDefault="00766BFC" w14:paraId="00000003" w14:textId="77777777">
      <w:r w:rsidRPr="6435776A">
        <w:rPr>
          <w:b/>
          <w:bCs/>
        </w:rPr>
        <w:t>Date: 23.2.22</w:t>
      </w:r>
    </w:p>
    <w:p w:rsidR="006E24DC" w:rsidRDefault="006E24DC" w14:paraId="00000004" w14:textId="77777777"/>
    <w:p w:rsidR="006E24DC" w:rsidRDefault="00766BFC" w14:paraId="00000005" w14:textId="76B6C955">
      <w:r w:rsidRPr="71766EC8" w:rsidR="00766BFC">
        <w:rPr>
          <w:b w:val="1"/>
          <w:bCs w:val="1"/>
        </w:rPr>
        <w:t>Time Opened: 5:13pm</w:t>
      </w:r>
    </w:p>
    <w:p w:rsidR="006E24DC" w:rsidRDefault="006E24DC" w14:paraId="00000006" w14:textId="77777777"/>
    <w:p w:rsidR="006E24DC" w:rsidRDefault="00766BFC" w14:paraId="00000007" w14:textId="41F2CE31">
      <w:r w:rsidRPr="71766EC8" w:rsidR="00766BFC">
        <w:rPr>
          <w:b w:val="1"/>
          <w:bCs w:val="1"/>
        </w:rPr>
        <w:t>Attending: Christian, Chido, Jaya, Ben, Bea, Grace, Phi</w:t>
      </w:r>
    </w:p>
    <w:p w:rsidR="006E24DC" w:rsidRDefault="006E24DC" w14:paraId="00000008" w14:textId="77777777"/>
    <w:p w:rsidR="006E24DC" w:rsidRDefault="00766BFC" w14:paraId="00000009" w14:textId="5CBF044B">
      <w:r w:rsidRPr="71766EC8" w:rsidR="00766BFC">
        <w:rPr>
          <w:b w:val="1"/>
          <w:bCs w:val="1"/>
        </w:rPr>
        <w:t>Apologies: nil</w:t>
      </w:r>
    </w:p>
    <w:p w:rsidR="006E24DC" w:rsidRDefault="006E24DC" w14:paraId="0000000A" w14:textId="77777777"/>
    <w:p w:rsidR="006E24DC" w:rsidRDefault="00766BFC" w14:paraId="0000000B" w14:textId="06F108F0">
      <w:r w:rsidRPr="71766EC8" w:rsidR="00766BFC">
        <w:rPr>
          <w:b w:val="1"/>
          <w:bCs w:val="1"/>
        </w:rPr>
        <w:t>Minutes: Ben</w:t>
      </w:r>
    </w:p>
    <w:p w:rsidR="006E24DC" w:rsidRDefault="006E24DC" w14:paraId="0000000C" w14:textId="77777777"/>
    <w:p w:rsidR="006E24DC" w:rsidRDefault="00766BFC" w14:paraId="0000000D" w14:textId="519A1E24">
      <w:r w:rsidRPr="600E24C7" w:rsidR="00766BFC">
        <w:rPr>
          <w:b w:val="1"/>
          <w:bCs w:val="1"/>
        </w:rPr>
        <w:t>Time Closed: 5:40</w:t>
      </w:r>
    </w:p>
    <w:p w:rsidR="006E24DC" w:rsidRDefault="006E24DC" w14:paraId="0000000E" w14:textId="77777777"/>
    <w:p w:rsidR="006E24DC" w:rsidRDefault="00766BFC" w14:paraId="0000000F" w14:textId="77777777">
      <w:pPr>
        <w:jc w:val="center"/>
      </w:pPr>
      <w:r>
        <w:rPr>
          <w:u w:val="single"/>
        </w:rPr>
        <w:t>AGENDA ITEMS</w:t>
      </w:r>
    </w:p>
    <w:p w:rsidR="006E24DC" w:rsidRDefault="006E24DC" w14:paraId="00000010" w14:textId="77777777"/>
    <w:p w:rsidR="006E24DC" w:rsidRDefault="00766BFC" w14:paraId="00000011" w14:textId="77777777">
      <w:pPr>
        <w:numPr>
          <w:ilvl w:val="0"/>
          <w:numId w:val="1"/>
        </w:numPr>
      </w:pPr>
      <w:r>
        <w:t>Acknowledgement of country</w:t>
      </w:r>
    </w:p>
    <w:p w:rsidR="006E24DC" w:rsidRDefault="00766BFC" w14:paraId="00000012" w14:textId="77777777">
      <w:pPr>
        <w:numPr>
          <w:ilvl w:val="0"/>
          <w:numId w:val="1"/>
        </w:numPr>
      </w:pPr>
      <w:r>
        <w:t>Administration</w:t>
      </w:r>
    </w:p>
    <w:p w:rsidR="0FD815CE" w:rsidP="600E24C7" w:rsidRDefault="0FD815CE" w14:paraId="04156A6C" w14:textId="5EA65C00">
      <w:pPr>
        <w:numPr>
          <w:ilvl w:val="1"/>
          <w:numId w:val="1"/>
        </w:numPr>
        <w:rPr>
          <w:rFonts w:ascii="Times New Roman" w:hAnsi="Times New Roman" w:eastAsia="Times New Roman" w:cs="Times New Roman"/>
          <w:sz w:val="22"/>
          <w:szCs w:val="22"/>
        </w:rPr>
      </w:pPr>
      <w:r w:rsidR="5C48CE94">
        <w:rPr/>
        <w:t>Accepting the previous meeting’s minutes</w:t>
      </w:r>
    </w:p>
    <w:p w:rsidR="0FD815CE" w:rsidP="600E24C7" w:rsidRDefault="0FD815CE" w14:paraId="387D5CB8" w14:textId="5A88BE64">
      <w:pPr>
        <w:numPr>
          <w:ilvl w:val="1"/>
          <w:numId w:val="1"/>
        </w:numPr>
        <w:rPr>
          <w:sz w:val="22"/>
          <w:szCs w:val="22"/>
        </w:rPr>
      </w:pPr>
      <w:r w:rsidR="0FD815CE">
        <w:rPr/>
        <w:t>Declaration of conflicts of interest</w:t>
      </w:r>
    </w:p>
    <w:p w:rsidR="006E24DC" w:rsidP="5C48CE94" w:rsidRDefault="5C48CE94" w14:paraId="4551BBD7" w14:textId="5BA2DECD">
      <w:pPr>
        <w:numPr>
          <w:ilvl w:val="1"/>
          <w:numId w:val="1"/>
        </w:numPr>
        <w:rPr/>
      </w:pPr>
      <w:r w:rsidR="5C48CE94">
        <w:rPr/>
        <w:t>Executive decisions since the last executive meeting</w:t>
      </w:r>
    </w:p>
    <w:p w:rsidR="006E24DC" w:rsidP="5C48CE94" w:rsidRDefault="5C48CE94" w14:paraId="00000015" w14:textId="7863EFA1">
      <w:pPr>
        <w:numPr>
          <w:ilvl w:val="1"/>
          <w:numId w:val="1"/>
        </w:numPr>
        <w:rPr/>
      </w:pPr>
      <w:r w:rsidR="5C48CE94">
        <w:rPr/>
        <w:t>Declaration of confidential agenda items</w:t>
      </w:r>
    </w:p>
    <w:p w:rsidR="006E24DC" w:rsidRDefault="5C48CE94" w14:paraId="00000016" w14:textId="77777777">
      <w:pPr>
        <w:numPr>
          <w:ilvl w:val="0"/>
          <w:numId w:val="1"/>
        </w:numPr>
      </w:pPr>
      <w:r>
        <w:t>Portfolio reports</w:t>
      </w:r>
    </w:p>
    <w:p w:rsidR="3994361C" w:rsidP="5C48CE94" w:rsidRDefault="3994361C" w14:paraId="2B62E1F1" w14:textId="677ED761">
      <w:pPr>
        <w:numPr>
          <w:ilvl w:val="0"/>
          <w:numId w:val="1"/>
        </w:numPr>
      </w:pPr>
      <w:r>
        <w:t>WHS/EAP reminder</w:t>
      </w:r>
    </w:p>
    <w:p w:rsidR="006E24DC" w:rsidP="6435776A" w:rsidRDefault="5C48CE94" w14:paraId="00000017" w14:textId="77777777">
      <w:pPr>
        <w:numPr>
          <w:ilvl w:val="0"/>
          <w:numId w:val="1"/>
        </w:numPr>
      </w:pPr>
      <w:r>
        <w:t>Matters for discussion</w:t>
      </w:r>
    </w:p>
    <w:p w:rsidR="6435776A" w:rsidP="6435776A" w:rsidRDefault="6435776A" w14:paraId="79632B2E" w14:textId="1FA101C1">
      <w:pPr>
        <w:numPr>
          <w:ilvl w:val="1"/>
          <w:numId w:val="1"/>
        </w:numPr>
      </w:pPr>
      <w:r>
        <w:t>SRC 1</w:t>
      </w:r>
    </w:p>
    <w:p w:rsidR="006E24DC" w:rsidRDefault="5C48CE94" w14:paraId="00000018" w14:textId="77777777">
      <w:pPr>
        <w:numPr>
          <w:ilvl w:val="0"/>
          <w:numId w:val="1"/>
        </w:numPr>
      </w:pPr>
      <w:r>
        <w:t>Matters for decision</w:t>
      </w:r>
    </w:p>
    <w:p w:rsidR="006E24DC" w:rsidRDefault="006E24DC" w14:paraId="00000019" w14:textId="77777777"/>
    <w:p w:rsidR="006E24DC" w:rsidRDefault="00766BFC" w14:paraId="0000001A" w14:textId="77777777">
      <w:pPr>
        <w:jc w:val="center"/>
      </w:pPr>
      <w:r>
        <w:rPr>
          <w:u w:val="single"/>
        </w:rPr>
        <w:t>MINUTES</w:t>
      </w:r>
    </w:p>
    <w:p w:rsidR="006E24DC" w:rsidRDefault="006E24DC" w14:paraId="0000001B" w14:textId="77777777"/>
    <w:p w:rsidR="006E24DC" w:rsidP="7F37FFAF" w:rsidRDefault="5FA72601" w14:paraId="3C80F621" w14:textId="031EBB71">
      <w:pPr>
        <w:rPr>
          <w:b/>
          <w:bCs/>
          <w:u w:val="single"/>
        </w:rPr>
      </w:pPr>
      <w:r w:rsidRPr="7F37FFAF">
        <w:rPr>
          <w:b/>
          <w:bCs/>
          <w:u w:val="single"/>
        </w:rPr>
        <w:t>Acknowledgement of country</w:t>
      </w:r>
      <w:r w:rsidRPr="7F37FFAF">
        <w:rPr>
          <w:b/>
          <w:bCs/>
        </w:rPr>
        <w:t xml:space="preserve"> </w:t>
      </w:r>
    </w:p>
    <w:p w:rsidR="006E24DC" w:rsidP="5C48CE94" w:rsidRDefault="006E24DC" w14:paraId="3660DE05" w14:textId="75EEB88D"/>
    <w:p w:rsidR="006E24DC" w:rsidP="5C48CE94" w:rsidRDefault="006E24DC" w14:paraId="5A5E1D28" w14:textId="0B2457E7"/>
    <w:p w:rsidR="006E24DC" w:rsidP="7F37FFAF" w:rsidRDefault="5FA72601" w14:paraId="5C028FD3" w14:textId="13926104">
      <w:pPr>
        <w:rPr>
          <w:b/>
          <w:bCs/>
          <w:u w:val="single"/>
        </w:rPr>
      </w:pPr>
      <w:r w:rsidRPr="7F37FFAF">
        <w:rPr>
          <w:b/>
          <w:bCs/>
          <w:u w:val="single"/>
        </w:rPr>
        <w:t>Administration</w:t>
      </w:r>
      <w:r w:rsidRPr="7F37FFAF">
        <w:rPr>
          <w:b/>
          <w:bCs/>
        </w:rPr>
        <w:t xml:space="preserve"> </w:t>
      </w:r>
    </w:p>
    <w:p w:rsidR="006E24DC" w:rsidP="5C48CE94" w:rsidRDefault="006E24DC" w14:paraId="197A8548" w14:textId="3D7EC08F"/>
    <w:p w:rsidR="006E24DC" w:rsidP="5C48CE94" w:rsidRDefault="006E24DC" w14:paraId="60444C3D" w14:textId="33490011"/>
    <w:p w:rsidR="006E24DC" w:rsidP="7F37FFAF" w:rsidRDefault="5FA72601" w14:paraId="55DD26F1" w14:textId="10697C88">
      <w:pPr>
        <w:rPr>
          <w:b/>
          <w:bCs/>
          <w:u w:val="single"/>
        </w:rPr>
      </w:pPr>
      <w:r w:rsidRPr="7F37FFAF">
        <w:rPr>
          <w:b/>
          <w:bCs/>
          <w:u w:val="single"/>
        </w:rPr>
        <w:t>Accepting the previous meeting’s minutes</w:t>
      </w:r>
      <w:r w:rsidRPr="7F37FFAF">
        <w:rPr>
          <w:b/>
          <w:bCs/>
        </w:rPr>
        <w:t xml:space="preserve"> </w:t>
      </w:r>
    </w:p>
    <w:p w:rsidR="006E24DC" w:rsidP="5C48CE94" w:rsidRDefault="006E24DC" w14:paraId="24F547EE" w14:textId="61E728B7">
      <w:r w:rsidR="71766EC8">
        <w:rPr/>
        <w:t>Moved Ben</w:t>
      </w:r>
    </w:p>
    <w:p w:rsidR="71766EC8" w:rsidP="71766EC8" w:rsidRDefault="71766EC8" w14:paraId="28D57A41" w14:textId="4A125CD2">
      <w:pPr>
        <w:pStyle w:val="Normal"/>
      </w:pPr>
      <w:r w:rsidR="71766EC8">
        <w:rPr/>
        <w:t>Seconded Jaya</w:t>
      </w:r>
    </w:p>
    <w:p w:rsidR="71766EC8" w:rsidP="71766EC8" w:rsidRDefault="71766EC8" w14:paraId="3B04913C" w14:textId="2E5F7561">
      <w:pPr>
        <w:pStyle w:val="Normal"/>
      </w:pPr>
      <w:r w:rsidR="71766EC8">
        <w:rPr/>
        <w:t>Passed</w:t>
      </w:r>
    </w:p>
    <w:p w:rsidR="006E24DC" w:rsidP="5C48CE94" w:rsidRDefault="006E24DC" w14:paraId="4A80480A" w14:textId="6265A052"/>
    <w:p w:rsidR="006E24DC" w:rsidP="7F37FFAF" w:rsidRDefault="5FA72601" w14:paraId="2D715415" w14:textId="63F5CDDB">
      <w:pPr>
        <w:rPr>
          <w:b/>
          <w:bCs/>
          <w:u w:val="single"/>
        </w:rPr>
      </w:pPr>
      <w:r w:rsidRPr="7F37FFAF">
        <w:rPr>
          <w:b/>
          <w:bCs/>
          <w:u w:val="single"/>
        </w:rPr>
        <w:t>Declaration of conflicts of interest</w:t>
      </w:r>
      <w:r w:rsidRPr="7F37FFAF">
        <w:rPr>
          <w:b/>
          <w:bCs/>
        </w:rPr>
        <w:t xml:space="preserve"> </w:t>
      </w:r>
    </w:p>
    <w:p w:rsidR="006E24DC" w:rsidP="5C48CE94" w:rsidRDefault="006E24DC" w14:paraId="203EF8F9" w14:textId="5C10129F">
      <w:r w:rsidR="71766EC8">
        <w:rPr/>
        <w:t>Bea for NUS SBP</w:t>
      </w:r>
    </w:p>
    <w:p w:rsidR="006E24DC" w:rsidP="5C48CE94" w:rsidRDefault="006E24DC" w14:paraId="23999C6B" w14:textId="7A5B57FF"/>
    <w:p w:rsidR="006E24DC" w:rsidP="7F37FFAF" w:rsidRDefault="5FA72601" w14:paraId="0DB1CEFE" w14:textId="7A5A783C">
      <w:pPr>
        <w:rPr>
          <w:b/>
          <w:bCs/>
          <w:u w:val="single"/>
        </w:rPr>
      </w:pPr>
      <w:r w:rsidRPr="7F37FFAF">
        <w:rPr>
          <w:b/>
          <w:bCs/>
          <w:u w:val="single"/>
        </w:rPr>
        <w:t>Executive decisions since the last executive meeting</w:t>
      </w:r>
      <w:r w:rsidRPr="7F37FFAF">
        <w:rPr>
          <w:b/>
          <w:bCs/>
        </w:rPr>
        <w:t xml:space="preserve"> </w:t>
      </w:r>
    </w:p>
    <w:p w:rsidR="006E24DC" w:rsidP="5C48CE94" w:rsidRDefault="006E24DC" w14:paraId="216C1624" w14:textId="307523CB"/>
    <w:p w:rsidR="006E24DC" w:rsidP="5C48CE94" w:rsidRDefault="006E24DC" w14:paraId="07EB7484" w14:textId="1F58C84B"/>
    <w:p w:rsidR="006E24DC" w:rsidP="7F37FFAF" w:rsidRDefault="5FA72601" w14:paraId="5A81E9F5" w14:textId="50EAA764">
      <w:pPr>
        <w:rPr>
          <w:b/>
          <w:bCs/>
          <w:u w:val="single"/>
        </w:rPr>
      </w:pPr>
      <w:r w:rsidRPr="7F37FFAF">
        <w:rPr>
          <w:b/>
          <w:bCs/>
          <w:u w:val="single"/>
        </w:rPr>
        <w:t>Declaration of confidential agenda items</w:t>
      </w:r>
      <w:r w:rsidRPr="7F37FFAF">
        <w:rPr>
          <w:b/>
          <w:bCs/>
        </w:rPr>
        <w:t xml:space="preserve"> </w:t>
      </w:r>
    </w:p>
    <w:p w:rsidR="006E24DC" w:rsidP="5C48CE94" w:rsidRDefault="006E24DC" w14:paraId="50D7E414" w14:textId="47DF07A8"/>
    <w:p w:rsidR="006E24DC" w:rsidP="5C48CE94" w:rsidRDefault="006E24DC" w14:paraId="7E5A1E31" w14:textId="6E2F2400"/>
    <w:p w:rsidR="006E24DC" w:rsidP="7F37FFAF" w:rsidRDefault="5FA72601" w14:paraId="16484829" w14:textId="1D447BD6">
      <w:pPr>
        <w:rPr>
          <w:b/>
          <w:bCs/>
          <w:u w:val="single"/>
        </w:rPr>
      </w:pPr>
      <w:r w:rsidRPr="7F37FFAF">
        <w:rPr>
          <w:b/>
          <w:bCs/>
          <w:u w:val="single"/>
        </w:rPr>
        <w:t>Portfolio reports</w:t>
      </w:r>
      <w:r w:rsidRPr="7F37FFAF">
        <w:rPr>
          <w:b/>
          <w:bCs/>
        </w:rPr>
        <w:t xml:space="preserve"> </w:t>
      </w:r>
    </w:p>
    <w:p w:rsidR="006E24DC" w:rsidP="5C48CE94" w:rsidRDefault="006E24DC" w14:paraId="043A5F68" w14:textId="3A4CAFC7"/>
    <w:p w:rsidR="6F0DC25F" w:rsidP="7F37FFAF" w:rsidRDefault="6F0DC25F" w14:paraId="6CB31DE1" w14:textId="5E4A8D9A">
      <w:r w:rsidRPr="7F37FFAF">
        <w:rPr>
          <w:b/>
          <w:bCs/>
        </w:rPr>
        <w:t>Christian</w:t>
      </w:r>
    </w:p>
    <w:p w:rsidR="7F37FFAF" w:rsidP="7F37FFAF" w:rsidRDefault="7F37FFAF" w14:paraId="46E4284E" w14:textId="59233C1D">
      <w:r w:rsidR="71766EC8">
        <w:rPr/>
        <w:t>See SRC 1 report.</w:t>
      </w:r>
    </w:p>
    <w:p w:rsidR="7F37FFAF" w:rsidP="600E24C7" w:rsidRDefault="7F37FFAF" w14:paraId="36A65A26" w14:textId="54A3D57B">
      <w:pPr>
        <w:pStyle w:val="Normal"/>
      </w:pPr>
      <w:r w:rsidR="71766EC8">
        <w:rPr/>
        <w:t xml:space="preserve">Congrats to Phoenix, O Week Coordinators, staff, and volunteers who made such an amazing O Week! </w:t>
      </w:r>
    </w:p>
    <w:p w:rsidR="71766EC8" w:rsidP="71766EC8" w:rsidRDefault="71766EC8" w14:paraId="1160D44C" w14:textId="41BC8EC6">
      <w:pPr>
        <w:pStyle w:val="Normal"/>
      </w:pPr>
      <w:r w:rsidR="71766EC8">
        <w:rPr/>
        <w:t>ACTION: ALL: what do you want on the website for your portfolio</w:t>
      </w:r>
    </w:p>
    <w:p w:rsidR="71766EC8" w:rsidP="71766EC8" w:rsidRDefault="71766EC8" w14:paraId="5589CD36" w14:textId="5CB88B07">
      <w:pPr>
        <w:pStyle w:val="Normal"/>
      </w:pPr>
    </w:p>
    <w:p w:rsidR="6F0DC25F" w:rsidP="7F37FFAF" w:rsidRDefault="6F0DC25F" w14:paraId="28FC0030" w14:textId="28738608">
      <w:pPr>
        <w:rPr>
          <w:b/>
          <w:bCs/>
        </w:rPr>
      </w:pPr>
      <w:r w:rsidRPr="7F37FFAF">
        <w:rPr>
          <w:b/>
          <w:bCs/>
        </w:rPr>
        <w:t>Chido</w:t>
      </w:r>
    </w:p>
    <w:p w:rsidR="7F37FFAF" w:rsidP="7F37FFAF" w:rsidRDefault="7F37FFAF" w14:paraId="1C9385B7" w14:textId="7EA73980">
      <w:r w:rsidR="71766EC8">
        <w:rPr/>
        <w:t>CN: BKSS is very highly used, trying to keep staff up. Appreciate everyone’s help in the BKSS.</w:t>
      </w:r>
    </w:p>
    <w:p w:rsidR="7F37FFAF" w:rsidP="7F37FFAF" w:rsidRDefault="7F37FFAF" w14:paraId="754DFA5F" w14:textId="7844AD9E"/>
    <w:p w:rsidR="6F0DC25F" w:rsidP="7F37FFAF" w:rsidRDefault="6F0DC25F" w14:paraId="26C9A899" w14:textId="3ECCAFEE">
      <w:pPr>
        <w:rPr>
          <w:b/>
          <w:bCs/>
        </w:rPr>
      </w:pPr>
      <w:r w:rsidRPr="7F37FFAF">
        <w:rPr>
          <w:b/>
          <w:bCs/>
        </w:rPr>
        <w:t>Jaya</w:t>
      </w:r>
    </w:p>
    <w:p w:rsidR="7F37FFAF" w:rsidP="7F37FFAF" w:rsidRDefault="7F37FFAF" w14:paraId="06C98523" w14:textId="448364AC">
      <w:r w:rsidR="71766EC8">
        <w:rPr/>
        <w:t>See SRC report</w:t>
      </w:r>
    </w:p>
    <w:p w:rsidR="6F0DC25F" w:rsidP="7F37FFAF" w:rsidRDefault="6F0DC25F" w14:paraId="15974210" w14:textId="6092A73D">
      <w:pPr>
        <w:rPr>
          <w:b/>
          <w:bCs/>
        </w:rPr>
      </w:pPr>
      <w:r w:rsidRPr="7F37FFAF">
        <w:rPr>
          <w:b/>
          <w:bCs/>
        </w:rPr>
        <w:t>Ben</w:t>
      </w:r>
    </w:p>
    <w:p w:rsidR="7F37FFAF" w:rsidP="7F37FFAF" w:rsidRDefault="7F37FFAF" w14:paraId="3D0EB1AD" w14:textId="3D2FF0A3">
      <w:r w:rsidR="6435776A">
        <w:rPr/>
        <w:t xml:space="preserve">See SRC 1 report. </w:t>
      </w:r>
    </w:p>
    <w:p w:rsidR="6F0DC25F" w:rsidP="7F37FFAF" w:rsidRDefault="6F0DC25F" w14:paraId="00AA5AFC" w14:textId="5E03A0D6">
      <w:pPr>
        <w:rPr>
          <w:b/>
          <w:bCs/>
        </w:rPr>
      </w:pPr>
      <w:r w:rsidRPr="7F37FFAF">
        <w:rPr>
          <w:b/>
          <w:bCs/>
        </w:rPr>
        <w:t>Bea</w:t>
      </w:r>
    </w:p>
    <w:p w:rsidR="7F37FFAF" w:rsidP="7F37FFAF" w:rsidRDefault="7F37FFAF" w14:paraId="54B14F82" w14:textId="366AA0F1">
      <w:r w:rsidR="71766EC8">
        <w:rPr/>
        <w:t>BT: had covid. I’m back. Taking more time to do tasks.</w:t>
      </w:r>
    </w:p>
    <w:p w:rsidR="7F37FFAF" w:rsidP="7F37FFAF" w:rsidRDefault="7F37FFAF" w14:paraId="307E7635" w14:textId="2C0F35AC"/>
    <w:p w:rsidR="6F0DC25F" w:rsidP="7F37FFAF" w:rsidRDefault="6F0DC25F" w14:paraId="0D0993FC" w14:textId="0D29EFF6">
      <w:pPr>
        <w:rPr>
          <w:b w:val="1"/>
          <w:bCs w:val="1"/>
        </w:rPr>
      </w:pPr>
      <w:r w:rsidRPr="71766EC8" w:rsidR="6F0DC25F">
        <w:rPr>
          <w:b w:val="1"/>
          <w:bCs w:val="1"/>
        </w:rPr>
        <w:t>Grace</w:t>
      </w:r>
    </w:p>
    <w:p w:rsidR="71766EC8" w:rsidP="71766EC8" w:rsidRDefault="71766EC8" w14:paraId="44941CC2" w14:textId="0BD9D03A">
      <w:pPr>
        <w:pStyle w:val="Normal"/>
        <w:rPr>
          <w:b w:val="1"/>
          <w:bCs w:val="1"/>
        </w:rPr>
      </w:pPr>
    </w:p>
    <w:p w:rsidR="71766EC8" w:rsidP="71766EC8" w:rsidRDefault="71766EC8" w14:paraId="503920CC" w14:textId="5BF09BFD">
      <w:pPr>
        <w:pStyle w:val="Normal"/>
        <w:rPr>
          <w:b w:val="0"/>
          <w:bCs w:val="0"/>
        </w:rPr>
      </w:pPr>
      <w:r w:rsidR="71766EC8">
        <w:rPr>
          <w:b w:val="0"/>
          <w:bCs w:val="0"/>
        </w:rPr>
        <w:t xml:space="preserve">See SRC 1 report </w:t>
      </w:r>
    </w:p>
    <w:p w:rsidR="71766EC8" w:rsidP="71766EC8" w:rsidRDefault="71766EC8" w14:paraId="2FCBC944" w14:textId="509470E8">
      <w:pPr>
        <w:pStyle w:val="Normal"/>
        <w:rPr>
          <w:b w:val="1"/>
          <w:bCs w:val="1"/>
        </w:rPr>
      </w:pPr>
    </w:p>
    <w:p w:rsidR="71766EC8" w:rsidP="71766EC8" w:rsidRDefault="71766EC8" w14:paraId="3BF643B7" w14:textId="6C7D894E">
      <w:pPr>
        <w:pStyle w:val="Normal"/>
        <w:rPr>
          <w:b w:val="1"/>
          <w:bCs w:val="1"/>
        </w:rPr>
      </w:pPr>
      <w:r w:rsidRPr="71766EC8" w:rsidR="71766EC8">
        <w:rPr>
          <w:b w:val="1"/>
          <w:bCs w:val="1"/>
        </w:rPr>
        <w:t>Mutual aid</w:t>
      </w:r>
    </w:p>
    <w:p w:rsidR="71766EC8" w:rsidP="71766EC8" w:rsidRDefault="71766EC8" w14:paraId="0A0E3FA0" w14:textId="1CB54077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b w:val="1"/>
          <w:bCs w:val="1"/>
          <w:sz w:val="22"/>
          <w:szCs w:val="22"/>
        </w:rPr>
      </w:pPr>
      <w:r w:rsidR="71766EC8">
        <w:rPr>
          <w:b w:val="0"/>
          <w:bCs w:val="0"/>
        </w:rPr>
        <w:t>Extremely popular</w:t>
      </w:r>
    </w:p>
    <w:p w:rsidR="71766EC8" w:rsidP="71766EC8" w:rsidRDefault="71766EC8" w14:paraId="3519BC0C" w14:textId="46D3CE5C">
      <w:pPr>
        <w:pStyle w:val="ListParagraph"/>
        <w:numPr>
          <w:ilvl w:val="0"/>
          <w:numId w:val="4"/>
        </w:numPr>
        <w:rPr>
          <w:b w:val="1"/>
          <w:bCs w:val="1"/>
          <w:sz w:val="22"/>
          <w:szCs w:val="22"/>
        </w:rPr>
      </w:pPr>
      <w:r w:rsidR="71766EC8">
        <w:rPr>
          <w:b w:val="0"/>
          <w:bCs w:val="0"/>
        </w:rPr>
        <w:t>Working on general food provision as a matter of urgency</w:t>
      </w:r>
    </w:p>
    <w:p w:rsidR="7F37FFAF" w:rsidP="600E24C7" w:rsidRDefault="7F37FFAF" w14:paraId="19DA39B8" w14:textId="35A94620">
      <w:pPr>
        <w:pStyle w:val="ListParagraph"/>
        <w:numPr>
          <w:ilvl w:val="0"/>
          <w:numId w:val="4"/>
        </w:numPr>
        <w:rPr>
          <w:b w:val="1"/>
          <w:bCs w:val="1"/>
          <w:sz w:val="22"/>
          <w:szCs w:val="22"/>
        </w:rPr>
      </w:pPr>
      <w:r w:rsidR="71766EC8">
        <w:rPr>
          <w:b w:val="0"/>
          <w:bCs w:val="0"/>
        </w:rPr>
        <w:t>Aware of the multitude of impacts COVID-19 is having on food security and our ability to safely receive and distribute food</w:t>
      </w:r>
    </w:p>
    <w:p w:rsidR="7F37FFAF" w:rsidP="7F37FFAF" w:rsidRDefault="7F37FFAF" w14:paraId="4536A94D" w14:textId="1CB7E2B1"/>
    <w:p w:rsidR="6F0DC25F" w:rsidP="7F37FFAF" w:rsidRDefault="6F0DC25F" w14:paraId="3CE688EA" w14:textId="07E0B935">
      <w:r w:rsidRPr="7F37FFAF">
        <w:rPr>
          <w:b/>
          <w:bCs/>
        </w:rPr>
        <w:t>Phi</w:t>
      </w:r>
    </w:p>
    <w:p w:rsidR="7F37FFAF" w:rsidP="7F37FFAF" w:rsidRDefault="7F37FFAF" w14:paraId="6820C1D0" w14:textId="1F9F3A6D">
      <w:r w:rsidR="71766EC8">
        <w:rPr/>
        <w:t>PO: o-week happened. Starting on clubs stuff.</w:t>
      </w:r>
    </w:p>
    <w:p w:rsidR="7F37FFAF" w:rsidP="7F37FFAF" w:rsidRDefault="7F37FFAF" w14:paraId="0F299FC2" w14:textId="58EC2FDE"/>
    <w:p w:rsidR="7F37FFAF" w:rsidP="7F37FFAF" w:rsidRDefault="7F37FFAF" w14:paraId="22C83F55" w14:textId="7EB99420"/>
    <w:p w:rsidR="006E24DC" w:rsidP="5C48CE94" w:rsidRDefault="006E24DC" w14:paraId="3F19E98B" w14:textId="6AEEF44A"/>
    <w:p w:rsidR="006E24DC" w:rsidP="7F37FFAF" w:rsidRDefault="5FA72601" w14:paraId="4E753778" w14:textId="65D20F3F">
      <w:pPr>
        <w:rPr>
          <w:b/>
          <w:bCs/>
          <w:u w:val="single"/>
        </w:rPr>
      </w:pPr>
      <w:r w:rsidRPr="7F37FFAF">
        <w:rPr>
          <w:b/>
          <w:bCs/>
          <w:u w:val="single"/>
        </w:rPr>
        <w:t>WHS/EAP reminder</w:t>
      </w:r>
      <w:r w:rsidRPr="7F37FFAF">
        <w:rPr>
          <w:b/>
          <w:bCs/>
        </w:rPr>
        <w:t xml:space="preserve"> </w:t>
      </w:r>
    </w:p>
    <w:p w:rsidR="006E24DC" w:rsidP="5C48CE94" w:rsidRDefault="006E24DC" w14:paraId="2DBBC9AC" w14:textId="0CDD7F33"/>
    <w:p w:rsidR="006E24DC" w:rsidP="5C48CE94" w:rsidRDefault="006E24DC" w14:paraId="07889E36" w14:textId="3BC89E43"/>
    <w:p w:rsidR="006E24DC" w:rsidP="7F37FFAF" w:rsidRDefault="5FA72601" w14:paraId="599E52CB" w14:textId="1C76FF9B">
      <w:pPr>
        <w:rPr>
          <w:b/>
          <w:bCs/>
          <w:u w:val="single"/>
        </w:rPr>
      </w:pPr>
      <w:r w:rsidRPr="7F37FFAF">
        <w:rPr>
          <w:b/>
          <w:bCs/>
          <w:u w:val="single"/>
        </w:rPr>
        <w:t>Matters for discussion</w:t>
      </w:r>
      <w:r w:rsidRPr="7F37FFAF">
        <w:rPr>
          <w:b/>
          <w:bCs/>
        </w:rPr>
        <w:t xml:space="preserve"> </w:t>
      </w:r>
    </w:p>
    <w:p w:rsidR="7F37FFAF" w:rsidP="7F37FFAF" w:rsidRDefault="7F37FFAF" w14:paraId="67E0ED93" w14:textId="65362E9C"/>
    <w:p w:rsidR="71766EC8" w:rsidP="71766EC8" w:rsidRDefault="71766EC8" w14:paraId="2E6250AF" w14:textId="53C8E56F">
      <w:pPr>
        <w:pStyle w:val="Normal"/>
      </w:pPr>
      <w:r w:rsidRPr="71766EC8" w:rsidR="71766EC8">
        <w:rPr>
          <w:b w:val="1"/>
          <w:bCs w:val="1"/>
        </w:rPr>
        <w:t>SRC 1</w:t>
      </w:r>
    </w:p>
    <w:p w:rsidR="7F37FFAF" w:rsidP="7F37FFAF" w:rsidRDefault="7F37FFAF" w14:paraId="56604313" w14:textId="5454827F">
      <w:r w:rsidR="600E24C7">
        <w:rPr/>
        <w:t>Discussion took place about the agenda for the meeting.</w:t>
      </w:r>
    </w:p>
    <w:p w:rsidR="006E24DC" w:rsidP="7F37FFAF" w:rsidRDefault="5FA72601" w14:paraId="0000001C" w14:textId="58919A8E">
      <w:pPr>
        <w:rPr>
          <w:b/>
          <w:bCs/>
          <w:u w:val="single"/>
        </w:rPr>
      </w:pPr>
      <w:r w:rsidRPr="7F37FFAF">
        <w:rPr>
          <w:b/>
          <w:bCs/>
          <w:u w:val="single"/>
        </w:rPr>
        <w:t>Matters for decision</w:t>
      </w:r>
    </w:p>
    <w:sectPr w:rsidR="006E24DC">
      <w:pgSz w:w="11906" w:h="16838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C2760D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DC"/>
    <w:rsid w:val="00000000"/>
    <w:rsid w:val="000BF816"/>
    <w:rsid w:val="006E24DC"/>
    <w:rsid w:val="00766BFC"/>
    <w:rsid w:val="014B3E9F"/>
    <w:rsid w:val="08BC5C58"/>
    <w:rsid w:val="0C2E2851"/>
    <w:rsid w:val="0FD815CE"/>
    <w:rsid w:val="11C5D9C7"/>
    <w:rsid w:val="18E6A8B5"/>
    <w:rsid w:val="1A19F45D"/>
    <w:rsid w:val="1A8F535D"/>
    <w:rsid w:val="2238F86C"/>
    <w:rsid w:val="263A03DE"/>
    <w:rsid w:val="29880AB9"/>
    <w:rsid w:val="2A614B63"/>
    <w:rsid w:val="2B23DB1A"/>
    <w:rsid w:val="2FD189A2"/>
    <w:rsid w:val="3743EA9B"/>
    <w:rsid w:val="3994361C"/>
    <w:rsid w:val="3BFDEC02"/>
    <w:rsid w:val="453D74D9"/>
    <w:rsid w:val="46E0D5B4"/>
    <w:rsid w:val="4A692A48"/>
    <w:rsid w:val="4A692A48"/>
    <w:rsid w:val="4DFCEAE5"/>
    <w:rsid w:val="4EA3EA7F"/>
    <w:rsid w:val="4F3A32B0"/>
    <w:rsid w:val="4F98BB46"/>
    <w:rsid w:val="56DECE22"/>
    <w:rsid w:val="5C48CE94"/>
    <w:rsid w:val="5FA72601"/>
    <w:rsid w:val="600DDDD5"/>
    <w:rsid w:val="600E24C7"/>
    <w:rsid w:val="604087A3"/>
    <w:rsid w:val="6435776A"/>
    <w:rsid w:val="67C1DE7B"/>
    <w:rsid w:val="6CB0CD56"/>
    <w:rsid w:val="6F0DC25F"/>
    <w:rsid w:val="71766EC8"/>
    <w:rsid w:val="73469D6A"/>
    <w:rsid w:val="759FBF58"/>
    <w:rsid w:val="79F24D61"/>
    <w:rsid w:val="7A4E6D3C"/>
    <w:rsid w:val="7AC80AF0"/>
    <w:rsid w:val="7AD82849"/>
    <w:rsid w:val="7F21DE5F"/>
    <w:rsid w:val="7F37FFAF"/>
    <w:rsid w:val="7FA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8BA9DF-5705-46B6-AF4C-79A81E1B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hAnsi="Arial" w:eastAsia="Arial" w:cs="Arial"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D602C5D18E74A8AA6E0E2B44F8028" ma:contentTypeVersion="12" ma:contentTypeDescription="Create a new document." ma:contentTypeScope="" ma:versionID="dc2af6a670755939a3e65757e3341677">
  <xsd:schema xmlns:xsd="http://www.w3.org/2001/XMLSchema" xmlns:xs="http://www.w3.org/2001/XMLSchema" xmlns:p="http://schemas.microsoft.com/office/2006/metadata/properties" xmlns:ns2="d04323f9-7bd2-4612-b1e3-7b3465bf9209" xmlns:ns3="47e9ea62-fdc7-44f6-bb6a-7d51baa06ab2" targetNamespace="http://schemas.microsoft.com/office/2006/metadata/properties" ma:root="true" ma:fieldsID="2089fda9ebfd1d4be139a7dd11e6d50b" ns2:_="" ns3:_="">
    <xsd:import namespace="d04323f9-7bd2-4612-b1e3-7b3465bf9209"/>
    <xsd:import namespace="47e9ea62-fdc7-44f6-bb6a-7d51baa06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323f9-7bd2-4612-b1e3-7b3465bf9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ea62-fdc7-44f6-bb6a-7d51baa06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5AC07-F34F-4BEB-8BD8-A94E6CC7C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EAE07-9796-4424-9494-8BE2123D8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9B3A8-5AA1-4168-AECE-376C7457E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323f9-7bd2-4612-b1e3-7b3465bf9209"/>
    <ds:schemaRef ds:uri="47e9ea62-fdc7-44f6-bb6a-7d51baa06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Ben Yates</lastModifiedBy>
  <revision>3</revision>
  <dcterms:created xsi:type="dcterms:W3CDTF">2022-02-21T10:57:00.0000000Z</dcterms:created>
  <dcterms:modified xsi:type="dcterms:W3CDTF">2022-03-01T23:47:53.1732253Z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0x0101000C0D602C5D18E74A8AA6E0E2B44F8028</vt:lpwstr>
  </property>
</Properties>
</file>