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093287" w:rsidRDefault="00CF78B4" w14:paraId="4EFA275A" wp14:textId="7B5B525A">
      <w:pPr>
        <w:rPr>
          <w:b w:val="1"/>
          <w:bCs w:val="1"/>
          <w:sz w:val="28"/>
          <w:szCs w:val="28"/>
          <w:u w:val="single"/>
        </w:rPr>
      </w:pPr>
      <w:r w:rsidRPr="298DA1A6" w:rsidR="00CF78B4">
        <w:rPr>
          <w:b w:val="1"/>
          <w:bCs w:val="1"/>
          <w:sz w:val="28"/>
          <w:szCs w:val="28"/>
          <w:u w:val="single"/>
        </w:rPr>
        <w:t>ANUSA Executive Meeting</w:t>
      </w:r>
    </w:p>
    <w:p xmlns:wp14="http://schemas.microsoft.com/office/word/2010/wordml" w:rsidR="00093287" w:rsidRDefault="00093287" w14:paraId="672A6659" wp14:textId="77777777">
      <w:pPr>
        <w:rPr>
          <w:b/>
          <w:bCs/>
        </w:rPr>
      </w:pPr>
    </w:p>
    <w:p xmlns:wp14="http://schemas.microsoft.com/office/word/2010/wordml" w:rsidR="00093287" w:rsidP="661314C2" w:rsidRDefault="00CF78B4" w14:paraId="30B6B119" wp14:textId="5C7E1AA7">
      <w:pPr>
        <w:rPr>
          <w:b w:val="0"/>
          <w:bCs w:val="0"/>
        </w:rPr>
      </w:pPr>
      <w:r w:rsidRPr="75CA3EAB" w:rsidR="00CF78B4">
        <w:rPr>
          <w:b w:val="1"/>
          <w:bCs w:val="1"/>
        </w:rPr>
        <w:t xml:space="preserve">Date &amp; time: </w:t>
      </w:r>
      <w:r w:rsidR="44B1033D">
        <w:rPr>
          <w:b w:val="0"/>
          <w:bCs w:val="0"/>
        </w:rPr>
        <w:t>20260</w:t>
      </w:r>
      <w:r w:rsidR="039C78F2">
        <w:rPr>
          <w:b w:val="0"/>
          <w:bCs w:val="0"/>
        </w:rPr>
        <w:t>203</w:t>
      </w:r>
      <w:r w:rsidR="44B1033D">
        <w:rPr>
          <w:b w:val="0"/>
          <w:bCs w:val="0"/>
        </w:rPr>
        <w:t xml:space="preserve"> 1</w:t>
      </w:r>
      <w:r w:rsidR="07E4E77B">
        <w:rPr>
          <w:b w:val="0"/>
          <w:bCs w:val="0"/>
        </w:rPr>
        <w:t>6</w:t>
      </w:r>
      <w:r w:rsidR="44B1033D">
        <w:rPr>
          <w:b w:val="0"/>
          <w:bCs w:val="0"/>
        </w:rPr>
        <w:t>:00</w:t>
      </w:r>
    </w:p>
    <w:p xmlns:wp14="http://schemas.microsoft.com/office/word/2010/wordml" w:rsidR="00093287" w:rsidP="75CA3EAB" w:rsidRDefault="00CF78B4" w14:paraId="00BC236B" wp14:textId="13B3A8FD">
      <w:pPr>
        <w:rPr>
          <w:b w:val="1"/>
          <w:bCs w:val="1"/>
        </w:rPr>
      </w:pPr>
      <w:r w:rsidRPr="75CA3EAB" w:rsidR="00CF78B4">
        <w:rPr>
          <w:b w:val="1"/>
          <w:bCs w:val="1"/>
        </w:rPr>
        <w:t xml:space="preserve">Attendance: </w:t>
      </w:r>
      <w:r w:rsidR="1320DFBF">
        <w:rPr>
          <w:b w:val="0"/>
          <w:bCs w:val="0"/>
        </w:rPr>
        <w:t>Dylan, Stella, Malakai, Eloisa, Aurora, Charle</w:t>
      </w:r>
      <w:r w:rsidR="1320DFBF">
        <w:rPr>
          <w:b w:val="0"/>
          <w:bCs w:val="0"/>
        </w:rPr>
        <w:t>y</w:t>
      </w:r>
    </w:p>
    <w:p xmlns:wp14="http://schemas.microsoft.com/office/word/2010/wordml" w:rsidR="00093287" w:rsidRDefault="00CF78B4" w14:paraId="53DF7288" wp14:textId="57FB409B">
      <w:pPr>
        <w:rPr>
          <w:b w:val="0"/>
          <w:bCs w:val="0"/>
        </w:rPr>
      </w:pPr>
      <w:r w:rsidRPr="75CA3EAB" w:rsidR="00CF78B4">
        <w:rPr>
          <w:b w:val="1"/>
          <w:bCs w:val="1"/>
        </w:rPr>
        <w:t xml:space="preserve">Apologies: </w:t>
      </w:r>
      <w:r w:rsidR="581B8281">
        <w:rPr>
          <w:b w:val="0"/>
          <w:bCs w:val="0"/>
        </w:rPr>
        <w:t>Leila</w:t>
      </w:r>
    </w:p>
    <w:p xmlns:wp14="http://schemas.microsoft.com/office/word/2010/wordml" w:rsidR="00093287" w:rsidRDefault="00093287" w14:paraId="0A37501D" wp14:textId="77777777"/>
    <w:tbl>
      <w:tblPr>
        <w:tblW w:w="9000" w:type="dxa"/>
        <w:tblInd w:w="2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Look w:val="0600" w:firstRow="0" w:lastRow="0" w:firstColumn="0" w:lastColumn="0" w:noHBand="1" w:noVBand="1"/>
      </w:tblPr>
      <w:tblGrid>
        <w:gridCol w:w="3435"/>
        <w:gridCol w:w="2160"/>
        <w:gridCol w:w="3405"/>
      </w:tblGrid>
      <w:tr xmlns:wp14="http://schemas.microsoft.com/office/word/2010/wordml" w:rsidR="00093287" w:rsidTr="75CA3EAB" w14:paraId="6524A014" wp14:textId="77777777">
        <w:trPr>
          <w:trHeight w:val="420"/>
        </w:trPr>
        <w:tc>
          <w:tcPr>
            <w:tcW w:w="9000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19D7AB1" wp14:textId="77777777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Actions arising from past meeting</w:t>
            </w:r>
          </w:p>
        </w:tc>
      </w:tr>
      <w:tr xmlns:wp14="http://schemas.microsoft.com/office/word/2010/wordml" w:rsidR="00093287" w:rsidTr="75CA3EAB" w14:paraId="322D61B9" wp14:textId="77777777">
        <w:tc>
          <w:tcPr>
            <w:tcW w:w="34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8A1143F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What?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3903E3A3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Who?</w:t>
            </w:r>
          </w:p>
        </w:tc>
        <w:tc>
          <w:tcPr>
            <w:tcW w:w="3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5546E3C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Notes</w:t>
            </w:r>
          </w:p>
        </w:tc>
      </w:tr>
      <w:tr xmlns:wp14="http://schemas.microsoft.com/office/word/2010/wordml" w:rsidR="00093287" w:rsidTr="75CA3EAB" w14:paraId="41C8F396" wp14:textId="77777777">
        <w:tc>
          <w:tcPr>
            <w:tcW w:w="34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75CA3EAB" w:rsidP="75CA3EAB" w:rsidRDefault="75CA3EAB" w14:paraId="1E29F3C0" w14:textId="327F3FCB">
            <w:pPr>
              <w:widowControl w:val="0"/>
              <w:spacing w:line="240" w:lineRule="auto"/>
            </w:pPr>
            <w:r w:rsidR="75CA3EAB">
              <w:rPr/>
              <w:t>Send draft class schedule to Charley.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75CA3EAB" w:rsidP="75CA3EAB" w:rsidRDefault="75CA3EAB" w14:paraId="780A37E7" w14:textId="61EF4555">
            <w:pPr>
              <w:widowControl w:val="0"/>
              <w:spacing w:line="240" w:lineRule="auto"/>
            </w:pPr>
            <w:r w:rsidR="75CA3EAB">
              <w:rPr/>
              <w:t>All</w:t>
            </w:r>
          </w:p>
        </w:tc>
        <w:tc>
          <w:tcPr>
            <w:tcW w:w="3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25AB3C16" w:rsidP="75CA3EAB" w:rsidRDefault="25AB3C16" w14:paraId="14710FB4" w14:textId="0CA5A17E">
            <w:pPr>
              <w:pStyle w:val="Normal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25AB3C16">
              <w:rPr/>
              <w:t xml:space="preserve">Malakai – haven’t worked mine out yet, will take a look and send when I can </w:t>
            </w:r>
          </w:p>
        </w:tc>
      </w:tr>
    </w:tbl>
    <w:p xmlns:wp14="http://schemas.microsoft.com/office/word/2010/wordml" w:rsidR="00093287" w:rsidRDefault="00093287" w14:paraId="60061E4C" wp14:textId="77777777"/>
    <w:p w:rsidR="03B9A7FD" w:rsidRDefault="03B9A7FD" w14:paraId="1B0DE958" w14:textId="3049A55D">
      <w:r w:rsidR="03B9A7FD">
        <w:rPr/>
        <w:t>Meeting opened at</w:t>
      </w:r>
      <w:r w:rsidR="5E2FDF42">
        <w:rPr/>
        <w:t xml:space="preserve"> </w:t>
      </w:r>
      <w:r w:rsidR="42E613F7">
        <w:rPr/>
        <w:t>4:</w:t>
      </w:r>
      <w:r w:rsidR="0F192CEB">
        <w:rPr/>
        <w:t xml:space="preserve">08 </w:t>
      </w:r>
      <w:r w:rsidR="1A6F5D47">
        <w:rPr/>
        <w:t>p</w:t>
      </w:r>
      <w:r w:rsidR="1648AD2F">
        <w:rPr/>
        <w:t>m</w:t>
      </w:r>
      <w:r w:rsidR="1E62EC98">
        <w:rPr/>
        <w:t>.</w:t>
      </w:r>
    </w:p>
    <w:p w:rsidR="298DA1A6" w:rsidRDefault="298DA1A6" w14:paraId="14A794BA" w14:textId="00FA4CA3"/>
    <w:tbl>
      <w:tblPr>
        <w:tblStyle w:val="a0"/>
        <w:tblW w:w="9000" w:type="dxa"/>
        <w:tblInd w:w="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2955"/>
        <w:gridCol w:w="5520"/>
      </w:tblGrid>
      <w:tr xmlns:wp14="http://schemas.microsoft.com/office/word/2010/wordml" w:rsidR="00093287" w:rsidTr="11FE00CE" w14:paraId="3BB70525" wp14:textId="77777777">
        <w:trPr>
          <w:trHeight w:val="420"/>
        </w:trPr>
        <w:tc>
          <w:tcPr>
            <w:tcW w:w="9000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6BACDB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Agenda &amp; minutes</w:t>
            </w:r>
          </w:p>
        </w:tc>
      </w:tr>
      <w:tr xmlns:wp14="http://schemas.microsoft.com/office/word/2010/wordml" w:rsidR="00093287" w:rsidTr="11FE00CE" w14:paraId="36D140C8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649841BE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1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2490731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Acknowledgement of Country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1BE254F2" wp14:textId="15266846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="375FB446">
              <w:rPr/>
              <w:t xml:space="preserve">Delivered by Charley on the lands of the Ngunnawal and Ngambri peoples. </w:t>
            </w:r>
          </w:p>
        </w:tc>
      </w:tr>
      <w:tr xmlns:wp14="http://schemas.microsoft.com/office/word/2010/wordml" w:rsidR="00093287" w:rsidTr="11FE00CE" w14:paraId="786A5574" wp14:textId="77777777">
        <w:trPr>
          <w:trHeight w:val="688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896AC7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2a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2869DC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Acceptance of previous meeting’s minutes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5B7F24C1" w:rsidRDefault="00CF78B4" w14:paraId="0BF2BED3" wp14:textId="21387336">
            <w:pPr>
              <w:pStyle w:val="Normal"/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Pr="5B7F24C1" w:rsidR="6A2C6C3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20260127_Exec_Private.docx</w:t>
            </w:r>
            <w:r w:rsidRPr="5B7F24C1" w:rsidR="6A2C6C3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- </w:t>
            </w:r>
            <w:r w:rsidRPr="5B7F24C1" w:rsidR="346C967B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Accepted</w:t>
            </w:r>
          </w:p>
          <w:p w:rsidR="00093287" w:rsidP="5B7F24C1" w:rsidRDefault="00CF78B4" w14:paraId="32D34A00" wp14:textId="418678F9">
            <w:pPr>
              <w:pStyle w:val="Normal"/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Pr="5B7F24C1" w:rsidR="6028209D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20260127_Exec_Public_Draft.docx</w:t>
            </w:r>
            <w:r w:rsidRPr="5B7F24C1" w:rsidR="6028209D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- </w:t>
            </w:r>
            <w:r w:rsidRPr="5B7F24C1" w:rsidR="12C77CF5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Acce</w:t>
            </w:r>
            <w:r w:rsidRPr="5B7F24C1" w:rsidR="12C77CF5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pted</w:t>
            </w:r>
          </w:p>
        </w:tc>
      </w:tr>
      <w:tr xmlns:wp14="http://schemas.microsoft.com/office/word/2010/wordml" w:rsidR="00093287" w:rsidTr="11FE00CE" w14:paraId="21D1EDA0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305C6D05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  <w:color w:val="FFFFFF"/>
              </w:rPr>
              <w:t xml:space="preserve"> </w:t>
            </w:r>
            <w:r>
              <w:rPr>
                <w:rFonts w:ascii="Roboto Mono" w:hAnsi="Roboto Mono" w:eastAsia="Roboto Mono" w:cs="Roboto Mono"/>
                <w:i/>
                <w:iCs/>
              </w:rPr>
              <w:t>b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6A59D5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Declaration of conflicts of interest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093287" w14:paraId="44EAFD9C" wp14:textId="1C3C5594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="6C5B2855">
              <w:rPr/>
              <w:t>Please declare as they arise.</w:t>
            </w:r>
          </w:p>
        </w:tc>
      </w:tr>
      <w:tr xmlns:wp14="http://schemas.microsoft.com/office/word/2010/wordml" w:rsidR="00093287" w:rsidTr="11FE00CE" w14:paraId="4BE60D9B" wp14:textId="77777777">
        <w:trPr>
          <w:trHeight w:val="90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7C6C7D1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  <w:color w:val="FFFFFF"/>
              </w:rPr>
              <w:t xml:space="preserve"> </w:t>
            </w:r>
            <w:r>
              <w:rPr>
                <w:rFonts w:ascii="Roboto Mono" w:hAnsi="Roboto Mono" w:eastAsia="Roboto Mono" w:cs="Roboto Mono"/>
                <w:i/>
                <w:iCs/>
              </w:rPr>
              <w:t>c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820B0F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Executive decisions since last meeting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11FE00CE" w:rsidRDefault="00CF78B4" w14:paraId="46B998B5" wp14:textId="0CE8BE3E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="29EE9EB9">
              <w:rPr/>
              <w:t>Executive approval for $11,591.82 (+/- 10%) for the Barlens Invoice</w:t>
            </w:r>
            <w:r w:rsidR="1E8C3DE2">
              <w:rPr/>
              <w:t xml:space="preserve"> Deposit </w:t>
            </w:r>
            <w:r w:rsidR="29EE9EB9">
              <w:rPr/>
              <w:t xml:space="preserve"> #76577</w:t>
            </w:r>
            <w:r w:rsidR="73AE7FD3">
              <w:rPr/>
              <w:t xml:space="preserve"> – approved via </w:t>
            </w:r>
            <w:r w:rsidR="31240E6E">
              <w:rPr/>
              <w:t>circular</w:t>
            </w:r>
            <w:r w:rsidR="73AE7FD3">
              <w:rPr/>
              <w:t xml:space="preserve"> </w:t>
            </w:r>
          </w:p>
          <w:p w:rsidR="00093287" w:rsidP="75CA3EAB" w:rsidRDefault="00CF78B4" w14:paraId="4E06BDCA" wp14:textId="59175543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</w:p>
          <w:p w:rsidR="00093287" w:rsidP="5B7F24C1" w:rsidRDefault="00CF78B4" w14:paraId="5BAA3C7C" wp14:textId="0547EF86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40" w:lineRule="auto"/>
            </w:pPr>
            <w:r w:rsidR="14355F71">
              <w:rPr/>
              <w:t>Redbull</w:t>
            </w:r>
            <w:r w:rsidR="14355F71">
              <w:rPr/>
              <w:t xml:space="preserve"> – </w:t>
            </w:r>
            <w:r w:rsidR="45016F33">
              <w:rPr/>
              <w:t xml:space="preserve">we </w:t>
            </w:r>
            <w:r w:rsidR="14355F71">
              <w:rPr/>
              <w:t xml:space="preserve">raised prices </w:t>
            </w:r>
            <w:r w:rsidR="14355F71">
              <w:rPr/>
              <w:t>then pulled out</w:t>
            </w:r>
          </w:p>
        </w:tc>
      </w:tr>
      <w:tr xmlns:wp14="http://schemas.microsoft.com/office/word/2010/wordml" w:rsidR="00093287" w:rsidTr="11FE00CE" w14:paraId="1ECE9F17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83A3D6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  <w:color w:val="FFFFFF"/>
              </w:rPr>
              <w:t xml:space="preserve"> </w:t>
            </w:r>
            <w:r>
              <w:rPr>
                <w:rFonts w:ascii="Roboto Mono" w:hAnsi="Roboto Mono" w:eastAsia="Roboto Mono" w:cs="Roboto Mono"/>
                <w:i/>
                <w:iCs/>
              </w:rPr>
              <w:t>d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BF6EEA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Declaration of confidential agenda items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418AB414" wp14:textId="77777777">
            <w:pPr>
              <w:widowControl w:val="0"/>
              <w:spacing w:line="240" w:lineRule="auto"/>
            </w:pPr>
            <w:r>
              <w:t xml:space="preserve">Please </w:t>
            </w:r>
            <w:r>
              <w:rPr>
                <w:i/>
                <w:iCs/>
                <w:highlight w:val="yellow"/>
              </w:rPr>
              <w:t>highlight</w:t>
            </w:r>
            <w:r>
              <w:t xml:space="preserve"> all confidential items, or flag with the General Secretary during the meeting. </w:t>
            </w:r>
          </w:p>
        </w:tc>
      </w:tr>
      <w:tr xmlns:wp14="http://schemas.microsoft.com/office/word/2010/wordml" w:rsidR="00093287" w:rsidTr="11FE00CE" w14:paraId="491872FA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4482CC4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3a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ACCD8C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President’s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2CD8D8D0" w:rsidRDefault="00CF78B4" w14:paraId="22CAB625" wp14:textId="7A2C6C09">
            <w:pPr>
              <w:spacing w:before="0" w:beforeAutospacing="off" w:after="0" w:afterAutospacing="off"/>
              <w:jc w:val="left"/>
            </w:pP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The roadshow date has been locked in for burg for next week as our first test. The content is currently getting drafted together and I will be asking the Burgmann leadership team to give some honest feedback. Attending will be myself, stella, Casey, and Kat - I may ask some other exec </w:t>
            </w:r>
            <w:r w:rsidRPr="75CA3EAB" w:rsidR="5691A985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members,</w:t>
            </w: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 but I will keep you posted. RED is supportive of the idea and has gotten the go ahe</w:t>
            </w:r>
            <w:r w:rsidRPr="75CA3EAB" w:rsidR="5564B07F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a</w:t>
            </w: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d from the Heads of Hall. </w:t>
            </w:r>
          </w:p>
          <w:p w:rsidR="00093287" w:rsidP="2CD8D8D0" w:rsidRDefault="00CF78B4" w14:paraId="1CFA5F63" wp14:textId="10CE2783">
            <w:pPr>
              <w:spacing w:before="0" w:beforeAutospacing="off" w:after="0" w:afterAutospacing="off"/>
              <w:jc w:val="left"/>
            </w:pP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 </w:t>
            </w:r>
          </w:p>
          <w:p w:rsidR="00093287" w:rsidP="5B7F24C1" w:rsidRDefault="00CF78B4" w14:paraId="319A6C3E" wp14:textId="3B53F48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highlight w:val="yellow"/>
                <w:lang w:val="en-AU"/>
              </w:rPr>
            </w:pP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Next week I will be presenting to the </w:t>
            </w:r>
            <w:r w:rsidRPr="5B7F24C1" w:rsidR="213995AD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Student Administration and Academic Services (SAAS) </w:t>
            </w: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team on ANUSA priorities and student pulse. I am intending to be </w:t>
            </w: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pretty honest</w:t>
            </w: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 about my perspective on student pulse and will not be holding back on my reflections of </w:t>
            </w: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RenewANU</w:t>
            </w:r>
            <w:r w:rsidRPr="5B7F24C1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. </w:t>
            </w:r>
          </w:p>
          <w:p w:rsidR="00093287" w:rsidP="2CD8D8D0" w:rsidRDefault="00CF78B4" w14:paraId="6879702A" wp14:textId="486721B9">
            <w:pPr>
              <w:spacing w:before="0" w:beforeAutospacing="off" w:after="0" w:afterAutospacing="off"/>
              <w:jc w:val="left"/>
            </w:pP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 </w:t>
            </w:r>
          </w:p>
          <w:p w:rsidR="00093287" w:rsidP="75CA3EAB" w:rsidRDefault="00CF78B4" w14:paraId="0EEE0F00" wp14:textId="3B0B6AC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</w:pP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I have arranged for a meeting with the Vice Chancellor for the 4th of March for Rebekah and her chief of staff to meet with </w:t>
            </w:r>
            <w:r w:rsidRPr="75CA3EAB" w:rsidR="5335D1E9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Exec</w:t>
            </w: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. I will </w:t>
            </w: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forward</w:t>
            </w:r>
            <w:r w:rsidRPr="75CA3EAB" w:rsidR="12618290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 xml:space="preserve"> the invitation</w:t>
            </w:r>
            <w:r w:rsidRPr="75CA3EAB" w:rsidR="2C5D9032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.</w:t>
            </w:r>
          </w:p>
          <w:p w:rsidR="00093287" w:rsidP="75CA3EAB" w:rsidRDefault="00CF78B4" w14:paraId="488D8782" wp14:textId="5504288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</w:pPr>
          </w:p>
          <w:p w:rsidR="00093287" w:rsidP="2CD8D8D0" w:rsidRDefault="00CF78B4" w14:paraId="7D5A21A1" wp14:textId="1359AA1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</w:pPr>
            <w:r w:rsidRPr="75CA3EAB" w:rsidR="5DEC6F58">
              <w:rPr>
                <w:rFonts w:ascii="Calibri" w:hAnsi="Calibri" w:eastAsia="Calibri" w:cs="Calibri"/>
                <w:noProof w:val="0"/>
                <w:color w:val="000000" w:themeColor="text1" w:themeTint="FF" w:themeShade="FF"/>
                <w:sz w:val="22"/>
                <w:szCs w:val="22"/>
                <w:lang w:val="en-AU"/>
              </w:rPr>
              <w:t>Olivia Dean won a grammy which is a win for students.</w:t>
            </w:r>
          </w:p>
        </w:tc>
      </w:tr>
      <w:tr xmlns:wp14="http://schemas.microsoft.com/office/word/2010/wordml" w:rsidR="00093287" w:rsidTr="11FE00CE" w14:paraId="230EB03F" wp14:textId="77777777">
        <w:trPr>
          <w:trHeight w:val="485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4970F53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b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298DA1A6" w:rsidRDefault="00CF78B4" w14:paraId="71A45132" wp14:textId="2EDB461A">
            <w:pPr>
              <w:widowControl w:val="0"/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40" w:lineRule="auto"/>
              <w:rPr>
                <w:b w:val="1"/>
                <w:bCs w:val="1"/>
              </w:rPr>
            </w:pPr>
            <w:r w:rsidRPr="298DA1A6" w:rsidR="00CF78B4">
              <w:rPr>
                <w:b w:val="1"/>
                <w:bCs w:val="1"/>
              </w:rPr>
              <w:t xml:space="preserve">Vice President’s </w:t>
            </w:r>
            <w:r w:rsidRPr="298DA1A6" w:rsidR="00CF78B4">
              <w:rPr>
                <w:b w:val="1"/>
                <w:bCs w:val="1"/>
              </w:rPr>
              <w:t>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13129763" wp14:textId="6CA892E1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Have been ill. </w:t>
            </w:r>
          </w:p>
          <w:p w:rsidR="00093287" w:rsidP="75CA3EAB" w:rsidRDefault="00CF78B4" w14:paraId="0A783CC1" wp14:textId="08E95340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>Found college rep training recording</w:t>
            </w:r>
            <w:r w:rsidR="2B05E6CB">
              <w:rPr/>
              <w:t xml:space="preserve"> in Sharepoint.</w:t>
            </w:r>
            <w:r w:rsidR="38269206">
              <w:rPr/>
              <w:t xml:space="preserve"> </w:t>
            </w:r>
            <w:r w:rsidR="3ADEB02F">
              <w:rPr/>
              <w:t xml:space="preserve">Written handover. </w:t>
            </w:r>
          </w:p>
          <w:p w:rsidR="00093287" w:rsidP="75CA3EAB" w:rsidRDefault="00CF78B4" w14:paraId="64E1FFD1" wp14:textId="02341536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CPR Governance training done and dusted, out of this world. </w:t>
            </w:r>
          </w:p>
          <w:p w:rsidR="00093287" w:rsidP="75CA3EAB" w:rsidRDefault="00CF78B4" w14:paraId="63BF721E" wp14:textId="4999E159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Next week doing a clean-up and decoration of the BKSS. All invited to join. Restocking and resetting everything. </w:t>
            </w:r>
          </w:p>
          <w:p w:rsidR="00093287" w:rsidP="75CA3EAB" w:rsidRDefault="00CF78B4" w14:paraId="09F91FF9" wp14:textId="1975FAD2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BKSS planning session for the year with returning staff and Eleanor/Admin to set the tone for staff training. </w:t>
            </w:r>
          </w:p>
          <w:p w:rsidR="00093287" w:rsidP="75CA3EAB" w:rsidRDefault="00CF78B4" w14:paraId="5D86ED3F" wp14:textId="412B5DB0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Meeting with Liv Yu next week re: ECA reform. </w:t>
            </w:r>
          </w:p>
          <w:p w:rsidR="00093287" w:rsidP="75CA3EAB" w:rsidRDefault="00CF78B4" w14:paraId="4667557D" wp14:textId="73021C36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 xml:space="preserve">Keen for Residential Roadshow &amp; </w:t>
            </w:r>
            <w:r w:rsidR="38269206">
              <w:rPr/>
              <w:t>ice-cream</w:t>
            </w:r>
            <w:r w:rsidR="38269206">
              <w:rPr/>
              <w:t xml:space="preserve"> bike. </w:t>
            </w:r>
          </w:p>
          <w:p w:rsidR="00093287" w:rsidP="75CA3EAB" w:rsidRDefault="00CF78B4" w14:paraId="10C87904" wp14:textId="774FD450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38269206">
              <w:rPr/>
              <w:t>AcBoard</w:t>
            </w:r>
            <w:r w:rsidR="38269206">
              <w:rPr/>
              <w:t xml:space="preserve"> dates set</w:t>
            </w:r>
            <w:r w:rsidR="4303BA5C">
              <w:rPr/>
              <w:t xml:space="preserve">: </w:t>
            </w:r>
            <w:r w:rsidR="38269206">
              <w:rPr/>
              <w:t>10</w:t>
            </w:r>
            <w:r w:rsidRPr="75CA3EAB" w:rsidR="38269206">
              <w:rPr>
                <w:vertAlign w:val="superscript"/>
              </w:rPr>
              <w:t>th</w:t>
            </w:r>
            <w:r w:rsidR="38269206">
              <w:rPr/>
              <w:t xml:space="preserve"> of March is the first. </w:t>
            </w:r>
          </w:p>
        </w:tc>
      </w:tr>
      <w:tr xmlns:wp14="http://schemas.microsoft.com/office/word/2010/wordml" w:rsidR="00093287" w:rsidTr="11FE00CE" w14:paraId="0F8D935E" wp14:textId="77777777">
        <w:trPr>
          <w:trHeight w:val="485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DC7BA5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c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36C9DD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Education Officer’s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460661A0" wp14:textId="6AC0391A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Met with Nick Barr</w:t>
            </w:r>
            <w:r w:rsidRPr="75CA3EAB" w:rsidR="78CF2671">
              <w:rPr>
                <w:sz w:val="22"/>
                <w:szCs w:val="22"/>
              </w:rPr>
              <w:t>: focus on scholarships, AI, cost of living on campus.</w:t>
            </w:r>
          </w:p>
          <w:p w:rsidR="00093287" w:rsidP="75CA3EAB" w:rsidRDefault="00CF78B4" w14:paraId="4EA20FB6" wp14:textId="35167680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Met with Liv Yu</w:t>
            </w:r>
            <w:r w:rsidRPr="75CA3EAB" w:rsidR="793D9863">
              <w:rPr>
                <w:sz w:val="22"/>
                <w:szCs w:val="22"/>
              </w:rPr>
              <w:t>: focus on ECA process reform and policy updates.</w:t>
            </w:r>
          </w:p>
          <w:p w:rsidR="00093287" w:rsidP="75CA3EAB" w:rsidRDefault="00CF78B4" w14:paraId="72987C3C" wp14:textId="359DA218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Printing EdCom stickers</w:t>
            </w:r>
            <w:r w:rsidRPr="75CA3EAB" w:rsidR="677B0650">
              <w:rPr>
                <w:sz w:val="22"/>
                <w:szCs w:val="22"/>
              </w:rPr>
              <w:t xml:space="preserve"> to put in O-Week totes.</w:t>
            </w:r>
          </w:p>
          <w:p w:rsidR="00093287" w:rsidP="75CA3EAB" w:rsidRDefault="00CF78B4" w14:paraId="66949E63" wp14:textId="42AA345D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Picking up guides tomorrow!</w:t>
            </w:r>
          </w:p>
          <w:p w:rsidR="00093287" w:rsidP="75CA3EAB" w:rsidRDefault="00CF78B4" w14:paraId="0F988501" wp14:textId="3C21D2FB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CASS ADE meeting later this week.</w:t>
            </w:r>
          </w:p>
          <w:p w:rsidR="00093287" w:rsidP="75CA3EAB" w:rsidRDefault="00CF78B4" w14:paraId="6D01443D" wp14:textId="5FE78A4D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LTC next week.</w:t>
            </w:r>
          </w:p>
          <w:p w:rsidR="00093287" w:rsidP="75CA3EAB" w:rsidRDefault="00CF78B4" w14:paraId="52C1E7EE" wp14:textId="627A06E5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75CA3EAB" w:rsidR="57AC478D">
              <w:rPr>
                <w:sz w:val="22"/>
                <w:szCs w:val="22"/>
              </w:rPr>
              <w:t>Have made an AI guidance google form and am getting feedback</w:t>
            </w:r>
            <w:r w:rsidRPr="75CA3EAB" w:rsidR="59F1B383">
              <w:rPr>
                <w:sz w:val="22"/>
                <w:szCs w:val="22"/>
              </w:rPr>
              <w:t xml:space="preserve">. Sent out to the EDC. </w:t>
            </w:r>
          </w:p>
          <w:p w:rsidR="00093287" w:rsidP="5B7F24C1" w:rsidRDefault="00CF78B4" w14:paraId="22F14C6E" wp14:textId="507A1FED">
            <w:pPr>
              <w:pStyle w:val="ListParagraph"/>
              <w:numPr>
                <w:ilvl w:val="0"/>
                <w:numId w:val="29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</w:rPr>
            </w:pPr>
            <w:r w:rsidRPr="5B7F24C1" w:rsidR="36764027">
              <w:rPr>
                <w:sz w:val="22"/>
                <w:szCs w:val="22"/>
              </w:rPr>
              <w:t xml:space="preserve">Have continued discussion with </w:t>
            </w:r>
            <w:r w:rsidRPr="5B7F24C1" w:rsidR="36764027">
              <w:rPr>
                <w:sz w:val="22"/>
                <w:szCs w:val="22"/>
              </w:rPr>
              <w:t>Accessibility</w:t>
            </w:r>
            <w:r w:rsidRPr="5B7F24C1" w:rsidR="36764027">
              <w:rPr>
                <w:sz w:val="22"/>
                <w:szCs w:val="22"/>
              </w:rPr>
              <w:t xml:space="preserve"> and DSA – looking in a better spot but keeping comms lines open.</w:t>
            </w:r>
          </w:p>
        </w:tc>
      </w:tr>
      <w:tr xmlns:wp14="http://schemas.microsoft.com/office/word/2010/wordml" w:rsidR="00093287" w:rsidTr="11FE00CE" w14:paraId="40596DAD" wp14:textId="77777777">
        <w:trPr>
          <w:trHeight w:val="485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502184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d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06EDAB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Treasurer’s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37B1D30F" wp14:textId="54BDD656">
            <w:pPr>
              <w:spacing w:after="200"/>
            </w:pPr>
            <w:r w:rsidR="13CBDD7B">
              <w:rPr/>
              <w:t>I’m</w:t>
            </w:r>
            <w:r w:rsidR="13CBDD7B">
              <w:rPr/>
              <w:t xml:space="preserve"> back! </w:t>
            </w:r>
            <w:r w:rsidR="5C9FECD4">
              <w:rPr/>
              <w:t xml:space="preserve">Learnt plenty about Chilean student unionism – it exists also in high schools. </w:t>
            </w:r>
          </w:p>
          <w:p w:rsidR="00093287" w:rsidRDefault="00CF78B4" w14:paraId="2F45AD55" wp14:textId="673B5DA5">
            <w:pPr>
              <w:spacing w:after="200"/>
            </w:pPr>
            <w:r w:rsidR="5C9FECD4">
              <w:rPr/>
              <w:t xml:space="preserve">Will be catching up on emails. </w:t>
            </w:r>
            <w:r w:rsidR="5C9FECD4">
              <w:rPr/>
              <w:t xml:space="preserve">Sponsorship committee soon, investments to be finalised. </w:t>
            </w:r>
          </w:p>
        </w:tc>
      </w:tr>
      <w:tr xmlns:wp14="http://schemas.microsoft.com/office/word/2010/wordml" w:rsidR="00093287" w:rsidTr="11FE00CE" w14:paraId="022E3E42" wp14:textId="77777777">
        <w:trPr>
          <w:trHeight w:val="485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944EF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e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F41F3B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Welfare Officer’s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67B1D5DD" w:rsidRDefault="00CF78B4" w14:paraId="2F2BCF82" wp14:textId="38CEDBA4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Prez Summ this week. </w:t>
            </w:r>
          </w:p>
          <w:p w:rsidR="00093287" w:rsidP="67B1D5DD" w:rsidRDefault="00CF78B4" w14:paraId="6A331B57" wp14:textId="39A6023C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Committee meetings for harmful disclosures guideline reporting. Thursday &amp; Wednesday. </w:t>
            </w:r>
          </w:p>
          <w:p w:rsidR="00093287" w:rsidP="67B1D5DD" w:rsidRDefault="00CF78B4" w14:paraId="023AE515" wp14:textId="5C31A194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Roadshow next week. </w:t>
            </w:r>
          </w:p>
          <w:p w:rsidR="00093287" w:rsidP="67B1D5DD" w:rsidRDefault="00CF78B4" w14:paraId="113B20C5" wp14:textId="7B4F3ABD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Union pantry flyer being worked on for O-Week. </w:t>
            </w:r>
          </w:p>
          <w:p w:rsidR="00093287" w:rsidP="67B1D5DD" w:rsidRDefault="00CF78B4" w14:paraId="0BF61900" wp14:textId="40F717BD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Crash course guides printed. </w:t>
            </w:r>
          </w:p>
          <w:p w:rsidR="00093287" w:rsidP="67B1D5DD" w:rsidRDefault="00CF78B4" w14:paraId="380F554A" wp14:textId="375B0002">
            <w:pPr>
              <w:pStyle w:val="Normal"/>
              <w:suppressLineNumbers w:val="0"/>
              <w:bidi w:val="0"/>
              <w:spacing w:after="200"/>
            </w:pPr>
            <w:r w:rsidR="55044194">
              <w:rPr/>
              <w:t xml:space="preserve">Feedback from Legal </w:t>
            </w:r>
            <w:r w:rsidR="11312E4A">
              <w:rPr/>
              <w:t xml:space="preserve">re: RRRS </w:t>
            </w:r>
            <w:r w:rsidR="55044194">
              <w:rPr/>
              <w:t xml:space="preserve">received, meeting with </w:t>
            </w:r>
            <w:r w:rsidR="09C81DB5">
              <w:rPr/>
              <w:t>the</w:t>
            </w:r>
            <w:r w:rsidR="55044194">
              <w:rPr/>
              <w:t xml:space="preserve"> </w:t>
            </w:r>
            <w:r w:rsidR="09C81DB5">
              <w:rPr/>
              <w:t xml:space="preserve">club president </w:t>
            </w:r>
            <w:r w:rsidR="55044194">
              <w:rPr/>
              <w:t xml:space="preserve">next week. Pros/cons list. </w:t>
            </w:r>
            <w:r w:rsidR="7FEFBDA6">
              <w:rPr/>
              <w:t>Will m</w:t>
            </w:r>
            <w:r w:rsidR="55044194">
              <w:rPr/>
              <w:t>eet with Gen Sec</w:t>
            </w:r>
            <w:r w:rsidR="53C0C7F0">
              <w:rPr/>
              <w:t xml:space="preserve"> re: writing regs</w:t>
            </w:r>
            <w:r w:rsidR="55044194">
              <w:rPr/>
              <w:t xml:space="preserve"> </w:t>
            </w:r>
            <w:r w:rsidR="55044194">
              <w:rPr/>
              <w:t xml:space="preserve">after </w:t>
            </w:r>
            <w:r w:rsidR="4302E257">
              <w:rPr/>
              <w:t xml:space="preserve">a decision is made whether to </w:t>
            </w:r>
            <w:r w:rsidR="4302E257">
              <w:rPr/>
              <w:t>proceed</w:t>
            </w:r>
            <w:r w:rsidR="4302E257">
              <w:rPr/>
              <w:t xml:space="preserve">. </w:t>
            </w:r>
          </w:p>
        </w:tc>
      </w:tr>
      <w:tr xmlns:wp14="http://schemas.microsoft.com/office/word/2010/wordml" w:rsidR="00093287" w:rsidTr="11FE00CE" w14:paraId="4FEE030D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A8CAB58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f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41B43E8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Clubs Officer’s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66546939" wp14:textId="69D08545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6B18ED79">
              <w:rPr>
                <w:sz w:val="22"/>
                <w:szCs w:val="22"/>
              </w:rPr>
              <w:t xml:space="preserve">Need Treasurer to do procurements doc. </w:t>
            </w:r>
          </w:p>
          <w:p w:rsidR="00093287" w:rsidP="5B7F24C1" w:rsidRDefault="00CF78B4" w14:paraId="4D4E5FDD" wp14:textId="53DFB0C4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5B7F24C1" w:rsidR="13322977">
              <w:rPr>
                <w:sz w:val="22"/>
                <w:szCs w:val="22"/>
              </w:rPr>
              <w:t>Some confidential discussion of club sponsorship specifics</w:t>
            </w:r>
            <w:r w:rsidRPr="5B7F24C1" w:rsidR="376997A6">
              <w:rPr>
                <w:sz w:val="22"/>
                <w:szCs w:val="22"/>
              </w:rPr>
              <w:t>.</w:t>
            </w:r>
          </w:p>
          <w:p w:rsidR="00093287" w:rsidP="5B7F24C1" w:rsidRDefault="00CF78B4" w14:paraId="2D85A3FD" wp14:textId="6274BD1B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5B7F24C1" w:rsidR="13BE18BC">
              <w:rPr>
                <w:sz w:val="22"/>
                <w:szCs w:val="22"/>
              </w:rPr>
              <w:t xml:space="preserve">New Programs and Events Administrator now being onboarded. </w:t>
            </w:r>
          </w:p>
          <w:p w:rsidR="00093287" w:rsidP="75CA3EAB" w:rsidRDefault="00CF78B4" w14:paraId="4E83D91D" wp14:textId="0014CAF9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69B01CE7">
              <w:rPr>
                <w:sz w:val="22"/>
                <w:szCs w:val="22"/>
              </w:rPr>
              <w:t xml:space="preserve">Currently </w:t>
            </w:r>
            <w:r w:rsidRPr="75CA3EAB" w:rsidR="69B01CE7">
              <w:rPr>
                <w:sz w:val="22"/>
                <w:szCs w:val="22"/>
              </w:rPr>
              <w:t>severely</w:t>
            </w:r>
            <w:r w:rsidRPr="75CA3EAB" w:rsidR="69B01CE7">
              <w:rPr>
                <w:sz w:val="22"/>
                <w:szCs w:val="22"/>
              </w:rPr>
              <w:t xml:space="preserve"> over hours. </w:t>
            </w:r>
          </w:p>
          <w:p w:rsidR="00093287" w:rsidP="75CA3EAB" w:rsidRDefault="00CF78B4" w14:paraId="2D92B31D" wp14:textId="365F65C0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3C37DE8E">
              <w:rPr>
                <w:sz w:val="22"/>
                <w:szCs w:val="22"/>
              </w:rPr>
              <w:t xml:space="preserve">Q to Treasurer: When is </w:t>
            </w:r>
            <w:bookmarkStart w:name="_Int_zIB60Yvg" w:id="628127555"/>
            <w:r w:rsidRPr="75CA3EAB" w:rsidR="3C37DE8E">
              <w:rPr>
                <w:sz w:val="22"/>
                <w:szCs w:val="22"/>
              </w:rPr>
              <w:t>clubs</w:t>
            </w:r>
            <w:bookmarkEnd w:id="628127555"/>
            <w:r w:rsidRPr="75CA3EAB" w:rsidR="3C37DE8E">
              <w:rPr>
                <w:sz w:val="22"/>
                <w:szCs w:val="22"/>
              </w:rPr>
              <w:t xml:space="preserve"> budget finalised? </w:t>
            </w:r>
            <w:r>
              <w:br/>
            </w:r>
            <w:r w:rsidRPr="75CA3EAB" w:rsidR="50DB79DE">
              <w:rPr>
                <w:sz w:val="22"/>
                <w:szCs w:val="22"/>
              </w:rPr>
              <w:t>A: Provisional budget from OGM3 currently in place. Will send through communications.</w:t>
            </w:r>
          </w:p>
        </w:tc>
      </w:tr>
      <w:tr xmlns:wp14="http://schemas.microsoft.com/office/word/2010/wordml" w:rsidR="00093287" w:rsidTr="11FE00CE" w14:paraId="3F7FC021" wp14:textId="77777777">
        <w:trPr>
          <w:trHeight w:val="485"/>
        </w:trPr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E96BA65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 xml:space="preserve"> g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AD464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General Secretary’s report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17F27CAE" wp14:textId="73299F18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Provided advice re: clubs having multiple bank accounts and compliance with the finance requirements for affiliation</w:t>
            </w:r>
            <w:r w:rsidRPr="75CA3EAB" w:rsidR="2111CA46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.</w:t>
            </w:r>
          </w:p>
          <w:p w:rsidR="00093287" w:rsidP="75CA3EAB" w:rsidRDefault="00CF78B4" w14:paraId="6903BE49" wp14:textId="609B6409">
            <w:pPr>
              <w:pStyle w:val="ListParagraph"/>
              <w:numPr>
                <w:ilvl w:val="0"/>
                <w:numId w:val="33"/>
              </w:numPr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="2111CA46">
              <w:rPr/>
              <w:t xml:space="preserve">Need to write a ‘business case’ for ITS re: use of Otter AI for </w:t>
            </w:r>
            <w:r w:rsidR="3AE4CDB4">
              <w:rPr/>
              <w:t>live captioning</w:t>
            </w:r>
            <w:r w:rsidR="2111CA46">
              <w:rPr/>
              <w:t>.</w:t>
            </w: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</w:t>
            </w:r>
          </w:p>
          <w:p w:rsidR="00093287" w:rsidP="75CA3EAB" w:rsidRDefault="00CF78B4" w14:paraId="418B7D74" wp14:textId="0ECF7139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Worked with Michael and Liana to ensure the governing document is up to date with the ACNC. </w:t>
            </w:r>
          </w:p>
          <w:p w:rsidR="00093287" w:rsidP="75CA3EAB" w:rsidRDefault="00CF78B4" w14:paraId="7B987203" wp14:textId="3C153DC5">
            <w:pPr>
              <w:pStyle w:val="ListParagraph"/>
              <w:numPr>
                <w:ilvl w:val="0"/>
                <w:numId w:val="33"/>
              </w:numPr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="4D1081D9">
              <w:rPr/>
              <w:t xml:space="preserve">Sitting at 37 valid college rep applications – more than last year for same number of vacancies despite tougher positions to fill and being run over the holidays! – but still looking for a CLGP HDR and CBE HDR rep. </w:t>
            </w:r>
          </w:p>
          <w:p w:rsidR="00093287" w:rsidP="75CA3EAB" w:rsidRDefault="00CF78B4" w14:paraId="3E4D0E5C" wp14:textId="78F47F6D">
            <w:pPr>
              <w:pStyle w:val="ListParagraph"/>
              <w:numPr>
                <w:ilvl w:val="1"/>
                <w:numId w:val="33"/>
              </w:numPr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="4D1081D9">
              <w:rPr/>
              <w:t xml:space="preserve">Have emailed. </w:t>
            </w: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Reached out to LSS, ASOC and AFEC re: promotion of those vacancies. </w:t>
            </w:r>
          </w:p>
          <w:p w:rsidR="00093287" w:rsidP="75CA3EAB" w:rsidRDefault="00CF78B4" w14:paraId="1E2AAE6D" wp14:textId="6E335F99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Accepted Edu Setiawan’s resignation as Gen Rep</w:t>
            </w:r>
            <w:r w:rsidRPr="75CA3EAB" w:rsidR="37F31A4C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. Have contacted the RAGE for ANUSA ticket convenor to coordinate the nomination of a replacement. </w:t>
            </w:r>
          </w:p>
          <w:p w:rsidR="00093287" w:rsidP="75CA3EAB" w:rsidRDefault="00CF78B4" w14:paraId="527DAC72" wp14:textId="16F70B44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Finalised all meeting notices, now uploaded to website, and emailed all reps re: attendance and reporting requirements</w:t>
            </w:r>
            <w:r w:rsidRPr="75CA3EAB" w:rsidR="78DA67E7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. </w:t>
            </w:r>
          </w:p>
          <w:p w:rsidR="00093287" w:rsidP="75CA3EAB" w:rsidRDefault="00CF78B4" w14:paraId="5442EA36" wp14:textId="0DB01DE4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 w:left="720" w:right="0" w:hanging="360"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1E35E0C0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Met with PCO and HDRO re: P</w:t>
            </w:r>
            <w:r w:rsidRPr="75CA3EAB" w:rsidR="430A87CF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ostgraduate and Research Network. </w:t>
            </w:r>
          </w:p>
          <w:p w:rsidR="00093287" w:rsidP="75CA3EAB" w:rsidRDefault="00CF78B4" w14:paraId="370EFA67" wp14:textId="1954A954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Booked </w:t>
            </w: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Graneek</w:t>
            </w: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room for remaining SRC/EDCs - need to </w:t>
            </w:r>
            <w:r w:rsidRPr="75CA3EAB" w:rsidR="116AD18F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organise</w:t>
            </w:r>
            <w:r w:rsidRPr="75CA3EAB" w:rsidR="4D1081D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FoC for these.</w:t>
            </w:r>
          </w:p>
          <w:p w:rsidR="00093287" w:rsidP="75CA3EAB" w:rsidRDefault="00CF78B4" w14:paraId="403735B7" wp14:textId="7FD782AB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2F76E603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Need to soon:</w:t>
            </w:r>
          </w:p>
          <w:p w:rsidR="00093287" w:rsidP="75CA3EAB" w:rsidRDefault="00CF78B4" w14:paraId="4745F4AA" wp14:textId="6E436173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2F76E603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Update Facebook events for GMs and EDCs. </w:t>
            </w:r>
          </w:p>
          <w:p w:rsidR="00093287" w:rsidP="75CA3EAB" w:rsidRDefault="00CF78B4" w14:paraId="242F8D7F" wp14:textId="7E531A75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5B7F24C1" w:rsidR="2F76E603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Finalise access to information request. </w:t>
            </w:r>
          </w:p>
          <w:p w:rsidR="00093287" w:rsidP="75CA3EAB" w:rsidRDefault="00CF78B4" w14:paraId="7488200B" wp14:textId="4511422B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2F76E603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Provide draft constitutional changes (mostly typos and fixing contradictions at this point) to Exec then to UGO. </w:t>
            </w:r>
          </w:p>
          <w:p w:rsidR="00093287" w:rsidP="75CA3EAB" w:rsidRDefault="00CF78B4" w14:paraId="35AA5B27" wp14:textId="68D2B8D5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Reach out to my Gen Rep buddies re: some motions 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they’d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previously 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indicated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 xml:space="preserve"> they might like support on. Reminder that motions for SRC1 are going to be due 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u w:val="single"/>
                <w:lang w:val="en-GB"/>
              </w:rPr>
              <w:t>during O-Week</w:t>
            </w:r>
            <w:r w:rsidRPr="75CA3EAB" w:rsidR="586281E9">
              <w:rPr>
                <w:rFonts w:ascii="Arial" w:hAnsi="Arial" w:eastAsia="Arial" w:cs="Arial"/>
                <w:noProof w:val="0"/>
                <w:sz w:val="22"/>
                <w:szCs w:val="22"/>
                <w:u w:val="none"/>
                <w:lang w:val="en-GB"/>
              </w:rPr>
              <w:t xml:space="preserve">. </w:t>
            </w:r>
          </w:p>
          <w:p w:rsidR="00093287" w:rsidP="75CA3EAB" w:rsidRDefault="00CF78B4" w14:paraId="76DAED18" wp14:textId="70B76FA3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00920725">
              <w:rPr>
                <w:rFonts w:ascii="Arial" w:hAnsi="Arial" w:eastAsia="Arial" w:cs="Arial"/>
                <w:noProof w:val="0"/>
                <w:sz w:val="22"/>
                <w:szCs w:val="22"/>
                <w:u w:val="none"/>
                <w:lang w:val="en-GB"/>
              </w:rPr>
              <w:t>Waiting to hear back from UGO re: protocol for student organisation constitutional change</w:t>
            </w:r>
          </w:p>
          <w:p w:rsidR="00093287" w:rsidP="75CA3EAB" w:rsidRDefault="00CF78B4" w14:paraId="4F75BB55" wp14:textId="6E26239B">
            <w:pPr>
              <w:pStyle w:val="ListParagraph"/>
              <w:numPr>
                <w:ilvl w:val="0"/>
                <w:numId w:val="33"/>
              </w:numPr>
              <w:suppressLineNumbers w:val="0"/>
              <w:bidi w:val="0"/>
              <w:spacing w:before="0" w:beforeAutospacing="off" w:after="0" w:afterAutospacing="off" w:line="276" w:lineRule="auto"/>
              <w:ind/>
              <w:jc w:val="left"/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</w:pPr>
            <w:r w:rsidRPr="75CA3EAB" w:rsidR="00920725">
              <w:rPr>
                <w:rFonts w:ascii="Arial" w:hAnsi="Arial" w:eastAsia="Arial" w:cs="Arial"/>
                <w:noProof w:val="0"/>
                <w:sz w:val="22"/>
                <w:szCs w:val="22"/>
                <w:u w:val="none"/>
                <w:lang w:val="en-GB"/>
              </w:rPr>
              <w:t>Send calendar invites for meetings but also for report due times</w:t>
            </w:r>
          </w:p>
        </w:tc>
      </w:tr>
      <w:tr xmlns:wp14="http://schemas.microsoft.com/office/word/2010/wordml" w:rsidR="00093287" w:rsidTr="11FE00CE" w14:paraId="3F5F15AF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598DEE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4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587E838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ANU committees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70372E5" w:rsidP="2CD8D8D0" w:rsidRDefault="070372E5" w14:paraId="61B2CC79" w14:textId="35790DE4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</w:pPr>
            <w:r w:rsidRPr="2CD8D8D0" w:rsidR="586D4798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No Committees have sat</w:t>
            </w:r>
            <w:r w:rsidRPr="2CD8D8D0" w:rsidR="298260C0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 xml:space="preserve">. </w:t>
            </w:r>
          </w:p>
        </w:tc>
      </w:tr>
      <w:tr xmlns:wp14="http://schemas.microsoft.com/office/word/2010/wordml" w:rsidR="00093287" w:rsidTr="11FE00CE" w14:paraId="63396776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8941E4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5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648AC0C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WHS/EAP reminder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67B1D5DD" w:rsidP="2CD8D8D0" w:rsidRDefault="67B1D5DD" w14:paraId="0D42CD62" w14:textId="16F24C31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</w:pPr>
            <w:r w:rsidRPr="2CD8D8D0" w:rsidR="0FC926F8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 xml:space="preserve">Exec are entitled to 4 free sessions with </w:t>
            </w:r>
            <w:r w:rsidRPr="2CD8D8D0" w:rsidR="0FC926F8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Telus</w:t>
            </w:r>
            <w:r w:rsidRPr="2CD8D8D0" w:rsidR="0FC926F8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 xml:space="preserve"> Health. You may access with QR codes in the office. If any issues, approach Charley or Eleanor. </w:t>
            </w:r>
          </w:p>
        </w:tc>
      </w:tr>
      <w:tr xmlns:wp14="http://schemas.microsoft.com/office/word/2010/wordml" w:rsidR="00093287" w:rsidTr="11FE00CE" w14:paraId="43E01B03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29B4EA11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6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7FDF2A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Departments update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093287" w14:paraId="2A42AA81" wp14:textId="3F6612DF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4801F080">
              <w:rPr>
                <w:sz w:val="22"/>
                <w:szCs w:val="22"/>
              </w:rPr>
              <w:t xml:space="preserve">Charley </w:t>
            </w:r>
            <w:r w:rsidRPr="75CA3EAB" w:rsidR="19D29CB3">
              <w:rPr>
                <w:sz w:val="22"/>
                <w:szCs w:val="22"/>
              </w:rPr>
              <w:t>-</w:t>
            </w:r>
            <w:r w:rsidRPr="75CA3EAB" w:rsidR="4801F080">
              <w:rPr>
                <w:sz w:val="22"/>
                <w:szCs w:val="22"/>
              </w:rPr>
              <w:t xml:space="preserve"> </w:t>
            </w:r>
            <w:r w:rsidRPr="75CA3EAB" w:rsidR="4801F080">
              <w:rPr>
                <w:sz w:val="22"/>
                <w:szCs w:val="22"/>
              </w:rPr>
              <w:t>Have met with all department officers</w:t>
            </w:r>
          </w:p>
          <w:p w:rsidR="00093287" w:rsidP="75CA3EAB" w:rsidRDefault="00093287" w14:paraId="4B94D5A5" wp14:textId="2CB27C8D">
            <w:pPr>
              <w:pStyle w:val="Normal"/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4801F080">
              <w:rPr>
                <w:sz w:val="22"/>
                <w:szCs w:val="22"/>
              </w:rPr>
              <w:t>Malakai – Will provide advice to DSA re: elections</w:t>
            </w:r>
            <w:r w:rsidRPr="75CA3EAB" w:rsidR="46F7BEC4">
              <w:rPr>
                <w:sz w:val="22"/>
                <w:szCs w:val="22"/>
              </w:rPr>
              <w:t xml:space="preserve"> where possible given a request was received</w:t>
            </w:r>
          </w:p>
        </w:tc>
      </w:tr>
      <w:tr xmlns:wp14="http://schemas.microsoft.com/office/word/2010/wordml" w:rsidR="00093287" w:rsidTr="11FE00CE" w14:paraId="56606A54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75697E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7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0A9B1882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Matters for discussion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75CA3EAB" w:rsidRDefault="00CF78B4" w14:paraId="7AE85E08" wp14:textId="0E1A51F3">
            <w:pPr>
              <w:pStyle w:val="ListParagraph"/>
              <w:numPr>
                <w:ilvl w:val="0"/>
                <w:numId w:val="31"/>
              </w:numPr>
              <w:suppressLineNumbers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bidi w:val="0"/>
              <w:spacing w:before="0" w:beforeAutospacing="off" w:after="200" w:afterAutospacing="off" w:line="276" w:lineRule="auto"/>
              <w:ind w:right="0"/>
              <w:jc w:val="left"/>
              <w:rPr>
                <w:sz w:val="22"/>
                <w:szCs w:val="22"/>
              </w:rPr>
            </w:pPr>
            <w:r w:rsidRPr="75CA3EAB" w:rsidR="00A2AF55">
              <w:rPr>
                <w:sz w:val="22"/>
                <w:szCs w:val="22"/>
              </w:rPr>
              <w:t>Strategic Plan</w:t>
            </w:r>
            <w:r w:rsidRPr="75CA3EAB" w:rsidR="2BB21ED1">
              <w:rPr>
                <w:sz w:val="22"/>
                <w:szCs w:val="22"/>
              </w:rPr>
              <w:t xml:space="preserve"> – Charley </w:t>
            </w:r>
            <w:r w:rsidRPr="75CA3EAB" w:rsidR="62449A35">
              <w:rPr>
                <w:sz w:val="22"/>
                <w:szCs w:val="22"/>
              </w:rPr>
              <w:t>[DEFERRED]</w:t>
            </w:r>
          </w:p>
        </w:tc>
      </w:tr>
      <w:tr xmlns:wp14="http://schemas.microsoft.com/office/word/2010/wordml" w:rsidR="00093287" w:rsidTr="11FE00CE" w14:paraId="0CE8DAF5" wp14:textId="77777777"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44B0A208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 Mono" w:hAnsi="Roboto Mono" w:eastAsia="Roboto Mono" w:cs="Roboto Mono"/>
                <w:i/>
                <w:iCs/>
              </w:rPr>
            </w:pPr>
            <w:r>
              <w:rPr>
                <w:rFonts w:ascii="Roboto Mono" w:hAnsi="Roboto Mono" w:eastAsia="Roboto Mono" w:cs="Roboto Mono"/>
                <w:i/>
                <w:iCs/>
              </w:rPr>
              <w:t>8</w:t>
            </w:r>
          </w:p>
        </w:tc>
        <w:tc>
          <w:tcPr>
            <w:tcW w:w="2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34072172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Matters for decision</w:t>
            </w:r>
          </w:p>
        </w:tc>
        <w:tc>
          <w:tcPr>
            <w:tcW w:w="5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P="5B7F24C1" w:rsidRDefault="00CF78B4" w14:paraId="250B8CA1" wp14:textId="6FCB4801">
            <w:pPr>
              <w:pStyle w:val="Normal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200"/>
              <w:rPr>
                <w:sz w:val="22"/>
                <w:szCs w:val="22"/>
                <w:highlight w:val="yellow"/>
              </w:rPr>
            </w:pPr>
          </w:p>
        </w:tc>
      </w:tr>
    </w:tbl>
    <w:p xmlns:wp14="http://schemas.microsoft.com/office/word/2010/wordml" w:rsidR="00093287" w:rsidRDefault="00093287" w14:paraId="3DEEC669" wp14:textId="77777777"/>
    <w:p w:rsidR="3BEC4023" w:rsidRDefault="3BEC4023" w14:paraId="7F694FA8" w14:textId="7EBF740C">
      <w:r w:rsidR="3BEC4023">
        <w:rPr/>
        <w:t xml:space="preserve">Meeting closed </w:t>
      </w:r>
      <w:r w:rsidR="3BEC4023">
        <w:rPr/>
        <w:t xml:space="preserve">at </w:t>
      </w:r>
      <w:r w:rsidR="3F3D03E8">
        <w:rPr/>
        <w:t xml:space="preserve">5:02 </w:t>
      </w:r>
      <w:r w:rsidR="4723B6AD">
        <w:rPr/>
        <w:t>p</w:t>
      </w:r>
      <w:r w:rsidR="26F5DB2E">
        <w:rPr/>
        <w:t>m</w:t>
      </w:r>
      <w:r w:rsidR="6BB8CFE7">
        <w:rPr/>
        <w:t>.</w:t>
      </w:r>
      <w:r w:rsidR="6BB8CFE7">
        <w:rPr/>
        <w:t xml:space="preserve"> </w:t>
      </w:r>
    </w:p>
    <w:p w:rsidR="298DA1A6" w:rsidRDefault="298DA1A6" w14:paraId="3289263C" w14:textId="3B621C39"/>
    <w:tbl>
      <w:tblPr>
        <w:tblW w:w="9000" w:type="dxa"/>
        <w:tblInd w:w="2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Look w:val="0600" w:firstRow="0" w:lastRow="0" w:firstColumn="0" w:lastColumn="0" w:noHBand="1" w:noVBand="1"/>
      </w:tblPr>
      <w:tblGrid>
        <w:gridCol w:w="3435"/>
        <w:gridCol w:w="2160"/>
        <w:gridCol w:w="3405"/>
      </w:tblGrid>
      <w:tr xmlns:wp14="http://schemas.microsoft.com/office/word/2010/wordml" w:rsidR="00093287" w:rsidTr="75CA3EAB" w14:paraId="5E3F336F" wp14:textId="77777777">
        <w:trPr>
          <w:trHeight w:val="420"/>
        </w:trPr>
        <w:tc>
          <w:tcPr>
            <w:tcW w:w="9000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6BBBEFE" wp14:textId="77777777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Actions arising</w:t>
            </w:r>
          </w:p>
        </w:tc>
      </w:tr>
      <w:tr xmlns:wp14="http://schemas.microsoft.com/office/word/2010/wordml" w:rsidR="00093287" w:rsidTr="75CA3EAB" w14:paraId="64F4A204" wp14:textId="77777777">
        <w:tc>
          <w:tcPr>
            <w:tcW w:w="34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38B5E23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What?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11F20676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Who?</w:t>
            </w:r>
          </w:p>
        </w:tc>
        <w:tc>
          <w:tcPr>
            <w:tcW w:w="3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CF78B4" w14:paraId="4707AF9E" wp14:textId="77777777">
            <w:pPr>
              <w:widowControl w:val="0"/>
              <w:spacing w:line="240" w:lineRule="auto"/>
              <w:rPr>
                <w:i/>
                <w:iCs/>
                <w:u w:val="single"/>
              </w:rPr>
            </w:pPr>
            <w:r>
              <w:rPr>
                <w:i/>
                <w:iCs/>
                <w:u w:val="single"/>
              </w:rPr>
              <w:t>Notes</w:t>
            </w:r>
          </w:p>
        </w:tc>
      </w:tr>
      <w:tr xmlns:wp14="http://schemas.microsoft.com/office/word/2010/wordml" w:rsidR="00093287" w:rsidTr="75CA3EAB" w14:paraId="62486C05" wp14:textId="77777777">
        <w:tc>
          <w:tcPr>
            <w:tcW w:w="34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4101652C" wp14:textId="77777777">
            <w:pPr>
              <w:widowControl w:val="0"/>
              <w:spacing w:line="240" w:lineRule="auto"/>
            </w:pP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4B99056E" wp14:textId="77777777">
            <w:pPr>
              <w:widowControl w:val="0"/>
              <w:spacing w:line="240" w:lineRule="auto"/>
            </w:pPr>
          </w:p>
        </w:tc>
        <w:tc>
          <w:tcPr>
            <w:tcW w:w="3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1299C43A" wp14:textId="77777777">
            <w:pPr>
              <w:widowControl w:val="0"/>
              <w:spacing w:line="240" w:lineRule="auto"/>
            </w:pPr>
          </w:p>
        </w:tc>
      </w:tr>
      <w:tr xmlns:wp14="http://schemas.microsoft.com/office/word/2010/wordml" w:rsidR="00093287" w:rsidTr="75CA3EAB" w14:paraId="4DDBEF00" wp14:textId="77777777">
        <w:tc>
          <w:tcPr>
            <w:tcW w:w="34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3461D779" wp14:textId="77777777">
            <w:pPr>
              <w:widowControl w:val="0"/>
              <w:spacing w:line="240" w:lineRule="auto"/>
            </w:pP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3CF2D8B6" wp14:textId="77777777">
            <w:pPr>
              <w:widowControl w:val="0"/>
              <w:spacing w:line="240" w:lineRule="auto"/>
            </w:pPr>
          </w:p>
        </w:tc>
        <w:tc>
          <w:tcPr>
            <w:tcW w:w="3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3287" w:rsidRDefault="00093287" w14:paraId="0FB78278" wp14:textId="77777777">
            <w:pPr>
              <w:widowControl w:val="0"/>
              <w:spacing w:line="240" w:lineRule="auto"/>
            </w:pPr>
          </w:p>
        </w:tc>
      </w:tr>
    </w:tbl>
    <w:p xmlns:wp14="http://schemas.microsoft.com/office/word/2010/wordml" w:rsidR="00093287" w:rsidRDefault="00093287" w14:paraId="1FC39945" wp14:textId="77777777"/>
    <w:sectPr w:rsidR="00093287">
      <w:headerReference w:type="default" r:id="rId10"/>
      <w:footerReference w:type="default" r:id="rId11"/>
      <w:pgSz w:w="11909" w:h="16834" w:orient="portrait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CF78B4" w:rsidRDefault="00CF78B4" w14:paraId="6D98A12B" wp14:textId="77777777">
      <w:pPr>
        <w:spacing w:line="240" w:lineRule="auto"/>
      </w:pPr>
      <w:r>
        <w:separator/>
      </w:r>
    </w:p>
  </w:endnote>
  <w:endnote w:type="continuationSeparator" w:id="0">
    <w:p xmlns:wp14="http://schemas.microsoft.com/office/word/2010/wordml" w:rsidR="00CF78B4" w:rsidRDefault="00CF78B4" w14:paraId="2946DB82" wp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panose1 w:val="00000009000000000000"/>
    <w:charset w:val="00"/>
    <w:family w:val="modern"/>
    <w:pitch w:val="fixed"/>
    <w:sig w:usb0="E00002FF" w:usb1="1000205B" w:usb2="00000020" w:usb3="00000000" w:csb0="0000019F" w:csb1="00000000"/>
    <w:embedItalic w:fontKey="{44EA1107-91DB-481A-B50E-9951C05C4FD1}" r:id="rId1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3B003BC8-410F-48DB-AC6E-E9FB8AC8A436}" r:id="rId2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FBE1E958-2E24-425E-A0FE-DD088D166551}" r:id="rId3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93287" w:rsidRDefault="00CF78B4" w14:paraId="133EDD17" wp14:textId="77777777">
    <w:pPr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CF78B4" w:rsidRDefault="00CF78B4" w14:paraId="0562CB0E" wp14:textId="77777777">
      <w:pPr>
        <w:spacing w:line="240" w:lineRule="auto"/>
      </w:pPr>
      <w:r>
        <w:separator/>
      </w:r>
    </w:p>
  </w:footnote>
  <w:footnote w:type="continuationSeparator" w:id="0">
    <w:p xmlns:wp14="http://schemas.microsoft.com/office/word/2010/wordml" w:rsidR="00CF78B4" w:rsidRDefault="00CF78B4" w14:paraId="34CE0A41" wp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93287" w:rsidRDefault="00093287" w14:paraId="62EBF3C5" wp14:textId="77777777"/>
</w:hdr>
</file>

<file path=word/intelligence2.xml><?xml version="1.0" encoding="utf-8"?>
<int2:intelligence xmlns:int2="http://schemas.microsoft.com/office/intelligence/2020/intelligence">
  <int2:observations>
    <int2:bookmark int2:bookmarkName="_Int_zIB60Yvg" int2:invalidationBookmarkName="" int2:hashCode="xmnwRV4bQBWVkV" int2:id="n8n72fI1">
      <int2:state int2:type="gram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6">
    <w:nsid w:val="7f2b554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12fcf1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99b57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7cc14c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3baf370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7438bca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570869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217865e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32fcd0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7f3b44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5af1a4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208b2e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74a003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429f61b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bc2820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680c81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4e67780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1ee7047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af74a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fee98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5725ae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be259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1fa1ae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6dc1fb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275e2f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43c42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ff611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38a3d8e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f7abdc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732e4b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6d1f001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f6edb2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392C145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C1B16FF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7533B33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B17186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9FB5233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1" w16cid:durableId="1393773540">
    <w:abstractNumId w:val="0"/>
  </w:num>
  <w:num w:numId="2" w16cid:durableId="1032343840">
    <w:abstractNumId w:val="1"/>
  </w:num>
  <w:num w:numId="3" w16cid:durableId="1284580782">
    <w:abstractNumId w:val="4"/>
  </w:num>
  <w:num w:numId="4" w16cid:durableId="1067922079">
    <w:abstractNumId w:val="3"/>
  </w:num>
  <w:num w:numId="5" w16cid:durableId="130084087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287"/>
    <w:rsid w:val="00093287"/>
    <w:rsid w:val="00920725"/>
    <w:rsid w:val="00A23306"/>
    <w:rsid w:val="00A2AF55"/>
    <w:rsid w:val="00A2DCCB"/>
    <w:rsid w:val="00ADE267"/>
    <w:rsid w:val="00AF5762"/>
    <w:rsid w:val="00CF78B4"/>
    <w:rsid w:val="00F87DFA"/>
    <w:rsid w:val="016FC694"/>
    <w:rsid w:val="019D6C86"/>
    <w:rsid w:val="01D9772B"/>
    <w:rsid w:val="01E09477"/>
    <w:rsid w:val="026665E7"/>
    <w:rsid w:val="02B2791A"/>
    <w:rsid w:val="02C8CEE0"/>
    <w:rsid w:val="02CD8EEA"/>
    <w:rsid w:val="02CD8EEA"/>
    <w:rsid w:val="0305702F"/>
    <w:rsid w:val="039C78F2"/>
    <w:rsid w:val="03B00B80"/>
    <w:rsid w:val="03B9A7FD"/>
    <w:rsid w:val="03C18406"/>
    <w:rsid w:val="0446C360"/>
    <w:rsid w:val="04632628"/>
    <w:rsid w:val="04992122"/>
    <w:rsid w:val="04A8E8B6"/>
    <w:rsid w:val="04BD2F68"/>
    <w:rsid w:val="04E1D9C8"/>
    <w:rsid w:val="051D9022"/>
    <w:rsid w:val="052FC53B"/>
    <w:rsid w:val="054EB032"/>
    <w:rsid w:val="0565B0E3"/>
    <w:rsid w:val="05A3AD75"/>
    <w:rsid w:val="06808F22"/>
    <w:rsid w:val="06B0CCA8"/>
    <w:rsid w:val="06D1BE5F"/>
    <w:rsid w:val="06F2E149"/>
    <w:rsid w:val="070372E5"/>
    <w:rsid w:val="070BDC3C"/>
    <w:rsid w:val="07310E2F"/>
    <w:rsid w:val="074959F2"/>
    <w:rsid w:val="07DB57D0"/>
    <w:rsid w:val="07E4E77B"/>
    <w:rsid w:val="08098891"/>
    <w:rsid w:val="0817C4F2"/>
    <w:rsid w:val="088102FD"/>
    <w:rsid w:val="08BB16EB"/>
    <w:rsid w:val="09062570"/>
    <w:rsid w:val="0938E6D0"/>
    <w:rsid w:val="0940AA00"/>
    <w:rsid w:val="09C81DB5"/>
    <w:rsid w:val="0A6991DE"/>
    <w:rsid w:val="0A9DCF8F"/>
    <w:rsid w:val="0AA00CD7"/>
    <w:rsid w:val="0AA00CD7"/>
    <w:rsid w:val="0AFFB60C"/>
    <w:rsid w:val="0B3B01F6"/>
    <w:rsid w:val="0B5503C1"/>
    <w:rsid w:val="0B579CE2"/>
    <w:rsid w:val="0BC7A887"/>
    <w:rsid w:val="0BC7A887"/>
    <w:rsid w:val="0BD2B9F9"/>
    <w:rsid w:val="0BF2F2F9"/>
    <w:rsid w:val="0C08DAE3"/>
    <w:rsid w:val="0C08DAE3"/>
    <w:rsid w:val="0C27D5FA"/>
    <w:rsid w:val="0C50515E"/>
    <w:rsid w:val="0CE0EF0F"/>
    <w:rsid w:val="0DB0F55E"/>
    <w:rsid w:val="0DBFB532"/>
    <w:rsid w:val="0DC29EB7"/>
    <w:rsid w:val="0DD94861"/>
    <w:rsid w:val="0DE591BF"/>
    <w:rsid w:val="0E1161F5"/>
    <w:rsid w:val="0E200C71"/>
    <w:rsid w:val="0E260F38"/>
    <w:rsid w:val="0E9D55DF"/>
    <w:rsid w:val="0ECD7F71"/>
    <w:rsid w:val="0ECDC95D"/>
    <w:rsid w:val="0EE83FB5"/>
    <w:rsid w:val="0F0E386F"/>
    <w:rsid w:val="0F192CEB"/>
    <w:rsid w:val="0F27E623"/>
    <w:rsid w:val="0F94856C"/>
    <w:rsid w:val="0FC926F8"/>
    <w:rsid w:val="105A5B76"/>
    <w:rsid w:val="107184BD"/>
    <w:rsid w:val="10A55A4C"/>
    <w:rsid w:val="10FAC6F1"/>
    <w:rsid w:val="112C0017"/>
    <w:rsid w:val="11312E4A"/>
    <w:rsid w:val="11672587"/>
    <w:rsid w:val="116AD18F"/>
    <w:rsid w:val="11701362"/>
    <w:rsid w:val="11701362"/>
    <w:rsid w:val="11FE00CE"/>
    <w:rsid w:val="12618290"/>
    <w:rsid w:val="128BF832"/>
    <w:rsid w:val="12AEF1A9"/>
    <w:rsid w:val="12C77CF5"/>
    <w:rsid w:val="1320DFBF"/>
    <w:rsid w:val="13322977"/>
    <w:rsid w:val="134FD466"/>
    <w:rsid w:val="13A2D66C"/>
    <w:rsid w:val="13AC190B"/>
    <w:rsid w:val="13BB79EE"/>
    <w:rsid w:val="13BE18BC"/>
    <w:rsid w:val="13CBDD7B"/>
    <w:rsid w:val="13F65AD3"/>
    <w:rsid w:val="13FD65FE"/>
    <w:rsid w:val="14355F71"/>
    <w:rsid w:val="145EF85C"/>
    <w:rsid w:val="147410F7"/>
    <w:rsid w:val="14D57DB1"/>
    <w:rsid w:val="152E9561"/>
    <w:rsid w:val="152E9561"/>
    <w:rsid w:val="154BC63A"/>
    <w:rsid w:val="154BC63A"/>
    <w:rsid w:val="157B94EC"/>
    <w:rsid w:val="158B1577"/>
    <w:rsid w:val="15A336F8"/>
    <w:rsid w:val="15BA6FAD"/>
    <w:rsid w:val="1648AD2F"/>
    <w:rsid w:val="172035EF"/>
    <w:rsid w:val="17D1F533"/>
    <w:rsid w:val="18B15F13"/>
    <w:rsid w:val="18EF65EE"/>
    <w:rsid w:val="19674AEF"/>
    <w:rsid w:val="19A253E1"/>
    <w:rsid w:val="19BEC8C7"/>
    <w:rsid w:val="19D29CB3"/>
    <w:rsid w:val="1A1A5166"/>
    <w:rsid w:val="1A3B542B"/>
    <w:rsid w:val="1A6F5D47"/>
    <w:rsid w:val="1AFCBAB3"/>
    <w:rsid w:val="1B1EF686"/>
    <w:rsid w:val="1B70A6CE"/>
    <w:rsid w:val="1B8FD68C"/>
    <w:rsid w:val="1B93AA83"/>
    <w:rsid w:val="1BDA438F"/>
    <w:rsid w:val="1C6DC0A0"/>
    <w:rsid w:val="1C780CDE"/>
    <w:rsid w:val="1C78DFF0"/>
    <w:rsid w:val="1CD9F750"/>
    <w:rsid w:val="1CDD053B"/>
    <w:rsid w:val="1CE67F88"/>
    <w:rsid w:val="1E35E0C0"/>
    <w:rsid w:val="1E62EC98"/>
    <w:rsid w:val="1E63B0DC"/>
    <w:rsid w:val="1E8C3DE2"/>
    <w:rsid w:val="1E8D206B"/>
    <w:rsid w:val="1ED1AB44"/>
    <w:rsid w:val="1EEA6520"/>
    <w:rsid w:val="1F3826C4"/>
    <w:rsid w:val="201976F0"/>
    <w:rsid w:val="208F96D0"/>
    <w:rsid w:val="20C751D3"/>
    <w:rsid w:val="20E6861B"/>
    <w:rsid w:val="2111CA46"/>
    <w:rsid w:val="213995AD"/>
    <w:rsid w:val="21479D9E"/>
    <w:rsid w:val="215F65B1"/>
    <w:rsid w:val="21BF48C4"/>
    <w:rsid w:val="2247CCD8"/>
    <w:rsid w:val="226E9AD8"/>
    <w:rsid w:val="226E9AD8"/>
    <w:rsid w:val="22DAADDF"/>
    <w:rsid w:val="2344AA74"/>
    <w:rsid w:val="2359D34F"/>
    <w:rsid w:val="23E74C34"/>
    <w:rsid w:val="240701C9"/>
    <w:rsid w:val="24226979"/>
    <w:rsid w:val="2429A35F"/>
    <w:rsid w:val="244D2F52"/>
    <w:rsid w:val="24548A6F"/>
    <w:rsid w:val="248DCD4A"/>
    <w:rsid w:val="24C9C2CA"/>
    <w:rsid w:val="24CA4487"/>
    <w:rsid w:val="24E76220"/>
    <w:rsid w:val="25AB3C16"/>
    <w:rsid w:val="25AB755A"/>
    <w:rsid w:val="26F5DB2E"/>
    <w:rsid w:val="27216D70"/>
    <w:rsid w:val="27C2A1AF"/>
    <w:rsid w:val="27DAEE7D"/>
    <w:rsid w:val="28FF9B3D"/>
    <w:rsid w:val="291699D0"/>
    <w:rsid w:val="296D6B5C"/>
    <w:rsid w:val="298260C0"/>
    <w:rsid w:val="298BFF68"/>
    <w:rsid w:val="298DA1A6"/>
    <w:rsid w:val="299140F2"/>
    <w:rsid w:val="29969CBC"/>
    <w:rsid w:val="29EE9EB9"/>
    <w:rsid w:val="29F1BE74"/>
    <w:rsid w:val="2AA0E773"/>
    <w:rsid w:val="2AF54DD4"/>
    <w:rsid w:val="2B05E6CB"/>
    <w:rsid w:val="2B17AD8E"/>
    <w:rsid w:val="2BB21ED1"/>
    <w:rsid w:val="2BC5B3AC"/>
    <w:rsid w:val="2C3E9B3F"/>
    <w:rsid w:val="2C4D0D13"/>
    <w:rsid w:val="2C54DAA5"/>
    <w:rsid w:val="2C5D9032"/>
    <w:rsid w:val="2CB78955"/>
    <w:rsid w:val="2CBAEF2B"/>
    <w:rsid w:val="2CBAEF2B"/>
    <w:rsid w:val="2CBC061D"/>
    <w:rsid w:val="2CD8D8D0"/>
    <w:rsid w:val="2CDDD5CF"/>
    <w:rsid w:val="2CE107B3"/>
    <w:rsid w:val="2DF0B60E"/>
    <w:rsid w:val="2E0E8AEA"/>
    <w:rsid w:val="2E86F300"/>
    <w:rsid w:val="2EA3F900"/>
    <w:rsid w:val="2EABB6BD"/>
    <w:rsid w:val="2EB1173A"/>
    <w:rsid w:val="2ECFAB71"/>
    <w:rsid w:val="2ED66C25"/>
    <w:rsid w:val="2F03FB77"/>
    <w:rsid w:val="2F303D50"/>
    <w:rsid w:val="2F4B8E93"/>
    <w:rsid w:val="2F76E603"/>
    <w:rsid w:val="2F8B4334"/>
    <w:rsid w:val="2FA6609B"/>
    <w:rsid w:val="3086110C"/>
    <w:rsid w:val="308EADE9"/>
    <w:rsid w:val="309DC1A1"/>
    <w:rsid w:val="30BA2D6F"/>
    <w:rsid w:val="31240E6E"/>
    <w:rsid w:val="31A39C9D"/>
    <w:rsid w:val="31BD9D39"/>
    <w:rsid w:val="31F0334F"/>
    <w:rsid w:val="324EB5AE"/>
    <w:rsid w:val="326E515C"/>
    <w:rsid w:val="32DA49CE"/>
    <w:rsid w:val="33454CCD"/>
    <w:rsid w:val="335CE501"/>
    <w:rsid w:val="33929C7E"/>
    <w:rsid w:val="33959261"/>
    <w:rsid w:val="340BC879"/>
    <w:rsid w:val="34475B05"/>
    <w:rsid w:val="346C967B"/>
    <w:rsid w:val="34FB2D18"/>
    <w:rsid w:val="352CE37C"/>
    <w:rsid w:val="352CE37C"/>
    <w:rsid w:val="3536194F"/>
    <w:rsid w:val="3548FCCE"/>
    <w:rsid w:val="35A30B43"/>
    <w:rsid w:val="35BCCC72"/>
    <w:rsid w:val="36386003"/>
    <w:rsid w:val="36396357"/>
    <w:rsid w:val="36764027"/>
    <w:rsid w:val="36A71485"/>
    <w:rsid w:val="36C40AE2"/>
    <w:rsid w:val="36DF9439"/>
    <w:rsid w:val="36FECCCE"/>
    <w:rsid w:val="371C33CA"/>
    <w:rsid w:val="371FC3D6"/>
    <w:rsid w:val="375FB446"/>
    <w:rsid w:val="376997A6"/>
    <w:rsid w:val="37DD53BC"/>
    <w:rsid w:val="37F31A4C"/>
    <w:rsid w:val="3819DF3B"/>
    <w:rsid w:val="381E89A9"/>
    <w:rsid w:val="38269206"/>
    <w:rsid w:val="3863783A"/>
    <w:rsid w:val="38719776"/>
    <w:rsid w:val="38D7B917"/>
    <w:rsid w:val="397D948A"/>
    <w:rsid w:val="39919F0F"/>
    <w:rsid w:val="39B6359B"/>
    <w:rsid w:val="3ADEB02F"/>
    <w:rsid w:val="3AE4CDB4"/>
    <w:rsid w:val="3BCBC2D3"/>
    <w:rsid w:val="3BEC4023"/>
    <w:rsid w:val="3C268069"/>
    <w:rsid w:val="3C37DE8E"/>
    <w:rsid w:val="3C530FCF"/>
    <w:rsid w:val="3C5A24BB"/>
    <w:rsid w:val="3C5A24BB"/>
    <w:rsid w:val="3CF2AAEA"/>
    <w:rsid w:val="3D1FB491"/>
    <w:rsid w:val="3D2F2540"/>
    <w:rsid w:val="3D32AFF0"/>
    <w:rsid w:val="3DD34D8C"/>
    <w:rsid w:val="3E243C0C"/>
    <w:rsid w:val="3E2B09C1"/>
    <w:rsid w:val="3F11D9A4"/>
    <w:rsid w:val="3F3D03E8"/>
    <w:rsid w:val="3F56BDB7"/>
    <w:rsid w:val="3F602994"/>
    <w:rsid w:val="4001A2ED"/>
    <w:rsid w:val="40140986"/>
    <w:rsid w:val="40758156"/>
    <w:rsid w:val="40E4C9AE"/>
    <w:rsid w:val="420ED4E4"/>
    <w:rsid w:val="422D22DF"/>
    <w:rsid w:val="4260E2D3"/>
    <w:rsid w:val="426AC868"/>
    <w:rsid w:val="42A84B57"/>
    <w:rsid w:val="42E613F7"/>
    <w:rsid w:val="4302E257"/>
    <w:rsid w:val="4303BA5C"/>
    <w:rsid w:val="430A87CF"/>
    <w:rsid w:val="430E15B3"/>
    <w:rsid w:val="431780BA"/>
    <w:rsid w:val="438ECB7B"/>
    <w:rsid w:val="43ABB2A9"/>
    <w:rsid w:val="43B4914A"/>
    <w:rsid w:val="440EC874"/>
    <w:rsid w:val="441FC349"/>
    <w:rsid w:val="4433E739"/>
    <w:rsid w:val="44521FDB"/>
    <w:rsid w:val="44B1033D"/>
    <w:rsid w:val="44DD9DC8"/>
    <w:rsid w:val="45016F33"/>
    <w:rsid w:val="450F872B"/>
    <w:rsid w:val="45391E30"/>
    <w:rsid w:val="45459E16"/>
    <w:rsid w:val="45482D77"/>
    <w:rsid w:val="45877E5D"/>
    <w:rsid w:val="45D798CD"/>
    <w:rsid w:val="4665078B"/>
    <w:rsid w:val="46F7BEC4"/>
    <w:rsid w:val="4723B6AD"/>
    <w:rsid w:val="4761CE83"/>
    <w:rsid w:val="47BBF70D"/>
    <w:rsid w:val="4801F080"/>
    <w:rsid w:val="4836E2A6"/>
    <w:rsid w:val="48433BC6"/>
    <w:rsid w:val="4845DFD6"/>
    <w:rsid w:val="4876B821"/>
    <w:rsid w:val="48A824CA"/>
    <w:rsid w:val="48AB9C1A"/>
    <w:rsid w:val="48B9F814"/>
    <w:rsid w:val="48C5A2B6"/>
    <w:rsid w:val="49195E21"/>
    <w:rsid w:val="496D8917"/>
    <w:rsid w:val="49C8CC1D"/>
    <w:rsid w:val="49E949FD"/>
    <w:rsid w:val="49F55F61"/>
    <w:rsid w:val="4A8051D7"/>
    <w:rsid w:val="4ABAF3F5"/>
    <w:rsid w:val="4B081917"/>
    <w:rsid w:val="4B1F1F81"/>
    <w:rsid w:val="4B4224C4"/>
    <w:rsid w:val="4B6EC4A9"/>
    <w:rsid w:val="4C08A9FC"/>
    <w:rsid w:val="4C43C165"/>
    <w:rsid w:val="4D1081D9"/>
    <w:rsid w:val="4DE3EED1"/>
    <w:rsid w:val="4E0A4FA4"/>
    <w:rsid w:val="4E3FD94B"/>
    <w:rsid w:val="4E64B16E"/>
    <w:rsid w:val="4E7B198F"/>
    <w:rsid w:val="4E7C4F3C"/>
    <w:rsid w:val="4FA17915"/>
    <w:rsid w:val="4FBB8382"/>
    <w:rsid w:val="4FD663C0"/>
    <w:rsid w:val="4FD663C0"/>
    <w:rsid w:val="4FEA0B1A"/>
    <w:rsid w:val="4FFDECA9"/>
    <w:rsid w:val="50153B94"/>
    <w:rsid w:val="507427DF"/>
    <w:rsid w:val="509603F1"/>
    <w:rsid w:val="50DB79DE"/>
    <w:rsid w:val="513C3F48"/>
    <w:rsid w:val="5151A5B4"/>
    <w:rsid w:val="51525A73"/>
    <w:rsid w:val="515B4260"/>
    <w:rsid w:val="5173E584"/>
    <w:rsid w:val="517B7874"/>
    <w:rsid w:val="520CE3B7"/>
    <w:rsid w:val="5211DD75"/>
    <w:rsid w:val="5216006E"/>
    <w:rsid w:val="521C49D1"/>
    <w:rsid w:val="5228BC39"/>
    <w:rsid w:val="52857405"/>
    <w:rsid w:val="52857405"/>
    <w:rsid w:val="52D562D4"/>
    <w:rsid w:val="5335D1E9"/>
    <w:rsid w:val="536FD147"/>
    <w:rsid w:val="53836016"/>
    <w:rsid w:val="53C0C7F0"/>
    <w:rsid w:val="55044194"/>
    <w:rsid w:val="55140E62"/>
    <w:rsid w:val="552E14CA"/>
    <w:rsid w:val="5553652E"/>
    <w:rsid w:val="5564B07F"/>
    <w:rsid w:val="55DD0659"/>
    <w:rsid w:val="5691A985"/>
    <w:rsid w:val="56DC8089"/>
    <w:rsid w:val="5759CB59"/>
    <w:rsid w:val="57AC478D"/>
    <w:rsid w:val="580C895C"/>
    <w:rsid w:val="581B8281"/>
    <w:rsid w:val="5831786F"/>
    <w:rsid w:val="585229CB"/>
    <w:rsid w:val="586281E9"/>
    <w:rsid w:val="586D4798"/>
    <w:rsid w:val="586DA7F8"/>
    <w:rsid w:val="589B21A2"/>
    <w:rsid w:val="5934610E"/>
    <w:rsid w:val="59363CE7"/>
    <w:rsid w:val="59556C82"/>
    <w:rsid w:val="59CBC39C"/>
    <w:rsid w:val="59F1B383"/>
    <w:rsid w:val="5ABD1933"/>
    <w:rsid w:val="5B06D8F0"/>
    <w:rsid w:val="5B15E0E5"/>
    <w:rsid w:val="5B15E0E5"/>
    <w:rsid w:val="5B536AA4"/>
    <w:rsid w:val="5B536AA4"/>
    <w:rsid w:val="5B7F24C1"/>
    <w:rsid w:val="5B9E2BB0"/>
    <w:rsid w:val="5C0CE598"/>
    <w:rsid w:val="5C9FECD4"/>
    <w:rsid w:val="5CAC244F"/>
    <w:rsid w:val="5CB22E24"/>
    <w:rsid w:val="5CB561F4"/>
    <w:rsid w:val="5CC373B8"/>
    <w:rsid w:val="5CEE8D28"/>
    <w:rsid w:val="5D0F9EAC"/>
    <w:rsid w:val="5D89CCF9"/>
    <w:rsid w:val="5D8C2460"/>
    <w:rsid w:val="5DBA4F4C"/>
    <w:rsid w:val="5DEC6F58"/>
    <w:rsid w:val="5E2FDF42"/>
    <w:rsid w:val="5E845D90"/>
    <w:rsid w:val="5EA828F7"/>
    <w:rsid w:val="5F0CA6C8"/>
    <w:rsid w:val="5F249792"/>
    <w:rsid w:val="5FA2F2DD"/>
    <w:rsid w:val="6028209D"/>
    <w:rsid w:val="60335CAF"/>
    <w:rsid w:val="612D0C92"/>
    <w:rsid w:val="62449A35"/>
    <w:rsid w:val="62F6E17E"/>
    <w:rsid w:val="6315A03E"/>
    <w:rsid w:val="6316565F"/>
    <w:rsid w:val="6316565F"/>
    <w:rsid w:val="637161C4"/>
    <w:rsid w:val="641658B7"/>
    <w:rsid w:val="64769FDF"/>
    <w:rsid w:val="64AC6AA3"/>
    <w:rsid w:val="64AC6AA3"/>
    <w:rsid w:val="64D18A32"/>
    <w:rsid w:val="64D776E4"/>
    <w:rsid w:val="64E7E1D1"/>
    <w:rsid w:val="65BE2669"/>
    <w:rsid w:val="65CDC50B"/>
    <w:rsid w:val="66036DAA"/>
    <w:rsid w:val="66036DAA"/>
    <w:rsid w:val="660CEDED"/>
    <w:rsid w:val="6611661C"/>
    <w:rsid w:val="661314C2"/>
    <w:rsid w:val="66B2D12C"/>
    <w:rsid w:val="670ED214"/>
    <w:rsid w:val="671E8DF4"/>
    <w:rsid w:val="675D08BF"/>
    <w:rsid w:val="6760DA8F"/>
    <w:rsid w:val="677B0650"/>
    <w:rsid w:val="67B1D5DD"/>
    <w:rsid w:val="67D330DB"/>
    <w:rsid w:val="68E7539F"/>
    <w:rsid w:val="692149AE"/>
    <w:rsid w:val="692149AE"/>
    <w:rsid w:val="69520181"/>
    <w:rsid w:val="69591415"/>
    <w:rsid w:val="69B01CE7"/>
    <w:rsid w:val="69B6A5FF"/>
    <w:rsid w:val="69E7FE7A"/>
    <w:rsid w:val="6A2C6C39"/>
    <w:rsid w:val="6A6D1CA9"/>
    <w:rsid w:val="6B18ED79"/>
    <w:rsid w:val="6B220E7A"/>
    <w:rsid w:val="6B829F14"/>
    <w:rsid w:val="6B829F14"/>
    <w:rsid w:val="6B9799F0"/>
    <w:rsid w:val="6BB8CFE7"/>
    <w:rsid w:val="6BCC225D"/>
    <w:rsid w:val="6BCC225D"/>
    <w:rsid w:val="6C0B4983"/>
    <w:rsid w:val="6C5B2855"/>
    <w:rsid w:val="6D0886FD"/>
    <w:rsid w:val="6D238052"/>
    <w:rsid w:val="6D238052"/>
    <w:rsid w:val="6D4135D8"/>
    <w:rsid w:val="6D915338"/>
    <w:rsid w:val="6DA46285"/>
    <w:rsid w:val="6DDBE956"/>
    <w:rsid w:val="6F69DBA8"/>
    <w:rsid w:val="6F83DB06"/>
    <w:rsid w:val="6FE9FB50"/>
    <w:rsid w:val="7028C36D"/>
    <w:rsid w:val="7066B091"/>
    <w:rsid w:val="7066B091"/>
    <w:rsid w:val="7074F9FE"/>
    <w:rsid w:val="707F4216"/>
    <w:rsid w:val="70B91BA8"/>
    <w:rsid w:val="70E8505F"/>
    <w:rsid w:val="7141C845"/>
    <w:rsid w:val="71B8E266"/>
    <w:rsid w:val="71D5D766"/>
    <w:rsid w:val="72045229"/>
    <w:rsid w:val="73AE7FD3"/>
    <w:rsid w:val="74102C9B"/>
    <w:rsid w:val="741B9CD4"/>
    <w:rsid w:val="7452ACCE"/>
    <w:rsid w:val="750BECBD"/>
    <w:rsid w:val="75CA3EAB"/>
    <w:rsid w:val="76176571"/>
    <w:rsid w:val="76ADFB77"/>
    <w:rsid w:val="76C26E75"/>
    <w:rsid w:val="76DFD73D"/>
    <w:rsid w:val="777693A1"/>
    <w:rsid w:val="77FEE629"/>
    <w:rsid w:val="7814F704"/>
    <w:rsid w:val="78222AB7"/>
    <w:rsid w:val="7830B902"/>
    <w:rsid w:val="783DC36E"/>
    <w:rsid w:val="786C00FF"/>
    <w:rsid w:val="789DB154"/>
    <w:rsid w:val="78CF2671"/>
    <w:rsid w:val="78DA67E7"/>
    <w:rsid w:val="79159230"/>
    <w:rsid w:val="79159230"/>
    <w:rsid w:val="791895CA"/>
    <w:rsid w:val="793D9863"/>
    <w:rsid w:val="794E762C"/>
    <w:rsid w:val="795CDF68"/>
    <w:rsid w:val="7994B164"/>
    <w:rsid w:val="799543EF"/>
    <w:rsid w:val="79A082E5"/>
    <w:rsid w:val="79B56C64"/>
    <w:rsid w:val="7A34C5B2"/>
    <w:rsid w:val="7A7D2CE2"/>
    <w:rsid w:val="7A993AED"/>
    <w:rsid w:val="7AA94D9C"/>
    <w:rsid w:val="7ACF83A8"/>
    <w:rsid w:val="7B24EF27"/>
    <w:rsid w:val="7B2B4B82"/>
    <w:rsid w:val="7B5D8570"/>
    <w:rsid w:val="7B9BB1DB"/>
    <w:rsid w:val="7C61D3F5"/>
    <w:rsid w:val="7CB5172F"/>
    <w:rsid w:val="7CE77084"/>
    <w:rsid w:val="7D33913A"/>
    <w:rsid w:val="7D33913A"/>
    <w:rsid w:val="7E285998"/>
    <w:rsid w:val="7EF8E21C"/>
    <w:rsid w:val="7EF8E21C"/>
    <w:rsid w:val="7F097ED6"/>
    <w:rsid w:val="7FACA430"/>
    <w:rsid w:val="7FB017C5"/>
    <w:rsid w:val="7FBA1186"/>
    <w:rsid w:val="7FE7E4C3"/>
    <w:rsid w:val="7FEFBDA6"/>
    <w:rsid w:val="7FFB3138"/>
    <w:rsid w:val="7FFB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3296F"/>
  <w15:docId w15:val="{9C2DEBB4-2F48-4FB3-B847-9451C87CDF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0"/>
    <w:tblPr>
      <w:tblStyleRowBandSize w:val="1"/>
      <w:tblStyleColBandSize w:val="1"/>
    </w:tblPr>
  </w:style>
  <w:style w:type="table" w:styleId="a0" w:customStyle="1">
    <w:basedOn w:val="TableNormal0"/>
    <w:tblPr>
      <w:tblStyleRowBandSize w:val="1"/>
      <w:tblStyleColBandSize w:val="1"/>
    </w:tblPr>
  </w:style>
  <w:style w:type="table" w:styleId="a1" w:customStyle="1">
    <w:basedOn w:val="TableNormal0"/>
    <w:tblPr>
      <w:tblStyleRowBandSize w:val="1"/>
      <w:tblStyleColBandSize w:val="1"/>
    </w:tblPr>
  </w:style>
  <w:style w:type="character" w:styleId="Hyperlink">
    <w:uiPriority w:val="99"/>
    <w:name w:val="Hyperlink"/>
    <w:basedOn w:val="DefaultParagraphFont"/>
    <w:unhideWhenUsed/>
    <w:rsid w:val="661314C2"/>
    <w:rPr>
      <w:color w:val="0000FF"/>
      <w:u w:val="single"/>
    </w:rPr>
  </w:style>
  <w:style w:type="paragraph" w:styleId="ListParagraph">
    <w:uiPriority w:val="34"/>
    <w:name w:val="List Paragraph"/>
    <w:basedOn w:val="Normal"/>
    <w:qFormat/>
    <w:rsid w:val="298DA1A6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20/10/relationships/intelligence" Target="intelligence2.xml" Id="Refbd8be5d6d54c52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D602C5D18E74A8AA6E0E2B44F8028" ma:contentTypeVersion="17" ma:contentTypeDescription="Create a new document." ma:contentTypeScope="" ma:versionID="b2cb45aaa86d155af2f79a735b788e27">
  <xsd:schema xmlns:xsd="http://www.w3.org/2001/XMLSchema" xmlns:xs="http://www.w3.org/2001/XMLSchema" xmlns:p="http://schemas.microsoft.com/office/2006/metadata/properties" xmlns:ns2="d04323f9-7bd2-4612-b1e3-7b3465bf9209" xmlns:ns3="47e9ea62-fdc7-44f6-bb6a-7d51baa06ab2" xmlns:ns4="c30e2885-58e1-4e94-9dc7-f83158e7ef28" targetNamespace="http://schemas.microsoft.com/office/2006/metadata/properties" ma:root="true" ma:fieldsID="f582088ba52a593d498d55476035dd2b" ns2:_="" ns3:_="" ns4:_="">
    <xsd:import namespace="d04323f9-7bd2-4612-b1e3-7b3465bf9209"/>
    <xsd:import namespace="47e9ea62-fdc7-44f6-bb6a-7d51baa06ab2"/>
    <xsd:import namespace="c30e2885-58e1-4e94-9dc7-f83158e7ef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323f9-7bd2-4612-b1e3-7b3465bf9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0858339-22dc-49f9-bed0-4b2c0ae49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e9ea62-fdc7-44f6-bb6a-7d51baa06a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e2885-58e1-4e94-9dc7-f83158e7ef28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ea48390a-097e-4faa-bde6-ae1213f938bd}" ma:internalName="TaxCatchAll" ma:showField="CatchAllData" ma:web="47e9ea62-fdc7-44f6-bb6a-7d51baa06a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0e2885-58e1-4e94-9dc7-f83158e7ef28" xsi:nil="true"/>
    <lcf76f155ced4ddcb4097134ff3c332f xmlns="d04323f9-7bd2-4612-b1e3-7b3465bf92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3A06BBC-9308-4619-8765-C93A57303F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F25819-A985-4DC3-B377-10ABE7BE1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4323f9-7bd2-4612-b1e3-7b3465bf9209"/>
    <ds:schemaRef ds:uri="47e9ea62-fdc7-44f6-bb6a-7d51baa06ab2"/>
    <ds:schemaRef ds:uri="c30e2885-58e1-4e94-9dc7-f83158e7e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9F5A59-EB8E-4C39-AD6F-186F21B7CC90}">
  <ds:schemaRefs>
    <ds:schemaRef ds:uri="http://schemas.microsoft.com/office/2006/metadata/properties"/>
    <ds:schemaRef ds:uri="http://schemas.microsoft.com/office/infopath/2007/PartnerControls"/>
    <ds:schemaRef ds:uri="c30e2885-58e1-4e94-9dc7-f83158e7ef28"/>
    <ds:schemaRef ds:uri="d04323f9-7bd2-4612-b1e3-7b3465bf9209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Malakai King</cp:lastModifiedBy>
  <cp:revision>11</cp:revision>
  <dcterms:created xsi:type="dcterms:W3CDTF">2026-01-12T23:19:00Z</dcterms:created>
  <dcterms:modified xsi:type="dcterms:W3CDTF">2026-02-10T01:54:19Z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0x0101000C0D602C5D18E74A8AA6E0E2B44F8028</vt:lpwstr>
  </property>
  <property fmtid="{D5CDD505-2E9C-101B-9397-08002B2CF9AE}" pid="3" name="MediaServiceImageTags">
    <vt:lpwstr/>
  </property>
</Properties>
</file>