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016759" wp14:paraId="6D41ECCB" wp14:textId="1AFBF585">
      <w:pPr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MEETING 18.07.24</w:t>
      </w:r>
    </w:p>
    <w:p xmlns:wp14="http://schemas.microsoft.com/office/word/2010/wordml" w:rsidP="64016759" wp14:paraId="0C1B9F9B" wp14:textId="5FE3F8A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5D3535FB" wp14:textId="0661E6F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Date: </w:t>
      </w:r>
    </w:p>
    <w:p xmlns:wp14="http://schemas.microsoft.com/office/word/2010/wordml" w:rsidP="64016759" wp14:paraId="651D36E4" wp14:textId="35369A8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1069B922" wp14:textId="55636DB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64016759" wp14:paraId="5C23FA3F" wp14:textId="60B61C2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5A4BBB54" wp14:textId="04FC594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4ACBFC98" wp14:textId="76D8005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415B4DFA" wp14:textId="2C8767D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xmlns:wp14="http://schemas.microsoft.com/office/word/2010/wordml" w:rsidP="64016759" wp14:paraId="703A957F" wp14:textId="6162CED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Will, Skye</w:t>
      </w:r>
    </w:p>
    <w:p xmlns:wp14="http://schemas.microsoft.com/office/word/2010/wordml" w:rsidP="64016759" wp14:paraId="2FD91209" wp14:textId="4BA43FD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97F44E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xmlns:wp14="http://schemas.microsoft.com/office/word/2010/wordml" w:rsidP="0497F44E" wp14:paraId="6EF095D8" wp14:textId="6BE70AB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97F44E" w:rsidR="2FF28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Minutes approved. </w:t>
      </w:r>
    </w:p>
    <w:p xmlns:wp14="http://schemas.microsoft.com/office/word/2010/wordml" w:rsidP="64016759" wp14:paraId="3BBEFF60" wp14:textId="1731A2F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64016759" wp14:paraId="4CFD636B" wp14:textId="5691ECF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496FA6D8" wp14:textId="3110DC94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64016759" wp14:paraId="2F5C1003" wp14:textId="7CEB0D2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46C9CE03" wp14:textId="7D5E3A79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64016759" wp14:paraId="733B0FA3" wp14:textId="5879741C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64016759" wp14:paraId="7B24E750" wp14:textId="7D3C1E0C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64016759" wp14:paraId="1885E0A7" wp14:textId="211A1090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64016759" wp14:paraId="35E04DEA" wp14:textId="2190029F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64016759" wp14:paraId="52829F05" wp14:textId="41E71D6E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64016759" wp14:paraId="33113724" wp14:textId="05827DEB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64016759" wp14:paraId="297241F8" wp14:textId="0820C4F8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64016759" wp14:paraId="17B93FD7" wp14:textId="3C13BED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64016759" wp14:paraId="78A06BE6" wp14:textId="08C18B1C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64016759" wp14:paraId="40DEE8B8" wp14:textId="5B09BD56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64016759" wp14:paraId="3C99D20B" wp14:textId="09B28C6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5272E2FB" wp14:textId="66BD5DEE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64016759" wp14:paraId="5389A31F" wp14:textId="2D4E3AA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74008FCA" wp14:textId="242BFC7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7DFA4F6C" wp14:textId="138C609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6B9627DC" wp14:textId="7A80748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5FF0085F" wp14:textId="5291D3C0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020F533A" wp14:textId="0C23329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7F3FA588" wp14:textId="68EE437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3C0BC8B8" wp14:textId="7A4E64F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52002D6C" wp14:textId="19CF7FD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64016759" wp14:paraId="12CAF554" wp14:textId="6C1138B9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18F7D72C" wp14:textId="3F1FC70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4CC23C13" wp14:textId="6EDE652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Seungbin, milli conflicted in clubs discussion due to large involvement in clubs last year. </w:t>
      </w:r>
    </w:p>
    <w:p xmlns:wp14="http://schemas.microsoft.com/office/word/2010/wordml" w:rsidP="64016759" wp14:paraId="5C0DDB68" wp14:textId="79E816A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785D1199" wp14:textId="3AEBD71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7837CFA2" wp14:textId="74F989C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732F4F1D" wp14:textId="75621EF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6BA5A3D6" wp14:textId="33F537B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58E5754A" wp14:textId="5399D80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4E158D7E" wp14:textId="5553CE0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2FB9652C" wp14:textId="473CACF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59153F5B" wp14:textId="28DA4A4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19651597" wp14:textId="19F52E1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Phi</w:t>
      </w:r>
    </w:p>
    <w:p xmlns:wp14="http://schemas.microsoft.com/office/word/2010/wordml" w:rsidP="64016759" wp14:paraId="0EDDE2FD" wp14:textId="07C8C05E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97F44E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Graduations</w:t>
      </w:r>
    </w:p>
    <w:p xmlns:wp14="http://schemas.microsoft.com/office/word/2010/wordml" w:rsidP="64016759" wp14:paraId="056569A1" wp14:textId="333A06AD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Gov review</w:t>
      </w:r>
    </w:p>
    <w:p xmlns:wp14="http://schemas.microsoft.com/office/word/2010/wordml" w:rsidP="64016759" wp14:paraId="1433F11E" wp14:textId="53E0B96C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Access request</w:t>
      </w:r>
    </w:p>
    <w:p xmlns:wp14="http://schemas.microsoft.com/office/word/2010/wordml" w:rsidP="64016759" wp14:paraId="429AECC7" wp14:textId="228BAA50">
      <w:pPr>
        <w:pStyle w:val="ListParagraph"/>
        <w:numPr>
          <w:ilvl w:val="0"/>
          <w:numId w:val="11"/>
        </w:numPr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Department support</w:t>
      </w:r>
    </w:p>
    <w:p xmlns:wp14="http://schemas.microsoft.com/office/word/2010/wordml" w:rsidP="64016759" wp14:paraId="41083E76" wp14:textId="0D37F502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support</w:t>
      </w:r>
    </w:p>
    <w:p xmlns:wp14="http://schemas.microsoft.com/office/word/2010/wordml" w:rsidP="64016759" wp14:paraId="0E1774FB" wp14:textId="3C38B756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Media training – any feedback or thoughts?</w:t>
      </w:r>
    </w:p>
    <w:p xmlns:wp14="http://schemas.microsoft.com/office/word/2010/wordml" w:rsidP="64016759" wp14:paraId="488A9618" wp14:textId="6B7D3D9D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Associate Director Libraries interview panel</w:t>
      </w:r>
    </w:p>
    <w:p xmlns:wp14="http://schemas.microsoft.com/office/word/2010/wordml" w:rsidP="64016759" wp14:paraId="46DD0668" wp14:textId="7C6BBC35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97F44E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Election work</w:t>
      </w:r>
    </w:p>
    <w:p xmlns:wp14="http://schemas.microsoft.com/office/word/2010/wordml" w:rsidP="64016759" wp14:paraId="6AEC1C75" wp14:textId="778DB7E6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73AA5C70" wp14:textId="6C0B16D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39C23D3E" wp14:textId="173EC54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Charlotte</w:t>
      </w:r>
    </w:p>
    <w:p xmlns:wp14="http://schemas.microsoft.com/office/word/2010/wordml" w:rsidP="64016759" wp14:paraId="33F464BB" wp14:textId="6B9D6CD1">
      <w:pPr>
        <w:pStyle w:val="ListParagraph"/>
        <w:numPr>
          <w:ilvl w:val="0"/>
          <w:numId w:val="2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Worked on the mural next to the mutual aid shelf (now the buy nothing), dismantled it with skye</w:t>
      </w:r>
    </w:p>
    <w:p xmlns:wp14="http://schemas.microsoft.com/office/word/2010/wordml" w:rsidP="64016759" wp14:paraId="50574779" wp14:textId="70010157">
      <w:pPr>
        <w:pStyle w:val="ListParagraph"/>
        <w:numPr>
          <w:ilvl w:val="0"/>
          <w:numId w:val="2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Went to a BYOD demo </w:t>
      </w:r>
    </w:p>
    <w:p xmlns:wp14="http://schemas.microsoft.com/office/word/2010/wordml" w:rsidP="64016759" wp14:paraId="0D97AB7D" wp14:textId="2151F916">
      <w:pPr>
        <w:pStyle w:val="ListParagraph"/>
        <w:numPr>
          <w:ilvl w:val="0"/>
          <w:numId w:val="2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Doing some rep support work</w:t>
      </w:r>
    </w:p>
    <w:p xmlns:wp14="http://schemas.microsoft.com/office/word/2010/wordml" w:rsidP="64016759" wp14:paraId="2489ACDE" wp14:textId="5D5CAD64">
      <w:pPr>
        <w:pStyle w:val="ListParagraph"/>
        <w:numPr>
          <w:ilvl w:val="0"/>
          <w:numId w:val="2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Met w Jeremiah from Unitu </w:t>
      </w:r>
    </w:p>
    <w:p xmlns:wp14="http://schemas.microsoft.com/office/word/2010/wordml" w:rsidP="64016759" wp14:paraId="1BFEB8DB" wp14:textId="5A795621">
      <w:pPr>
        <w:pStyle w:val="ListParagraph"/>
        <w:numPr>
          <w:ilvl w:val="0"/>
          <w:numId w:val="2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rubbish is gone! </w:t>
      </w:r>
    </w:p>
    <w:p xmlns:wp14="http://schemas.microsoft.com/office/word/2010/wordml" w:rsidP="64016759" wp14:paraId="08D6F8D6" wp14:textId="03C4C45F">
      <w:pPr>
        <w:pStyle w:val="ListParagraph"/>
        <w:numPr>
          <w:ilvl w:val="0"/>
          <w:numId w:val="2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Edan and GenAI work, writing an EDC motion about it, working on a survey. </w:t>
      </w:r>
    </w:p>
    <w:p xmlns:wp14="http://schemas.microsoft.com/office/word/2010/wordml" w:rsidP="64016759" wp14:paraId="4F786680" wp14:textId="578B197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12A7C84A" wp14:textId="1CDE23F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Will</w:t>
      </w:r>
    </w:p>
    <w:p xmlns:wp14="http://schemas.microsoft.com/office/word/2010/wordml" w:rsidP="64016759" wp14:paraId="78799136" wp14:textId="4C66876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25D1DC25" wp14:textId="67C72FF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Milli</w:t>
      </w:r>
    </w:p>
    <w:p xmlns:wp14="http://schemas.microsoft.com/office/word/2010/wordml" w:rsidP="64016759" wp14:paraId="6AF791CF" wp14:textId="433A8A8C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Resignations, new reps </w:t>
      </w:r>
    </w:p>
    <w:p xmlns:wp14="http://schemas.microsoft.com/office/word/2010/wordml" w:rsidP="64016759" wp14:paraId="680D0D6E" wp14:textId="63DD9128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Access request </w:t>
      </w:r>
    </w:p>
    <w:p xmlns:wp14="http://schemas.microsoft.com/office/word/2010/wordml" w:rsidP="64016759" wp14:paraId="040245CE" wp14:textId="2B46338A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Governance review first draft </w:t>
      </w:r>
    </w:p>
    <w:p xmlns:wp14="http://schemas.microsoft.com/office/word/2010/wordml" w:rsidP="64016759" wp14:paraId="112087B2" wp14:textId="357CC3D3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Clubs regs </w:t>
      </w:r>
    </w:p>
    <w:p xmlns:wp14="http://schemas.microsoft.com/office/word/2010/wordml" w:rsidP="64016759" wp14:paraId="736DF4A4" wp14:textId="46834D96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Media training </w:t>
      </w:r>
    </w:p>
    <w:p xmlns:wp14="http://schemas.microsoft.com/office/word/2010/wordml" w:rsidP="64016759" wp14:paraId="0F118BC3" wp14:textId="476A7316">
      <w:pPr>
        <w:pStyle w:val="ListParagraph"/>
        <w:numPr>
          <w:ilvl w:val="0"/>
          <w:numId w:val="29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the exec when 2 meet</w:t>
      </w:r>
    </w:p>
    <w:p xmlns:wp14="http://schemas.microsoft.com/office/word/2010/wordml" w:rsidP="64016759" wp14:paraId="16975B3D" wp14:textId="75B3692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Skye</w:t>
      </w:r>
    </w:p>
    <w:p xmlns:wp14="http://schemas.microsoft.com/office/word/2010/wordml" w:rsidP="64016759" wp14:paraId="4032D470" wp14:textId="09802BD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098D35E4" wp14:textId="5D3D68F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1375B18C" wp14:textId="41DB6AFD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6C0F2F71" wp14:textId="267EB1A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Seungbin</w:t>
      </w:r>
    </w:p>
    <w:p xmlns:wp14="http://schemas.microsoft.com/office/word/2010/wordml" w:rsidP="64016759" wp14:paraId="1645E4BC" wp14:textId="25D7296B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Clubs Recap Training (very embarrassing) </w:t>
      </w:r>
    </w:p>
    <w:p xmlns:wp14="http://schemas.microsoft.com/office/word/2010/wordml" w:rsidP="64016759" wp14:paraId="244A028E" wp14:textId="54934BD7">
      <w:pPr>
        <w:pStyle w:val="ListParagraph"/>
        <w:numPr>
          <w:ilvl w:val="1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Chasing wellbeing centre </w:t>
      </w:r>
    </w:p>
    <w:p xmlns:wp14="http://schemas.microsoft.com/office/word/2010/wordml" w:rsidP="64016759" wp14:paraId="515F9FF6" wp14:textId="2ECAA69F">
      <w:pPr>
        <w:pStyle w:val="ListParagraph"/>
        <w:numPr>
          <w:ilvl w:val="1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ATO training also coming up </w:t>
      </w:r>
    </w:p>
    <w:p xmlns:wp14="http://schemas.microsoft.com/office/word/2010/wordml" w:rsidP="64016759" wp14:paraId="56D190DC" wp14:textId="76C6B2E9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Bush Week </w:t>
      </w:r>
    </w:p>
    <w:p xmlns:wp14="http://schemas.microsoft.com/office/word/2010/wordml" w:rsidP="64016759" wp14:paraId="154A9DAC" wp14:textId="56B17EBE">
      <w:pPr>
        <w:pStyle w:val="ListParagraph"/>
        <w:numPr>
          <w:ilvl w:val="1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Market day taking up a lot </w:t>
      </w:r>
    </w:p>
    <w:p xmlns:wp14="http://schemas.microsoft.com/office/word/2010/wordml" w:rsidP="64016759" wp14:paraId="3BB09F8A" wp14:textId="55B43BCB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Daley Rd Markets</w:t>
      </w:r>
    </w:p>
    <w:p xmlns:wp14="http://schemas.microsoft.com/office/word/2010/wordml" w:rsidP="64016759" wp14:paraId="0469A7CB" wp14:textId="474A9839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ANUSA HDR Week</w:t>
      </w:r>
    </w:p>
    <w:p xmlns:wp14="http://schemas.microsoft.com/office/word/2010/wordml" w:rsidP="64016759" wp14:paraId="67BA2DB8" wp14:textId="526329E5">
      <w:pPr>
        <w:pStyle w:val="ListParagraph"/>
        <w:numPr>
          <w:ilvl w:val="1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Getting into spaces that HDR students engage in </w:t>
      </w:r>
    </w:p>
    <w:p xmlns:wp14="http://schemas.microsoft.com/office/word/2010/wordml" w:rsidP="64016759" wp14:paraId="08F74982" wp14:textId="39863617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Media Training </w:t>
      </w:r>
    </w:p>
    <w:p xmlns:wp14="http://schemas.microsoft.com/office/word/2010/wordml" w:rsidP="64016759" wp14:paraId="58B84490" wp14:textId="344D6F40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Clubs regs/ATO/code of conduct </w:t>
      </w:r>
    </w:p>
    <w:p xmlns:wp14="http://schemas.microsoft.com/office/word/2010/wordml" w:rsidP="64016759" wp14:paraId="5F3C9410" wp14:textId="4BFA5BE2">
      <w:pPr>
        <w:pStyle w:val="ListParagraph"/>
        <w:numPr>
          <w:ilvl w:val="0"/>
          <w:numId w:val="3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Kambri activations </w:t>
      </w:r>
    </w:p>
    <w:p xmlns:wp14="http://schemas.microsoft.com/office/word/2010/wordml" w:rsidP="64016759" wp14:paraId="00E7F073" wp14:textId="09D3EFC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58770701" wp14:textId="6921F7C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Mitha </w:t>
      </w:r>
    </w:p>
    <w:p xmlns:wp14="http://schemas.microsoft.com/office/word/2010/wordml" w:rsidP="64016759" wp14:paraId="2C99C5CB" wp14:textId="5DD3A89C">
      <w:pPr>
        <w:pStyle w:val="ListParagraph"/>
        <w:numPr>
          <w:ilvl w:val="0"/>
          <w:numId w:val="4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First day back at work </w:t>
      </w:r>
    </w:p>
    <w:p xmlns:wp14="http://schemas.microsoft.com/office/word/2010/wordml" w:rsidP="64016759" wp14:paraId="3496E5BA" wp14:textId="3AEA81A6">
      <w:pPr>
        <w:pStyle w:val="ListParagraph"/>
        <w:numPr>
          <w:ilvl w:val="0"/>
          <w:numId w:val="4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Couple of emails to respond to </w:t>
      </w:r>
    </w:p>
    <w:p xmlns:wp14="http://schemas.microsoft.com/office/word/2010/wordml" w:rsidP="64016759" wp14:paraId="4B56C49F" wp14:textId="16B901FE">
      <w:pPr>
        <w:pStyle w:val="ListParagraph"/>
        <w:numPr>
          <w:ilvl w:val="0"/>
          <w:numId w:val="4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Starting proper planning of panels </w:t>
      </w:r>
    </w:p>
    <w:p xmlns:wp14="http://schemas.microsoft.com/office/word/2010/wordml" w:rsidP="64016759" wp14:paraId="0C45C6E2" wp14:textId="556F6B5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73F07395" wp14:textId="2487E6E2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ANU Committees</w:t>
      </w:r>
    </w:p>
    <w:p xmlns:wp14="http://schemas.microsoft.com/office/word/2010/wordml" w:rsidP="64016759" wp14:paraId="5A98F446" wp14:textId="4FF1B2E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Admission Review Working Party</w:t>
      </w:r>
    </w:p>
    <w:p xmlns:wp14="http://schemas.microsoft.com/office/word/2010/wordml" w:rsidP="64016759" wp14:paraId="5CC8FCCD" wp14:textId="69C7AC6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SSC</w:t>
      </w:r>
    </w:p>
    <w:p xmlns:wp14="http://schemas.microsoft.com/office/word/2010/wordml" w:rsidP="64016759" wp14:paraId="7264BC06" wp14:textId="77FADC1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Kambri Activations </w:t>
      </w:r>
    </w:p>
    <w:p xmlns:wp14="http://schemas.microsoft.com/office/word/2010/wordml" w:rsidP="64016759" wp14:paraId="75175589" wp14:textId="5474340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12FA630E" wp14:textId="5349AE23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WHS/EAP reminder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05CB1CD9" wp14:textId="4B1D67C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6C5ADEA1" wp14:textId="63CBF4B8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discussion</w:t>
      </w: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64016759" wp14:paraId="48033AA1" wp14:textId="700BA7AB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Bush Week</w:t>
      </w:r>
    </w:p>
    <w:p xmlns:wp14="http://schemas.microsoft.com/office/word/2010/wordml" w:rsidP="64016759" wp14:paraId="3A906D4E" wp14:textId="38DDC038">
      <w:pPr>
        <w:pStyle w:val="ListParagraph"/>
        <w:numPr>
          <w:ilvl w:val="0"/>
          <w:numId w:val="5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Lift, do not bend and snap </w:t>
      </w:r>
    </w:p>
    <w:p xmlns:wp14="http://schemas.microsoft.com/office/word/2010/wordml" w:rsidP="64016759" wp14:paraId="354CDAC5" wp14:textId="6BB92076">
      <w:pPr>
        <w:pStyle w:val="ListParagraph"/>
        <w:numPr>
          <w:ilvl w:val="0"/>
          <w:numId w:val="5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of availabilities and helping out during bush week </w:t>
      </w:r>
    </w:p>
    <w:p xmlns:wp14="http://schemas.microsoft.com/office/word/2010/wordml" w:rsidP="64016759" wp14:paraId="14ED55BC" wp14:textId="5FB41FD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ATO</w:t>
      </w:r>
    </w:p>
    <w:p xmlns:wp14="http://schemas.microsoft.com/office/word/2010/wordml" w:rsidP="64016759" wp14:paraId="7176080B" wp14:textId="59F6D96B">
      <w:pPr>
        <w:pStyle w:val="ListParagraph"/>
        <w:numPr>
          <w:ilvl w:val="0"/>
          <w:numId w:val="5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 not make a decision without will skye</w:t>
      </w:r>
    </w:p>
    <w:p xmlns:wp14="http://schemas.microsoft.com/office/word/2010/wordml" w:rsidP="64016759" wp14:paraId="40636C08" wp14:textId="6CDF85DC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Governance review</w:t>
      </w:r>
    </w:p>
    <w:p xmlns:wp14="http://schemas.microsoft.com/office/word/2010/wordml" w:rsidP="64016759" wp14:paraId="1B1A3876" wp14:textId="0FEEA7B8">
      <w:pPr>
        <w:pStyle w:val="ListParagraph"/>
        <w:numPr>
          <w:ilvl w:val="0"/>
          <w:numId w:val="55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 of draft outcomes</w:t>
      </w:r>
    </w:p>
    <w:p xmlns:wp14="http://schemas.microsoft.com/office/word/2010/wordml" w:rsidP="64016759" wp14:paraId="3DCE4104" wp14:textId="64005A75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Regs/Code of conduct </w:t>
      </w:r>
    </w:p>
    <w:p xmlns:wp14="http://schemas.microsoft.com/office/word/2010/wordml" w:rsidP="64016759" wp14:paraId="3F0816E9" wp14:textId="0770267A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decision</w:t>
      </w:r>
    </w:p>
    <w:p xmlns:wp14="http://schemas.microsoft.com/office/word/2010/wordml" w:rsidP="64016759" wp14:paraId="3BCCFCCB" wp14:textId="3C8BC50E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016759" wp14:paraId="72E63F50" wp14:textId="56DFD971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016759" w:rsidR="3F092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Action items</w:t>
      </w:r>
    </w:p>
    <w:p xmlns:wp14="http://schemas.microsoft.com/office/word/2010/wordml" w:rsidP="64016759" wp14:paraId="79623170" wp14:textId="7E967F7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0EF0946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5">
    <w:nsid w:val="2e46a0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6309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52f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4a72c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d5789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40c7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ad7e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b541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e2dcd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215a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fa60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d0d4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0e1e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79342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8aed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0c51b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7b668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8b1c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abaa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7dd66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c6838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fd4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fe0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036b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484dc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2db69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e4f1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53422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91d2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360e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54f36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c1d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5f18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57d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d37f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2af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a9ca6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743f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4b6e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c417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37808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04b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5c67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6ef04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f1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e18a1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bc65c6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926e14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336d9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bd72f8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43cc8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9f85c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c65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33e7ad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43082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45722"/>
    <w:rsid w:val="0497F44E"/>
    <w:rsid w:val="2FF28757"/>
    <w:rsid w:val="3F092E4A"/>
    <w:rsid w:val="5FF45722"/>
    <w:rsid w:val="64016759"/>
    <w:rsid w:val="6E9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5722"/>
  <w15:chartTrackingRefBased/>
  <w15:docId w15:val="{59A1045F-8B33-4E7E-89DD-3BE8104D5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1d14738810245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EFEA5-A3EE-4CC3-9926-49196EC2B778}"/>
</file>

<file path=customXml/itemProps2.xml><?xml version="1.0" encoding="utf-8"?>
<ds:datastoreItem xmlns:ds="http://schemas.openxmlformats.org/officeDocument/2006/customXml" ds:itemID="{C31191CE-7881-4CAB-B955-765BF7122170}"/>
</file>

<file path=customXml/itemProps3.xml><?xml version="1.0" encoding="utf-8"?>
<ds:datastoreItem xmlns:ds="http://schemas.openxmlformats.org/officeDocument/2006/customXml" ds:itemID="{DAC7EE44-1F3E-4C28-9313-FE6E40EC9A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Milli McDonald</dc:creator>
  <keywords/>
  <dc:description/>
  <dcterms:created xsi:type="dcterms:W3CDTF">2024-08-01T05:43:11.0000000Z</dcterms:created>
  <dcterms:modified xsi:type="dcterms:W3CDTF">2024-08-01T05:45:14.0555422Z</dcterms:modified>
  <lastModifiedBy>Milli McDonald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