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50A4994" wp14:paraId="68538543" wp14:textId="423B5D21">
      <w:pPr>
        <w:widowControl w:val="0"/>
        <w:spacing w:after="160" w:line="259" w:lineRule="auto"/>
        <w:ind w:left="3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drawing>
          <wp:inline xmlns:wp14="http://schemas.microsoft.com/office/word/2010/wordprocessingDrawing" wp14:editId="59FBCC07" wp14:anchorId="1961F2AE">
            <wp:extent cx="2514600" cy="800100"/>
            <wp:effectExtent l="0" t="0" r="0" b="0"/>
            <wp:docPr id="15504300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24caa12d5a41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50A4994" wp14:paraId="1D90BF29" wp14:textId="43F57225">
      <w:pPr>
        <w:widowControl w:val="0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50A4994" wp14:paraId="0CDAF850" wp14:textId="18C1C2D2">
      <w:pPr>
        <w:widowControl w:val="0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="36BD3FD9">
        <w:drawing>
          <wp:inline xmlns:wp14="http://schemas.microsoft.com/office/word/2010/wordprocessingDrawing" wp14:editId="56ECCC74" wp14:anchorId="1B9D8370">
            <wp:extent cx="4572000" cy="19050"/>
            <wp:effectExtent l="0" t="0" r="0" b="0"/>
            <wp:docPr id="304181701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3527f0821540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50A4994" wp14:paraId="11E75AC6" wp14:textId="5D0C52AA">
      <w:pPr>
        <w:pStyle w:val="Normal0"/>
        <w:widowControl w:val="0"/>
        <w:tabs>
          <w:tab w:val="left" w:leader="none" w:pos="6666"/>
        </w:tabs>
        <w:spacing w:before="1" w:after="160" w:line="259" w:lineRule="auto"/>
        <w:ind w:left="14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rPr/>
        <w:t>AUSTRALIAN NATIONAL UNIVERSITY STUDENTS’ ASSOCIATION</w:t>
      </w:r>
      <w:r>
        <w:tab/>
      </w:r>
      <w:r w:rsidR="36BD3FD9">
        <w:rPr/>
        <w:t>The Australian National University</w:t>
      </w:r>
    </w:p>
    <w:p xmlns:wp14="http://schemas.microsoft.com/office/word/2010/wordml" w:rsidP="450A4994" wp14:paraId="16040838" wp14:textId="3D104C1E">
      <w:pPr>
        <w:pStyle w:val="Normal0"/>
        <w:widowControl w:val="0"/>
        <w:spacing w:before="13" w:after="160" w:line="259" w:lineRule="auto"/>
        <w:ind w:left="666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rPr/>
        <w:t>Canberra ACT 0200</w:t>
      </w:r>
    </w:p>
    <w:p xmlns:wp14="http://schemas.microsoft.com/office/word/2010/wordml" w:rsidP="450A4994" wp14:paraId="29BE2EA4" wp14:textId="0A9911CC">
      <w:pPr>
        <w:pStyle w:val="Normal0"/>
        <w:widowControl w:val="0"/>
        <w:spacing w:before="13" w:after="160" w:line="259" w:lineRule="auto"/>
        <w:ind w:left="666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rPr/>
        <w:t>T: +61 02 6125 2444</w:t>
      </w:r>
    </w:p>
    <w:p xmlns:wp14="http://schemas.microsoft.com/office/word/2010/wordml" w:rsidP="450A4994" wp14:paraId="405B83A7" wp14:textId="784B97B2">
      <w:pPr>
        <w:pStyle w:val="Normal0"/>
        <w:widowControl w:val="0"/>
        <w:spacing w:before="13" w:after="160" w:line="259" w:lineRule="auto"/>
        <w:ind w:left="6666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="36BD3FD9">
        <w:rPr/>
        <w:t xml:space="preserve">E: </w:t>
      </w:r>
      <w:hyperlink r:id="R81bb31b8fde24328">
        <w:r w:rsidRPr="450A4994" w:rsidR="36BD3F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sa.gensec@anu.edu.au</w:t>
        </w:r>
      </w:hyperlink>
    </w:p>
    <w:p xmlns:wp14="http://schemas.microsoft.com/office/word/2010/wordml" w:rsidP="450A4994" wp14:paraId="3A89BE87" wp14:textId="23096B09">
      <w:pPr>
        <w:widowControl w:val="0"/>
        <w:spacing w:before="109" w:after="160" w:line="259" w:lineRule="auto"/>
        <w:ind w:left="6666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cb37af654b6a4d45">
        <w:r w:rsidRPr="450A4994" w:rsidR="36BD3F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http://anusa.com.au</w:t>
        </w:r>
      </w:hyperlink>
    </w:p>
    <w:p xmlns:wp14="http://schemas.microsoft.com/office/word/2010/wordml" w:rsidP="450A4994" wp14:paraId="5D042C54" wp14:textId="4D188FE2">
      <w:pPr>
        <w:widowControl w:val="0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50A4994" wp14:paraId="7FAA2A54" wp14:textId="63B1400A">
      <w:pPr>
        <w:widowControl w:val="0"/>
        <w:spacing w:before="6"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50A4994" wp14:paraId="2D84F561" wp14:textId="6EF170C6">
      <w:pPr>
        <w:pStyle w:val="Title0"/>
        <w:widowControl w:val="0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="36BD3FD9">
        <w:rPr/>
        <w:t>Notice of Meeting:</w:t>
      </w:r>
    </w:p>
    <w:p xmlns:wp14="http://schemas.microsoft.com/office/word/2010/wordml" w:rsidP="450A4994" wp14:paraId="2C05BC06" wp14:textId="6908171C">
      <w:pPr>
        <w:pStyle w:val="Title0"/>
        <w:widowControl w:val="0"/>
        <w:spacing w:before="263"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="36BD3FD9">
        <w:rPr/>
        <w:t>Student Representative Council (SRC) 2 2024</w:t>
      </w:r>
    </w:p>
    <w:p xmlns:wp14="http://schemas.microsoft.com/office/word/2010/wordml" w:rsidP="450A4994" wp14:paraId="0B4FF746" wp14:textId="5487C642">
      <w:pPr>
        <w:widowControl w:val="0"/>
        <w:spacing w:before="10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50A4994" wp14:paraId="7A9F8511" wp14:textId="2564A140">
      <w:pPr>
        <w:pStyle w:val="heading10"/>
        <w:widowControl w:val="0"/>
        <w:spacing w:before="1" w:after="160" w:line="259" w:lineRule="auto"/>
        <w:ind w:left="0"/>
      </w:pPr>
      <w:r w:rsidR="36BD3FD9">
        <w:rPr/>
        <w:t xml:space="preserve">Date: Wednesday, </w:t>
      </w:r>
      <w:r w:rsidR="22DCDF3A">
        <w:rPr/>
        <w:t>13 March 2024</w:t>
      </w:r>
    </w:p>
    <w:p xmlns:wp14="http://schemas.microsoft.com/office/word/2010/wordml" w:rsidP="450A4994" wp14:paraId="33D45E41" wp14:textId="01AA35B0">
      <w:pPr>
        <w:pStyle w:val="Normal0"/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50A4994" w:rsidR="36BD3FD9">
        <w:rPr>
          <w:sz w:val="36"/>
          <w:szCs w:val="36"/>
        </w:rPr>
        <w:t>Time: 6:15pm</w:t>
      </w:r>
    </w:p>
    <w:p xmlns:wp14="http://schemas.microsoft.com/office/word/2010/wordml" w:rsidP="450A4994" wp14:paraId="6C5A0673" wp14:textId="06D77FB4">
      <w:pPr>
        <w:pStyle w:val="heading10"/>
        <w:widowControl w:val="0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="36BD3FD9">
        <w:rPr/>
        <w:t xml:space="preserve">Location: Marie Reay Room 2.02 / Zoom </w:t>
      </w:r>
    </w:p>
    <w:p xmlns:wp14="http://schemas.microsoft.com/office/word/2010/wordml" w:rsidP="450A4994" wp14:paraId="432B1CEB" wp14:textId="615F9BD4">
      <w:pPr>
        <w:widowControl w:val="0"/>
        <w:spacing w:before="4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5"/>
          <w:szCs w:val="35"/>
          <w:lang w:val="en-GB"/>
        </w:rPr>
      </w:pPr>
    </w:p>
    <w:p xmlns:wp14="http://schemas.microsoft.com/office/word/2010/wordml" w:rsidP="450A4994" wp14:paraId="7734540F" wp14:textId="62050F55">
      <w:pPr>
        <w:pStyle w:val="Normal0"/>
        <w:widowControl w:val="0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50A4994" w:rsidR="36BD3FD9">
        <w:rPr>
          <w:b w:val="1"/>
          <w:bCs w:val="1"/>
        </w:rPr>
        <w:t>Can I come?</w:t>
      </w:r>
    </w:p>
    <w:p xmlns:wp14="http://schemas.microsoft.com/office/word/2010/wordml" w:rsidP="450A4994" wp14:paraId="010C0CF6" wp14:textId="5053C2F9">
      <w:pPr>
        <w:widowControl w:val="0"/>
        <w:spacing w:before="7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GB"/>
        </w:rPr>
      </w:pPr>
    </w:p>
    <w:p xmlns:wp14="http://schemas.microsoft.com/office/word/2010/wordml" w:rsidP="450A4994" wp14:paraId="1AF9FD6A" wp14:textId="007100AC">
      <w:pPr>
        <w:pStyle w:val="Normal0"/>
        <w:widowControl w:val="0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rPr/>
        <w:t>ANUSA Council meetings are open to all students at the ANU.</w:t>
      </w:r>
    </w:p>
    <w:p xmlns:wp14="http://schemas.microsoft.com/office/word/2010/wordml" w:rsidP="450A4994" wp14:paraId="064E654E" wp14:textId="01DC718C">
      <w:pPr>
        <w:widowControl w:val="0"/>
        <w:spacing w:before="6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GB"/>
        </w:rPr>
      </w:pPr>
    </w:p>
    <w:p xmlns:wp14="http://schemas.microsoft.com/office/word/2010/wordml" w:rsidP="450A4994" wp14:paraId="6EAEC9B8" wp14:textId="64E22B17">
      <w:pPr>
        <w:pStyle w:val="Normal0"/>
        <w:widowControl w:val="0"/>
        <w:spacing w:after="160" w:line="249" w:lineRule="auto"/>
        <w:ind w:left="0" w:right="9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36BD3FD9">
        <w:rPr/>
        <w:t xml:space="preserve">If you wish to </w:t>
      </w:r>
      <w:r w:rsidR="36BD3FD9">
        <w:rPr/>
        <w:t>submit</w:t>
      </w:r>
      <w:r w:rsidR="36BD3FD9">
        <w:rPr/>
        <w:t xml:space="preserve"> a motion, please email it to the General Secretary by COB </w:t>
      </w:r>
      <w:r w:rsidR="438A6CA1">
        <w:rPr/>
        <w:t>11 March</w:t>
      </w:r>
      <w:r w:rsidR="36BD3FD9">
        <w:rPr/>
        <w:t xml:space="preserve"> Refer to this guideline of the process for </w:t>
      </w:r>
      <w:r w:rsidR="36BD3FD9">
        <w:rPr/>
        <w:t>submitting</w:t>
      </w:r>
      <w:r w:rsidR="36BD3FD9">
        <w:rPr/>
        <w:t xml:space="preserve"> a motion: </w:t>
      </w:r>
      <w:hyperlink r:id="Rc3eca823acd24aa8">
        <w:r w:rsidRPr="450A4994" w:rsidR="36BD3F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https://anusa.com.au/pageassets/about/meetings/Passing-Motions-at-ANUSA-Meetings.pdf</w:t>
        </w:r>
      </w:hyperlink>
    </w:p>
    <w:p xmlns:wp14="http://schemas.microsoft.com/office/word/2010/wordml" w:rsidP="450A4994" wp14:paraId="53788BC1" wp14:textId="34C3B552">
      <w:pPr>
        <w:widowControl w:val="0"/>
        <w:spacing w:after="160" w:line="249" w:lineRule="auto"/>
        <w:ind w:left="145" w:right="9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50A4994" wp14:paraId="60E497F5" wp14:textId="6594A82F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Milli McDonald is inviting you to a scheduled Zoom meeting.</w:t>
      </w:r>
    </w:p>
    <w:p xmlns:wp14="http://schemas.microsoft.com/office/word/2010/wordml" w:rsidP="450A4994" wp14:paraId="5B4A065D" wp14:textId="39050570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50A4994" wp14:paraId="4809389B" wp14:textId="43959C00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Topic: SRC 2 2024</w:t>
      </w:r>
    </w:p>
    <w:p xmlns:wp14="http://schemas.microsoft.com/office/word/2010/wordml" w:rsidP="450A4994" wp14:paraId="19B7F6A6" wp14:textId="61B6F0DA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Time: Mar 13, 2024 06:30 PM Canberra, Melbourne, Sydney</w:t>
      </w:r>
    </w:p>
    <w:p xmlns:wp14="http://schemas.microsoft.com/office/word/2010/wordml" w:rsidP="450A4994" wp14:paraId="65AB7EC2" wp14:textId="03B01D62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50A4994" wp14:paraId="0EA890E3" wp14:textId="67D418B1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Join Zoom Meeting</w:t>
      </w:r>
    </w:p>
    <w:p xmlns:wp14="http://schemas.microsoft.com/office/word/2010/wordml" w:rsidP="450A4994" wp14:paraId="350FB9CD" wp14:textId="7318A2E3">
      <w:pPr>
        <w:ind w:left="-20" w:right="-20"/>
      </w:pPr>
      <w:hyperlink r:id="R3cc0263024cd4d6e">
        <w:r w:rsidRPr="450A4994" w:rsidR="63C49D9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https://anu.zoom.us/j/86140181602?pwd=S1phZ3dVUlY1OE1icC9nZmtETEZpUT09</w:t>
        </w:r>
      </w:hyperlink>
    </w:p>
    <w:p xmlns:wp14="http://schemas.microsoft.com/office/word/2010/wordml" w:rsidP="450A4994" wp14:paraId="23D159BD" wp14:textId="3267AA65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50A4994" wp14:paraId="0D744AA8" wp14:textId="68F215AC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Meeting ID: 861 4018 1602</w:t>
      </w:r>
    </w:p>
    <w:p xmlns:wp14="http://schemas.microsoft.com/office/word/2010/wordml" w:rsidP="450A4994" wp14:paraId="199D6B16" wp14:textId="1D0535DC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Password: 988767</w:t>
      </w:r>
    </w:p>
    <w:p xmlns:wp14="http://schemas.microsoft.com/office/word/2010/wordml" w:rsidP="450A4994" wp14:paraId="0C237F69" wp14:textId="162C42F0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One tap mobile</w:t>
      </w:r>
    </w:p>
    <w:p xmlns:wp14="http://schemas.microsoft.com/office/word/2010/wordml" w:rsidP="450A4994" wp14:paraId="069FDFA8" wp14:textId="2BFDCEE6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+61861193900,,86140181602#,,,,0#,,988767# Australia</w:t>
      </w:r>
    </w:p>
    <w:p xmlns:wp14="http://schemas.microsoft.com/office/word/2010/wordml" w:rsidP="450A4994" wp14:paraId="3D28C4CD" wp14:textId="71E29D86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+61871501149,,86140181602#,,,,0#,,988767# Australia</w:t>
      </w:r>
    </w:p>
    <w:p xmlns:wp14="http://schemas.microsoft.com/office/word/2010/wordml" w:rsidP="450A4994" wp14:paraId="4499DD46" wp14:textId="059E4565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50A4994" wp14:paraId="708B5D8F" wp14:textId="70D82CFB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Dial by your location</w:t>
      </w:r>
    </w:p>
    <w:p xmlns:wp14="http://schemas.microsoft.com/office/word/2010/wordml" w:rsidP="450A4994" wp14:paraId="4C022E82" wp14:textId="6C49CE39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+61 8 6119 3900 Australia</w:t>
      </w:r>
    </w:p>
    <w:p xmlns:wp14="http://schemas.microsoft.com/office/word/2010/wordml" w:rsidP="450A4994" wp14:paraId="06172DFD" wp14:textId="56FF9AC1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+61 8 7150 1149 Australia</w:t>
      </w:r>
    </w:p>
    <w:p xmlns:wp14="http://schemas.microsoft.com/office/word/2010/wordml" w:rsidP="450A4994" wp14:paraId="35A41BDF" wp14:textId="4BE7E640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+61 2 8015 6011 Australia</w:t>
      </w:r>
    </w:p>
    <w:p xmlns:wp14="http://schemas.microsoft.com/office/word/2010/wordml" w:rsidP="450A4994" wp14:paraId="5F1577F4" wp14:textId="33085CDF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+61 3 7018 2005 Australia</w:t>
      </w:r>
    </w:p>
    <w:p xmlns:wp14="http://schemas.microsoft.com/office/word/2010/wordml" w:rsidP="450A4994" wp14:paraId="504F8F99" wp14:textId="042486A8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+61 7 3185 3730 Australia</w:t>
      </w:r>
    </w:p>
    <w:p xmlns:wp14="http://schemas.microsoft.com/office/word/2010/wordml" w:rsidP="450A4994" wp14:paraId="50F250C9" wp14:textId="3BA755D8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Meeting ID: 861 4018 1602</w:t>
      </w:r>
    </w:p>
    <w:p xmlns:wp14="http://schemas.microsoft.com/office/word/2010/wordml" w:rsidP="450A4994" wp14:paraId="6E4F41DD" wp14:textId="442E674B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Password: 988767</w:t>
      </w:r>
    </w:p>
    <w:p xmlns:wp14="http://schemas.microsoft.com/office/word/2010/wordml" w:rsidP="450A4994" wp14:paraId="276966C5" wp14:textId="12BAA1C4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Find your local number: </w:t>
      </w:r>
      <w:hyperlink r:id="R8a9502ef61f24610">
        <w:r w:rsidRPr="450A4994" w:rsidR="63C49D9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https://anu.zoom.us/u/keaLnY2EEo</w:t>
        </w:r>
      </w:hyperlink>
    </w:p>
    <w:p xmlns:wp14="http://schemas.microsoft.com/office/word/2010/wordml" w:rsidP="450A4994" wp14:paraId="49E683E7" wp14:textId="26717663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50A4994" wp14:paraId="398C986B" wp14:textId="640B7A04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Or an H.323/SIP room system:</w:t>
      </w:r>
    </w:p>
    <w:p xmlns:wp14="http://schemas.microsoft.com/office/word/2010/wordml" w:rsidP="450A4994" wp14:paraId="2E0BC3ED" wp14:textId="6F7477B6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Dial: +61262227588 (AUCX)</w:t>
      </w:r>
    </w:p>
    <w:p xmlns:wp14="http://schemas.microsoft.com/office/word/2010/wordml" w:rsidP="450A4994" wp14:paraId="191E5610" wp14:textId="7F17E24D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or </w:t>
      </w:r>
      <w:hyperlink r:id="R50351ea682914090">
        <w:r w:rsidRPr="450A4994" w:rsidR="63C49D9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SIP:86140181602@global.zoomcrc.com</w:t>
        </w:r>
      </w:hyperlink>
    </w:p>
    <w:p xmlns:wp14="http://schemas.microsoft.com/office/word/2010/wordml" w:rsidP="450A4994" wp14:paraId="48C3AA8C" wp14:textId="5A0BA233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Meeting ID: 86140181602</w:t>
      </w:r>
    </w:p>
    <w:p xmlns:wp14="http://schemas.microsoft.com/office/word/2010/wordml" w:rsidP="450A4994" wp14:paraId="4C5DC975" wp14:textId="57D40BB8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H323/SIP Password: 988767</w:t>
      </w:r>
    </w:p>
    <w:p xmlns:wp14="http://schemas.microsoft.com/office/word/2010/wordml" w:rsidP="450A4994" wp14:paraId="49F69EAD" wp14:textId="5DE90F92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50A4994" wp14:paraId="46D8B63D" wp14:textId="0A1853C1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50A4994" wp14:paraId="31EF1A83" wp14:textId="561AEDB6">
      <w:pPr>
        <w:ind w:left="-20" w:right="-20"/>
      </w:pPr>
      <w:r w:rsidRPr="450A4994" w:rsidR="63C49D93">
        <w:rPr>
          <w:rFonts w:ascii="Calibri" w:hAnsi="Calibri" w:eastAsia="Calibri" w:cs="Calibri"/>
          <w:noProof w:val="0"/>
          <w:sz w:val="22"/>
          <w:szCs w:val="22"/>
          <w:lang w:val="en-GB"/>
        </w:rPr>
        <w:t>Join by Skype for Business</w:t>
      </w:r>
    </w:p>
    <w:p xmlns:wp14="http://schemas.microsoft.com/office/word/2010/wordml" w:rsidP="450A4994" wp14:paraId="71F0F841" wp14:textId="36458629">
      <w:pPr>
        <w:ind w:left="-20" w:right="-20"/>
      </w:pPr>
      <w:hyperlink r:id="R25eabce0bf8c451b">
        <w:r w:rsidRPr="450A4994" w:rsidR="63C49D9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https://anu.zoom.us/skype/86140181602</w:t>
        </w:r>
      </w:hyperlink>
    </w:p>
    <w:p xmlns:wp14="http://schemas.microsoft.com/office/word/2010/wordml" w:rsidP="450A4994" wp14:paraId="4AE653E0" wp14:textId="2AD5D12E">
      <w:pPr>
        <w:pStyle w:val="Normal"/>
        <w:widowControl w:val="0"/>
        <w:spacing w:before="7"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</w:p>
    <w:p xmlns:wp14="http://schemas.microsoft.com/office/word/2010/wordml" w:rsidP="450A4994" wp14:paraId="3F2CC10D" wp14:textId="718086D7">
      <w:pPr>
        <w:widowControl w:val="0"/>
        <w:spacing w:before="7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GB"/>
        </w:rPr>
      </w:pPr>
    </w:p>
    <w:p xmlns:wp14="http://schemas.microsoft.com/office/word/2010/wordml" w:rsidP="450A4994" wp14:paraId="19692FA4" wp14:textId="26EFFA6B">
      <w:pPr>
        <w:widowControl w:val="0"/>
        <w:spacing w:before="7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GB"/>
        </w:rPr>
      </w:pPr>
    </w:p>
    <w:p xmlns:wp14="http://schemas.microsoft.com/office/word/2010/wordml" w:rsidP="450A4994" wp14:paraId="26584FF1" wp14:textId="6C1EF5FF">
      <w:pPr>
        <w:pStyle w:val="Normal0"/>
        <w:widowControl w:val="0"/>
        <w:spacing w:before="1" w:after="160" w:line="259" w:lineRule="auto"/>
        <w:ind w:left="14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36BD3FD9">
        <w:rPr/>
        <w:t xml:space="preserve">If you have any questions, please don’t hesitate to contact </w:t>
      </w:r>
      <w:hyperlink r:id="R8f905cb6bb644318">
        <w:r w:rsidRPr="450A4994" w:rsidR="36BD3F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sa.gensec@anu.edu.au.</w:t>
        </w:r>
      </w:hyperlink>
    </w:p>
    <w:p xmlns:wp14="http://schemas.microsoft.com/office/word/2010/wordml" w:rsidP="450A4994" wp14:paraId="232E0FD4" wp14:textId="28C0CCCF">
      <w:pPr>
        <w:widowControl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50A4994" wp14:paraId="341033D9" wp14:textId="715C8DDC">
      <w:pPr>
        <w:widowControl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50A4994" wp14:paraId="1C9E56CD" wp14:textId="5C4B70D5">
      <w:pPr>
        <w:widowControl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50A4994" wp14:paraId="2CAAF1CF" wp14:textId="2105CD65">
      <w:pPr>
        <w:widowControl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drawing>
          <wp:inline xmlns:wp14="http://schemas.microsoft.com/office/word/2010/wordprocessingDrawing" wp14:editId="21FA859B" wp14:anchorId="7EF0D286">
            <wp:extent cx="4572000" cy="133350"/>
            <wp:effectExtent l="0" t="0" r="0" b="0"/>
            <wp:docPr id="10811061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456d3b7f0042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50A4994" wp14:paraId="0AA4D08D" wp14:textId="12267882">
      <w:pPr>
        <w:widowControl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450A4994" wp14:paraId="6935A06D" wp14:textId="6B05E996">
      <w:pPr>
        <w:pStyle w:val="Normal0"/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rPr/>
        <w:t>Milli McDonald</w:t>
      </w:r>
    </w:p>
    <w:p xmlns:wp14="http://schemas.microsoft.com/office/word/2010/wordml" w:rsidP="450A4994" wp14:paraId="3CCF5B98" wp14:textId="7E6FB96C">
      <w:pPr>
        <w:pStyle w:val="Normal0"/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6BD3FD9">
        <w:rPr/>
        <w:t xml:space="preserve">General Secretary </w:t>
      </w:r>
    </w:p>
    <w:p xmlns:wp14="http://schemas.microsoft.com/office/word/2010/wordml" w:rsidP="450A4994" wp14:paraId="375B7DDF" wp14:textId="27B3A772">
      <w:pPr>
        <w:pStyle w:val="Normal0"/>
        <w:widowControl w:val="0"/>
        <w:spacing w:after="160" w:line="259" w:lineRule="auto"/>
      </w:pPr>
      <w:r w:rsidR="1FE94251">
        <w:rPr/>
        <w:t xml:space="preserve">4 Jan </w:t>
      </w:r>
      <w:r w:rsidR="36BD3FD9">
        <w:rPr/>
        <w:t>2023</w:t>
      </w:r>
    </w:p>
    <w:p xmlns:wp14="http://schemas.microsoft.com/office/word/2010/wordml" w:rsidP="450A4994" wp14:paraId="2975586E" wp14:textId="2FB7C3A3">
      <w:pPr>
        <w:widowControl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450A4994" wp14:paraId="6E07AED3" wp14:textId="16460D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50A4994" wp14:paraId="5E5787A5" wp14:textId="1A67B30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00A641"/>
    <w:rsid w:val="1FE94251"/>
    <w:rsid w:val="224F9D9C"/>
    <w:rsid w:val="22DCDF3A"/>
    <w:rsid w:val="23EB6DFD"/>
    <w:rsid w:val="36BD3FD9"/>
    <w:rsid w:val="438A6CA1"/>
    <w:rsid w:val="450A4994"/>
    <w:rsid w:val="52614CD2"/>
    <w:rsid w:val="5E97C26C"/>
    <w:rsid w:val="63C49D93"/>
    <w:rsid w:val="679CF038"/>
    <w:rsid w:val="7AF2A24A"/>
    <w:rsid w:val="7D00A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A641"/>
  <w15:chartTrackingRefBased/>
  <w15:docId w15:val="{258DAFC9-2AD7-44F5-BA17-407AF3D9ED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0" w:customStyle="true">
    <w:uiPriority w:val="1"/>
    <w:name w:val="heading 10"/>
    <w:basedOn w:val="Normal"/>
    <w:qFormat/>
    <w:rsid w:val="450A4994"/>
    <w:rPr>
      <w:sz w:val="36"/>
      <w:szCs w:val="36"/>
    </w:rPr>
    <w:pPr>
      <w:widowControl w:val="0"/>
      <w:ind w:left="145"/>
      <w:outlineLvl w:val="0"/>
    </w:pPr>
  </w:style>
  <w:style w:type="paragraph" w:styleId="Normal0" w:customStyle="true">
    <w:uiPriority w:val="1"/>
    <w:name w:val="Normal0"/>
    <w:basedOn w:val="Normal"/>
    <w:qFormat/>
    <w:rsid w:val="450A4994"/>
    <w:pPr>
      <w:widowControl w:val="0"/>
    </w:pPr>
  </w:style>
  <w:style w:type="paragraph" w:styleId="Title0" w:customStyle="true">
    <w:uiPriority w:val="1"/>
    <w:name w:val="Title0"/>
    <w:basedOn w:val="Normal"/>
    <w:qFormat/>
    <w:rsid w:val="450A4994"/>
    <w:rPr>
      <w:b w:val="1"/>
      <w:bCs w:val="1"/>
      <w:sz w:val="36"/>
      <w:szCs w:val="36"/>
    </w:rPr>
    <w:pPr>
      <w:widowControl w:val="0"/>
      <w:ind w:left="145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8a9502ef61f24610" Type="http://schemas.openxmlformats.org/officeDocument/2006/relationships/hyperlink" Target="https://anu.zoom.us/u/keaLnY2EEo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cb37af654b6a4d45" Type="http://schemas.openxmlformats.org/officeDocument/2006/relationships/hyperlink" Target="http://anusa.com.au/" TargetMode="External"/><Relationship Id="Rc3eca823acd24aa8" Type="http://schemas.openxmlformats.org/officeDocument/2006/relationships/hyperlink" Target="https://anusa.com.au/pageassets/about/meetings/Passing-Motions-at-ANUSA-Meetings.pdf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1d3527f082154079" Type="http://schemas.openxmlformats.org/officeDocument/2006/relationships/image" Target="/media/image2.png"/><Relationship Id="rId1" Type="http://schemas.openxmlformats.org/officeDocument/2006/relationships/styles" Target="/word/styles.xml"/><Relationship Id="R25eabce0bf8c451b" Type="http://schemas.openxmlformats.org/officeDocument/2006/relationships/hyperlink" Target="https://anu.zoom.us/skype/86140181602" TargetMode="External"/><Relationship Id="R8f905cb6bb644318" Type="http://schemas.openxmlformats.org/officeDocument/2006/relationships/hyperlink" Target="mailto:sa.gensec@anu.edu.au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b24caa12d5a4104" Type="http://schemas.openxmlformats.org/officeDocument/2006/relationships/image" Target="/media/image.png"/><Relationship Id="R81bb31b8fde24328" Type="http://schemas.openxmlformats.org/officeDocument/2006/relationships/hyperlink" Target="mailto:sa.gensec@anu.edu.au" TargetMode="External"/><Relationship Id="R9a456d3b7f004294" Type="http://schemas.openxmlformats.org/officeDocument/2006/relationships/image" Target="/media/image3.png"/><Relationship Id="R3cc0263024cd4d6e" Type="http://schemas.openxmlformats.org/officeDocument/2006/relationships/hyperlink" Target="https://anu.zoom.us/j/86140181602?pwd=S1phZ3dVUlY1OE1icC9nZmtETEZpUT09" TargetMode="External"/><Relationship Id="R50351ea682914090" Type="http://schemas.openxmlformats.org/officeDocument/2006/relationships/hyperlink" Target="mailto:SIP:86140181602@global.zoomcrc.com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3" ma:contentTypeDescription="Create a new document." ma:contentTypeScope="" ma:versionID="06fa528e9103ddc797765b1c3ca3ebbb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c67fc1bf4cb56dfc1c6e428d9fc116ed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DA692-74A7-40B1-A4A3-BBEFC7BBC0D7}"/>
</file>

<file path=customXml/itemProps2.xml><?xml version="1.0" encoding="utf-8"?>
<ds:datastoreItem xmlns:ds="http://schemas.openxmlformats.org/officeDocument/2006/customXml" ds:itemID="{1D3606CD-E687-41B4-A3C8-35CA5AD03E6F}"/>
</file>

<file path=customXml/itemProps3.xml><?xml version="1.0" encoding="utf-8"?>
<ds:datastoreItem xmlns:ds="http://schemas.openxmlformats.org/officeDocument/2006/customXml" ds:itemID="{26538744-7C61-4628-BF5F-FA67827276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McDonald</dc:creator>
  <cp:keywords/>
  <dc:description/>
  <cp:lastModifiedBy>Milli McDonald</cp:lastModifiedBy>
  <cp:revision>2</cp:revision>
  <dcterms:created xsi:type="dcterms:W3CDTF">2024-01-04T02:49:05Z</dcterms:created>
  <dcterms:modified xsi:type="dcterms:W3CDTF">2024-01-04T02:58:44Z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