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06C" w:rsidRDefault="00125795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F5006C" w:rsidRDefault="00125795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F5006C" w:rsidRDefault="00F5006C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F5006C" w:rsidRDefault="00125795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F5006C" w:rsidRDefault="00125795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F5006C" w:rsidRDefault="00125795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F5006C" w:rsidRDefault="00125795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F5006C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75E1E407" w:rsidR="00F5006C" w:rsidRDefault="68393E14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7600C694">
        <w:rPr>
          <w:b w:val="0"/>
          <w:bCs w:val="0"/>
          <w:sz w:val="28"/>
          <w:szCs w:val="28"/>
        </w:rPr>
        <w:t>College Representative Council (CRC)</w:t>
      </w:r>
      <w:r w:rsidR="23AA4DF5" w:rsidRPr="7600C694">
        <w:rPr>
          <w:b w:val="0"/>
          <w:bCs w:val="0"/>
          <w:sz w:val="28"/>
          <w:szCs w:val="28"/>
        </w:rPr>
        <w:t xml:space="preserve"> </w:t>
      </w:r>
      <w:r w:rsidR="2D7BD336" w:rsidRPr="7600C694">
        <w:rPr>
          <w:b w:val="0"/>
          <w:bCs w:val="0"/>
          <w:sz w:val="28"/>
          <w:szCs w:val="28"/>
        </w:rPr>
        <w:t>2</w:t>
      </w:r>
      <w:r w:rsidR="23AA4DF5" w:rsidRPr="7600C694">
        <w:rPr>
          <w:b w:val="0"/>
          <w:bCs w:val="0"/>
          <w:sz w:val="28"/>
          <w:szCs w:val="28"/>
        </w:rPr>
        <w:t xml:space="preserve"> 202</w:t>
      </w:r>
      <w:r w:rsidR="60914459" w:rsidRPr="7600C694">
        <w:rPr>
          <w:b w:val="0"/>
          <w:bCs w:val="0"/>
          <w:sz w:val="28"/>
          <w:szCs w:val="28"/>
        </w:rPr>
        <w:t>2</w:t>
      </w:r>
    </w:p>
    <w:p w14:paraId="00000010" w14:textId="77777777" w:rsidR="00F5006C" w:rsidRDefault="00F5006C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73D447C1" w:rsidR="00F5006C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7600C694">
        <w:rPr>
          <w:b/>
          <w:bCs/>
          <w:sz w:val="28"/>
          <w:szCs w:val="28"/>
        </w:rPr>
        <w:t>Date</w:t>
      </w:r>
      <w:r w:rsidRPr="7600C694">
        <w:rPr>
          <w:sz w:val="28"/>
          <w:szCs w:val="28"/>
        </w:rPr>
        <w:t xml:space="preserve">: Wednesday, </w:t>
      </w:r>
      <w:r w:rsidR="49EF9C61" w:rsidRPr="7600C694">
        <w:rPr>
          <w:sz w:val="28"/>
          <w:szCs w:val="28"/>
        </w:rPr>
        <w:t>16 March</w:t>
      </w:r>
      <w:r w:rsidR="397146B2" w:rsidRPr="7600C694">
        <w:rPr>
          <w:sz w:val="28"/>
          <w:szCs w:val="28"/>
        </w:rPr>
        <w:t xml:space="preserve"> </w:t>
      </w:r>
      <w:r w:rsidRPr="7600C694">
        <w:rPr>
          <w:sz w:val="28"/>
          <w:szCs w:val="28"/>
        </w:rPr>
        <w:t>202</w:t>
      </w:r>
      <w:r w:rsidR="0EE376CD" w:rsidRPr="7600C694">
        <w:rPr>
          <w:sz w:val="28"/>
          <w:szCs w:val="28"/>
        </w:rPr>
        <w:t>2</w:t>
      </w:r>
    </w:p>
    <w:p w14:paraId="00000012" w14:textId="77777777" w:rsidR="00F5006C" w:rsidRDefault="00F5006C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F5006C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F5006C" w:rsidRDefault="00F5006C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F5006C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F5006C" w:rsidRDefault="00125795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F5006C" w:rsidRDefault="00125795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2E15F43D" w:rsidR="00F5006C" w:rsidRDefault="23AA4DF5" w:rsidP="7600C6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7600C694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3BE017EA" w:rsidRPr="7600C694">
        <w:rPr>
          <w:color w:val="000000"/>
          <w:sz w:val="24"/>
          <w:szCs w:val="24"/>
        </w:rPr>
        <w:t>1</w:t>
      </w:r>
      <w:r w:rsidR="63C07545" w:rsidRPr="7600C694">
        <w:rPr>
          <w:color w:val="000000"/>
          <w:sz w:val="24"/>
          <w:szCs w:val="24"/>
        </w:rPr>
        <w:t>1</w:t>
      </w:r>
      <w:r w:rsidR="1B5792CA" w:rsidRPr="7600C694">
        <w:rPr>
          <w:color w:val="000000"/>
          <w:sz w:val="24"/>
          <w:szCs w:val="24"/>
          <w:vertAlign w:val="superscript"/>
        </w:rPr>
        <w:t>th</w:t>
      </w:r>
      <w:r w:rsidR="1B5792CA" w:rsidRPr="7600C694">
        <w:rPr>
          <w:color w:val="000000"/>
          <w:sz w:val="24"/>
          <w:szCs w:val="24"/>
        </w:rPr>
        <w:t xml:space="preserve"> </w:t>
      </w:r>
      <w:r w:rsidR="798F190A" w:rsidRPr="7600C694">
        <w:rPr>
          <w:color w:val="000000"/>
          <w:sz w:val="24"/>
          <w:szCs w:val="24"/>
        </w:rPr>
        <w:t>March</w:t>
      </w:r>
      <w:r w:rsidRPr="7600C694">
        <w:rPr>
          <w:color w:val="000000"/>
          <w:sz w:val="24"/>
          <w:szCs w:val="24"/>
        </w:rPr>
        <w:t>.</w:t>
      </w:r>
      <w:r w:rsidR="683580E6" w:rsidRPr="7600C694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7600C694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7600C694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F5006C" w:rsidRDefault="0012579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F5006C" w:rsidRDefault="00F500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F5006C" w:rsidRDefault="00F5006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F5006C" w:rsidRDefault="00F5006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F5006C" w:rsidRDefault="00F5006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F5006C" w:rsidRDefault="00F5006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F5006C" w:rsidRDefault="00F5006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14224E38" w14:textId="7C58CEA7" w:rsidR="7C4F684A" w:rsidRDefault="7C4F684A" w:rsidP="3437D526">
      <w:pPr>
        <w:pStyle w:val="Normal0"/>
        <w:rPr>
          <w:color w:val="000000" w:themeColor="text1"/>
          <w:sz w:val="24"/>
          <w:szCs w:val="24"/>
        </w:rPr>
      </w:pPr>
      <w:r w:rsidRPr="3437D526">
        <w:rPr>
          <w:color w:val="000000" w:themeColor="text1"/>
          <w:sz w:val="24"/>
          <w:szCs w:val="24"/>
        </w:rPr>
        <w:t>Ben Yates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75988B5B" w:rsidR="5CC441A9" w:rsidRDefault="00125795" w:rsidP="3437D526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7F89D009" w:rsidRPr="3437D526">
        <w:rPr>
          <w:color w:val="000000" w:themeColor="text1"/>
          <w:sz w:val="24"/>
          <w:szCs w:val="24"/>
        </w:rPr>
        <w:t xml:space="preserve"> January</w:t>
      </w:r>
      <w:r w:rsidR="5CC441A9" w:rsidRPr="3437D526">
        <w:rPr>
          <w:color w:val="000000" w:themeColor="text1"/>
          <w:sz w:val="24"/>
          <w:szCs w:val="24"/>
        </w:rPr>
        <w:t xml:space="preserve"> 202</w:t>
      </w:r>
      <w:r w:rsidR="5DFC289B" w:rsidRPr="3437D526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C"/>
    <w:rsid w:val="00125795"/>
    <w:rsid w:val="00F5006C"/>
    <w:rsid w:val="07D51C2C"/>
    <w:rsid w:val="0A496B7F"/>
    <w:rsid w:val="0BB9A298"/>
    <w:rsid w:val="0EE376CD"/>
    <w:rsid w:val="1305451A"/>
    <w:rsid w:val="1B5792CA"/>
    <w:rsid w:val="1F392BD2"/>
    <w:rsid w:val="1F776BFF"/>
    <w:rsid w:val="1FCE319A"/>
    <w:rsid w:val="23AA4DF5"/>
    <w:rsid w:val="273A88F5"/>
    <w:rsid w:val="2D7BD336"/>
    <w:rsid w:val="2F7C7E20"/>
    <w:rsid w:val="30EBE877"/>
    <w:rsid w:val="3437D526"/>
    <w:rsid w:val="3683A07B"/>
    <w:rsid w:val="397146B2"/>
    <w:rsid w:val="3BE017EA"/>
    <w:rsid w:val="3C29BEAE"/>
    <w:rsid w:val="42FBA0E4"/>
    <w:rsid w:val="47727AD7"/>
    <w:rsid w:val="4800A5B1"/>
    <w:rsid w:val="49EF9C61"/>
    <w:rsid w:val="4DAAF9A9"/>
    <w:rsid w:val="4F9E4973"/>
    <w:rsid w:val="585297B6"/>
    <w:rsid w:val="58FAA524"/>
    <w:rsid w:val="5BA94A6B"/>
    <w:rsid w:val="5CC441A9"/>
    <w:rsid w:val="5DFC289B"/>
    <w:rsid w:val="601D2488"/>
    <w:rsid w:val="60914459"/>
    <w:rsid w:val="63C07545"/>
    <w:rsid w:val="643A5F87"/>
    <w:rsid w:val="683580E6"/>
    <w:rsid w:val="68393E14"/>
    <w:rsid w:val="6842BBA3"/>
    <w:rsid w:val="742C8A96"/>
    <w:rsid w:val="7600C694"/>
    <w:rsid w:val="798F190A"/>
    <w:rsid w:val="79FAB146"/>
    <w:rsid w:val="7AC78C11"/>
    <w:rsid w:val="7C402D58"/>
    <w:rsid w:val="7C4F684A"/>
    <w:rsid w:val="7ED0A253"/>
    <w:rsid w:val="7F89D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7343B8-6FB4-4E83-931A-8CAB9123E01E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3.xml><?xml version="1.0" encoding="utf-8"?>
<ds:datastoreItem xmlns:ds="http://schemas.openxmlformats.org/officeDocument/2006/customXml" ds:itemID="{37A27BFE-0A77-45F5-9993-3B902CAD9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68872-833B-49E0-84B7-B9DBEDAC9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